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24BF" w14:textId="77777777" w:rsidR="003668CC" w:rsidRDefault="00390FCD" w:rsidP="0014221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様式第１号（第４条関係）</w:t>
      </w:r>
    </w:p>
    <w:p w14:paraId="115179DC" w14:textId="77777777" w:rsidR="00390FCD" w:rsidRDefault="00390FCD" w:rsidP="003F17F9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砥部町子ども・子育て支援会議「公募委員」応募用紙</w:t>
      </w:r>
    </w:p>
    <w:p w14:paraId="7DBCAD35" w14:textId="77777777" w:rsidR="00390FCD" w:rsidRDefault="00390FCD" w:rsidP="003F17F9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申込日　　　　年　　　月　　　日</w:t>
      </w:r>
    </w:p>
    <w:tbl>
      <w:tblPr>
        <w:tblW w:w="9090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305"/>
        <w:gridCol w:w="2295"/>
        <w:gridCol w:w="1065"/>
        <w:gridCol w:w="713"/>
        <w:gridCol w:w="1882"/>
      </w:tblGrid>
      <w:tr w:rsidR="00390FCD" w14:paraId="575291F6" w14:textId="77777777" w:rsidTr="003F17F9">
        <w:trPr>
          <w:trHeight w:val="1140"/>
        </w:trPr>
        <w:tc>
          <w:tcPr>
            <w:tcW w:w="1830" w:type="dxa"/>
            <w:vAlign w:val="center"/>
          </w:tcPr>
          <w:p w14:paraId="4A4DC49D" w14:textId="77777777" w:rsidR="00390FCD" w:rsidRDefault="00390FCD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</w:t>
            </w:r>
            <w:r w:rsidR="003F17F9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7260" w:type="dxa"/>
            <w:gridSpan w:val="5"/>
          </w:tcPr>
          <w:p w14:paraId="247C8657" w14:textId="77777777" w:rsidR="00390FCD" w:rsidRDefault="00390FCD" w:rsidP="00390FCD">
            <w:pPr>
              <w:spacing w:line="44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583A8023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砥部町</w:t>
            </w:r>
          </w:p>
        </w:tc>
      </w:tr>
      <w:tr w:rsidR="00390FCD" w14:paraId="383878B3" w14:textId="77777777" w:rsidTr="003F17F9">
        <w:trPr>
          <w:trHeight w:val="300"/>
        </w:trPr>
        <w:tc>
          <w:tcPr>
            <w:tcW w:w="1830" w:type="dxa"/>
            <w:vAlign w:val="center"/>
          </w:tcPr>
          <w:p w14:paraId="15B65CA4" w14:textId="77777777" w:rsidR="00390FCD" w:rsidRDefault="00390FCD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4665" w:type="dxa"/>
            <w:gridSpan w:val="3"/>
          </w:tcPr>
          <w:p w14:paraId="100CC3FE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13" w:type="dxa"/>
            <w:vMerge w:val="restart"/>
            <w:vAlign w:val="center"/>
          </w:tcPr>
          <w:p w14:paraId="54C79487" w14:textId="77777777" w:rsidR="00390FCD" w:rsidRDefault="00390FCD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性別</w:t>
            </w:r>
          </w:p>
        </w:tc>
        <w:tc>
          <w:tcPr>
            <w:tcW w:w="1882" w:type="dxa"/>
            <w:vMerge w:val="restart"/>
          </w:tcPr>
          <w:p w14:paraId="0799F429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90FCD" w14:paraId="30FC0E8A" w14:textId="77777777" w:rsidTr="003F17F9">
        <w:trPr>
          <w:trHeight w:val="855"/>
        </w:trPr>
        <w:tc>
          <w:tcPr>
            <w:tcW w:w="1830" w:type="dxa"/>
            <w:vAlign w:val="center"/>
          </w:tcPr>
          <w:p w14:paraId="697B4085" w14:textId="77777777" w:rsidR="00390FCD" w:rsidRDefault="00390FCD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3F17F9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4665" w:type="dxa"/>
            <w:gridSpan w:val="3"/>
          </w:tcPr>
          <w:p w14:paraId="386711D2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13" w:type="dxa"/>
            <w:vMerge/>
            <w:vAlign w:val="center"/>
          </w:tcPr>
          <w:p w14:paraId="65238785" w14:textId="77777777" w:rsidR="00390FCD" w:rsidRDefault="00390FCD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82" w:type="dxa"/>
            <w:vMerge/>
          </w:tcPr>
          <w:p w14:paraId="1F12D82E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90FCD" w14:paraId="4A76313E" w14:textId="77777777" w:rsidTr="003F17F9">
        <w:trPr>
          <w:trHeight w:val="923"/>
        </w:trPr>
        <w:tc>
          <w:tcPr>
            <w:tcW w:w="1830" w:type="dxa"/>
            <w:vAlign w:val="center"/>
          </w:tcPr>
          <w:p w14:paraId="50C695F4" w14:textId="77777777" w:rsidR="00390FCD" w:rsidRDefault="00390FCD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4665" w:type="dxa"/>
            <w:gridSpan w:val="3"/>
          </w:tcPr>
          <w:p w14:paraId="6D7398F7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6C02815" w14:textId="77777777" w:rsidR="00390FCD" w:rsidRDefault="00390FCD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年齢</w:t>
            </w:r>
          </w:p>
        </w:tc>
        <w:tc>
          <w:tcPr>
            <w:tcW w:w="1882" w:type="dxa"/>
            <w:vAlign w:val="center"/>
          </w:tcPr>
          <w:p w14:paraId="14CE53EC" w14:textId="77777777" w:rsidR="00390FCD" w:rsidRDefault="003F17F9" w:rsidP="003F17F9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歳</w:t>
            </w:r>
          </w:p>
        </w:tc>
      </w:tr>
      <w:tr w:rsidR="00390FCD" w14:paraId="2BBA9E6C" w14:textId="77777777" w:rsidTr="003F17F9">
        <w:trPr>
          <w:trHeight w:val="485"/>
        </w:trPr>
        <w:tc>
          <w:tcPr>
            <w:tcW w:w="1830" w:type="dxa"/>
            <w:vMerge w:val="restart"/>
          </w:tcPr>
          <w:p w14:paraId="334BED51" w14:textId="77777777" w:rsidR="00390FCD" w:rsidRDefault="00390FCD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02DC1572" w14:textId="77777777" w:rsidR="003F17F9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（電話は日中連絡の取れる番号）</w:t>
            </w:r>
          </w:p>
        </w:tc>
        <w:tc>
          <w:tcPr>
            <w:tcW w:w="1305" w:type="dxa"/>
            <w:vAlign w:val="center"/>
          </w:tcPr>
          <w:p w14:paraId="502F61CC" w14:textId="77777777" w:rsidR="00390FCD" w:rsidRDefault="003F17F9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</w:tc>
        <w:tc>
          <w:tcPr>
            <w:tcW w:w="3360" w:type="dxa"/>
            <w:gridSpan w:val="2"/>
          </w:tcPr>
          <w:p w14:paraId="44C7AF78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13" w:type="dxa"/>
            <w:vMerge w:val="restart"/>
            <w:vAlign w:val="center"/>
          </w:tcPr>
          <w:p w14:paraId="3BA36FB4" w14:textId="77777777" w:rsidR="00390FCD" w:rsidRDefault="003F17F9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職業</w:t>
            </w:r>
          </w:p>
        </w:tc>
        <w:tc>
          <w:tcPr>
            <w:tcW w:w="1882" w:type="dxa"/>
            <w:vMerge w:val="restart"/>
          </w:tcPr>
          <w:p w14:paraId="08010F75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90FCD" w14:paraId="4AB72C9F" w14:textId="77777777" w:rsidTr="003F17F9">
        <w:trPr>
          <w:trHeight w:val="485"/>
        </w:trPr>
        <w:tc>
          <w:tcPr>
            <w:tcW w:w="1830" w:type="dxa"/>
            <w:vMerge/>
          </w:tcPr>
          <w:p w14:paraId="315C6170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012D51D" w14:textId="77777777" w:rsidR="00390FCD" w:rsidRDefault="003F17F9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F</w:t>
            </w:r>
            <w:r>
              <w:rPr>
                <w:rFonts w:ascii="BIZ UDゴシック" w:eastAsia="BIZ UDゴシック" w:hAnsi="BIZ UDゴシック"/>
                <w:sz w:val="24"/>
              </w:rPr>
              <w:t>AX</w:t>
            </w:r>
          </w:p>
        </w:tc>
        <w:tc>
          <w:tcPr>
            <w:tcW w:w="3360" w:type="dxa"/>
            <w:gridSpan w:val="2"/>
          </w:tcPr>
          <w:p w14:paraId="2D8681B1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13" w:type="dxa"/>
            <w:vMerge/>
          </w:tcPr>
          <w:p w14:paraId="1C2A3A12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82" w:type="dxa"/>
            <w:vMerge/>
          </w:tcPr>
          <w:p w14:paraId="1B02850E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90FCD" w14:paraId="056D6AD7" w14:textId="77777777" w:rsidTr="003F17F9">
        <w:trPr>
          <w:trHeight w:val="485"/>
        </w:trPr>
        <w:tc>
          <w:tcPr>
            <w:tcW w:w="1830" w:type="dxa"/>
            <w:vMerge/>
          </w:tcPr>
          <w:p w14:paraId="7037B4FD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42736F6" w14:textId="77777777" w:rsidR="00390FCD" w:rsidRDefault="003F17F9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Ｅメール</w:t>
            </w:r>
          </w:p>
        </w:tc>
        <w:tc>
          <w:tcPr>
            <w:tcW w:w="3360" w:type="dxa"/>
            <w:gridSpan w:val="2"/>
          </w:tcPr>
          <w:p w14:paraId="0F744852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13" w:type="dxa"/>
            <w:vMerge/>
          </w:tcPr>
          <w:p w14:paraId="7B073A2B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82" w:type="dxa"/>
            <w:vMerge/>
          </w:tcPr>
          <w:p w14:paraId="5F4F6F4B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90FCD" w14:paraId="345F2E5A" w14:textId="77777777" w:rsidTr="00390FCD">
        <w:trPr>
          <w:trHeight w:val="1315"/>
        </w:trPr>
        <w:tc>
          <w:tcPr>
            <w:tcW w:w="1830" w:type="dxa"/>
            <w:vMerge w:val="restart"/>
          </w:tcPr>
          <w:p w14:paraId="51A85E5F" w14:textId="77777777" w:rsidR="00390FCD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現在、あなたが選任（応募）されている他の付属機関等の名称</w:t>
            </w:r>
          </w:p>
        </w:tc>
        <w:tc>
          <w:tcPr>
            <w:tcW w:w="3600" w:type="dxa"/>
            <w:gridSpan w:val="2"/>
          </w:tcPr>
          <w:p w14:paraId="4339390E" w14:textId="77777777" w:rsidR="00390FCD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１.</w:t>
            </w:r>
          </w:p>
        </w:tc>
        <w:tc>
          <w:tcPr>
            <w:tcW w:w="3660" w:type="dxa"/>
            <w:gridSpan w:val="3"/>
          </w:tcPr>
          <w:p w14:paraId="054EA010" w14:textId="77777777" w:rsidR="00390FCD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２.</w:t>
            </w:r>
          </w:p>
        </w:tc>
      </w:tr>
      <w:tr w:rsidR="00390FCD" w14:paraId="0F436C72" w14:textId="77777777" w:rsidTr="00694AA4">
        <w:trPr>
          <w:trHeight w:val="345"/>
        </w:trPr>
        <w:tc>
          <w:tcPr>
            <w:tcW w:w="1830" w:type="dxa"/>
            <w:vMerge/>
          </w:tcPr>
          <w:p w14:paraId="4281F070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260" w:type="dxa"/>
            <w:gridSpan w:val="5"/>
            <w:vAlign w:val="center"/>
          </w:tcPr>
          <w:p w14:paraId="0DF1C5F1" w14:textId="77777777" w:rsidR="00390FCD" w:rsidRDefault="003F17F9" w:rsidP="00694AA4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※３以上選任（応募）されている人は応募できません。</w:t>
            </w:r>
          </w:p>
        </w:tc>
      </w:tr>
      <w:tr w:rsidR="00390FCD" w14:paraId="314829EC" w14:textId="77777777" w:rsidTr="003F17F9">
        <w:trPr>
          <w:trHeight w:val="1530"/>
        </w:trPr>
        <w:tc>
          <w:tcPr>
            <w:tcW w:w="1830" w:type="dxa"/>
            <w:vAlign w:val="center"/>
          </w:tcPr>
          <w:p w14:paraId="28A4063E" w14:textId="77777777" w:rsidR="00390FCD" w:rsidRDefault="003F17F9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応募動機</w:t>
            </w:r>
          </w:p>
        </w:tc>
        <w:tc>
          <w:tcPr>
            <w:tcW w:w="7260" w:type="dxa"/>
            <w:gridSpan w:val="5"/>
          </w:tcPr>
          <w:p w14:paraId="37902E2C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90FCD" w14:paraId="3EF4A066" w14:textId="77777777" w:rsidTr="00694AA4">
        <w:trPr>
          <w:trHeight w:val="1104"/>
        </w:trPr>
        <w:tc>
          <w:tcPr>
            <w:tcW w:w="1830" w:type="dxa"/>
            <w:vAlign w:val="center"/>
          </w:tcPr>
          <w:p w14:paraId="387D17B4" w14:textId="77777777" w:rsidR="00390FCD" w:rsidRDefault="003F17F9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添付書類</w:t>
            </w:r>
          </w:p>
        </w:tc>
        <w:tc>
          <w:tcPr>
            <w:tcW w:w="7260" w:type="dxa"/>
            <w:gridSpan w:val="5"/>
          </w:tcPr>
          <w:p w14:paraId="32032D7B" w14:textId="77777777" w:rsidR="00390FCD" w:rsidRDefault="00390FCD" w:rsidP="0014221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9BA454B" w14:textId="77777777" w:rsidR="003F17F9" w:rsidRDefault="003F17F9" w:rsidP="00142217">
      <w:pPr>
        <w:rPr>
          <w:rFonts w:ascii="BIZ UDゴシック" w:eastAsia="BIZ UDゴシック" w:hAnsi="BIZ UDゴシック"/>
          <w:sz w:val="24"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290"/>
      </w:tblGrid>
      <w:tr w:rsidR="003F17F9" w14:paraId="6251F2BB" w14:textId="77777777" w:rsidTr="00694AA4">
        <w:trPr>
          <w:trHeight w:val="1823"/>
        </w:trPr>
        <w:tc>
          <w:tcPr>
            <w:tcW w:w="1830" w:type="dxa"/>
            <w:vAlign w:val="center"/>
          </w:tcPr>
          <w:p w14:paraId="0A0118BA" w14:textId="77777777" w:rsidR="003F17F9" w:rsidRDefault="003F17F9" w:rsidP="003F17F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提出先</w:t>
            </w:r>
          </w:p>
        </w:tc>
        <w:tc>
          <w:tcPr>
            <w:tcW w:w="7290" w:type="dxa"/>
          </w:tcPr>
          <w:p w14:paraId="671E602C" w14:textId="77777777" w:rsidR="003F17F9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〒791-2120</w:t>
            </w:r>
          </w:p>
          <w:p w14:paraId="135C7890" w14:textId="77777777" w:rsidR="003F17F9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伊予郡砥部町宮内1369番地</w:t>
            </w:r>
          </w:p>
          <w:p w14:paraId="5D89FA76" w14:textId="77777777" w:rsidR="003F17F9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砥部町子育て支援課　子ども福祉係</w:t>
            </w:r>
          </w:p>
          <w:p w14:paraId="115A6C05" w14:textId="77777777" w:rsidR="003F17F9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　089-962-6299（直通）　FAX　089-962-4897</w:t>
            </w:r>
          </w:p>
          <w:p w14:paraId="54EEA58D" w14:textId="77777777" w:rsidR="00694AA4" w:rsidRDefault="003F17F9" w:rsidP="0014221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Ｅメール　050</w:t>
            </w:r>
            <w:r w:rsidR="00694AA4">
              <w:rPr>
                <w:rFonts w:ascii="BIZ UDゴシック" w:eastAsia="BIZ UDゴシック" w:hAnsi="BIZ UDゴシック" w:hint="eastAsia"/>
                <w:sz w:val="24"/>
              </w:rPr>
              <w:t>kosodate＠town.tobe.ehime.j</w:t>
            </w:r>
            <w:r w:rsidR="00694AA4">
              <w:rPr>
                <w:rFonts w:ascii="BIZ UDゴシック" w:eastAsia="BIZ UDゴシック" w:hAnsi="BIZ UDゴシック"/>
                <w:sz w:val="24"/>
              </w:rPr>
              <w:t>p</w:t>
            </w:r>
          </w:p>
        </w:tc>
      </w:tr>
    </w:tbl>
    <w:p w14:paraId="7CD9C7F9" w14:textId="77777777" w:rsidR="00694AA4" w:rsidRDefault="00694AA4" w:rsidP="0014221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留意事項　本応募用紙に記載された個人情報は、公募委員選考資料としてのみ使用し</w:t>
      </w:r>
    </w:p>
    <w:p w14:paraId="49D985B5" w14:textId="77777777" w:rsidR="00390FCD" w:rsidRDefault="00694AA4" w:rsidP="00694AA4">
      <w:pPr>
        <w:ind w:firstLineChars="500" w:firstLine="120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ます。</w:t>
      </w:r>
    </w:p>
    <w:p w14:paraId="38EB3A1C" w14:textId="77777777" w:rsidR="00694AA4" w:rsidRPr="00142217" w:rsidRDefault="00694AA4" w:rsidP="00694AA4">
      <w:pPr>
        <w:ind w:firstLineChars="500" w:firstLine="120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委員に選任された方の氏名は、町ホームページにて公表いたします。</w:t>
      </w:r>
    </w:p>
    <w:sectPr w:rsidR="00694AA4" w:rsidRPr="00142217" w:rsidSect="0014221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244E" w14:textId="77777777" w:rsidR="006200E4" w:rsidRDefault="006200E4" w:rsidP="006200E4">
      <w:r>
        <w:separator/>
      </w:r>
    </w:p>
  </w:endnote>
  <w:endnote w:type="continuationSeparator" w:id="0">
    <w:p w14:paraId="43CF589C" w14:textId="77777777" w:rsidR="006200E4" w:rsidRDefault="006200E4" w:rsidP="0062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1758" w14:textId="77777777" w:rsidR="006200E4" w:rsidRDefault="006200E4" w:rsidP="006200E4">
      <w:r>
        <w:separator/>
      </w:r>
    </w:p>
  </w:footnote>
  <w:footnote w:type="continuationSeparator" w:id="0">
    <w:p w14:paraId="0ABF83F7" w14:textId="77777777" w:rsidR="006200E4" w:rsidRDefault="006200E4" w:rsidP="0062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11"/>
    <w:rsid w:val="00091F95"/>
    <w:rsid w:val="00142217"/>
    <w:rsid w:val="00187114"/>
    <w:rsid w:val="00210AE8"/>
    <w:rsid w:val="003668CC"/>
    <w:rsid w:val="00390FCD"/>
    <w:rsid w:val="003A01F9"/>
    <w:rsid w:val="003F17F9"/>
    <w:rsid w:val="00530A73"/>
    <w:rsid w:val="00550439"/>
    <w:rsid w:val="006200E4"/>
    <w:rsid w:val="00694AA4"/>
    <w:rsid w:val="0099346F"/>
    <w:rsid w:val="00BA460A"/>
    <w:rsid w:val="00C76975"/>
    <w:rsid w:val="00C90599"/>
    <w:rsid w:val="00D90A1F"/>
    <w:rsid w:val="00D92F81"/>
    <w:rsid w:val="00E37918"/>
    <w:rsid w:val="00EB1235"/>
    <w:rsid w:val="00EC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81DB22"/>
  <w15:chartTrackingRefBased/>
  <w15:docId w15:val="{F497664D-AFF0-4C3E-9BC2-B4DE05AF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6A11"/>
  </w:style>
  <w:style w:type="character" w:customStyle="1" w:styleId="a4">
    <w:name w:val="日付 (文字)"/>
    <w:basedOn w:val="a0"/>
    <w:link w:val="a3"/>
    <w:uiPriority w:val="99"/>
    <w:semiHidden/>
    <w:rsid w:val="00EC6A11"/>
  </w:style>
  <w:style w:type="paragraph" w:styleId="a5">
    <w:name w:val="Balloon Text"/>
    <w:basedOn w:val="a"/>
    <w:link w:val="a6"/>
    <w:uiPriority w:val="99"/>
    <w:semiHidden/>
    <w:unhideWhenUsed/>
    <w:rsid w:val="00694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4A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0E4"/>
  </w:style>
  <w:style w:type="paragraph" w:styleId="a9">
    <w:name w:val="footer"/>
    <w:basedOn w:val="a"/>
    <w:link w:val="aa"/>
    <w:uiPriority w:val="99"/>
    <w:unhideWhenUsed/>
    <w:rsid w:val="006200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L22140@town.tobe.ehime.jp</cp:lastModifiedBy>
  <cp:revision>3</cp:revision>
  <cp:lastPrinted>2024-06-04T02:48:00Z</cp:lastPrinted>
  <dcterms:created xsi:type="dcterms:W3CDTF">2024-06-04T02:49:00Z</dcterms:created>
  <dcterms:modified xsi:type="dcterms:W3CDTF">2024-06-04T02:49:00Z</dcterms:modified>
</cp:coreProperties>
</file>