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B397" w14:textId="22DD426C" w:rsidR="008C5F3C" w:rsidRPr="00401F75" w:rsidRDefault="008C5F3C" w:rsidP="008C5F3C">
      <w:pPr>
        <w:spacing w:afterLines="30" w:after="72"/>
        <w:rPr>
          <w:rFonts w:ascii="ＭＳ 明朝" w:hAnsi="ＭＳ 明朝"/>
        </w:rPr>
      </w:pPr>
      <w:r w:rsidRPr="00401F75">
        <w:rPr>
          <w:rFonts w:ascii="ＭＳ 明朝" w:hAnsi="ＭＳ 明朝" w:hint="eastAsia"/>
        </w:rPr>
        <w:t>様式第</w:t>
      </w:r>
      <w:r w:rsidR="007632DD" w:rsidRPr="00401F75">
        <w:rPr>
          <w:rFonts w:ascii="ＭＳ 明朝" w:hAnsi="ＭＳ 明朝" w:hint="eastAsia"/>
        </w:rPr>
        <w:t>６</w:t>
      </w:r>
      <w:r w:rsidRPr="00401F75">
        <w:rPr>
          <w:rFonts w:ascii="ＭＳ 明朝" w:hAnsi="ＭＳ 明朝" w:hint="eastAsia"/>
        </w:rPr>
        <w:t>号（第７条関係）</w:t>
      </w:r>
    </w:p>
    <w:p w14:paraId="24E6D509" w14:textId="77777777" w:rsidR="008C5F3C" w:rsidRPr="00401F75" w:rsidRDefault="008C5F3C" w:rsidP="008C5F3C">
      <w:pPr>
        <w:spacing w:afterLines="30" w:after="72"/>
        <w:rPr>
          <w:rFonts w:ascii="ＭＳ 明朝" w:hAnsi="ＭＳ 明朝"/>
        </w:rPr>
      </w:pPr>
    </w:p>
    <w:p w14:paraId="58975C00" w14:textId="265A9460" w:rsidR="0001729A" w:rsidRPr="00401F75" w:rsidRDefault="0001729A" w:rsidP="004E3F82">
      <w:pPr>
        <w:spacing w:afterLines="30" w:after="72"/>
        <w:jc w:val="center"/>
        <w:rPr>
          <w:rFonts w:ascii="ＭＳ 明朝" w:hAnsi="ＭＳ 明朝"/>
        </w:rPr>
      </w:pPr>
      <w:r w:rsidRPr="00401F75">
        <w:rPr>
          <w:rFonts w:ascii="ＭＳ 明朝" w:hAnsi="ＭＳ 明朝" w:hint="eastAsia"/>
          <w:b/>
          <w:sz w:val="28"/>
        </w:rPr>
        <w:t>介護保険居宅介護（介護予防）住宅改修</w:t>
      </w:r>
      <w:r w:rsidR="007632DD" w:rsidRPr="00401F75">
        <w:rPr>
          <w:rFonts w:ascii="ＭＳ 明朝" w:hAnsi="ＭＳ 明朝" w:hint="eastAsia"/>
          <w:b/>
          <w:sz w:val="28"/>
        </w:rPr>
        <w:t>費</w:t>
      </w:r>
      <w:r w:rsidRPr="00401F75">
        <w:rPr>
          <w:rFonts w:ascii="ＭＳ 明朝" w:hAnsi="ＭＳ 明朝" w:hint="eastAsia"/>
          <w:b/>
          <w:sz w:val="28"/>
        </w:rPr>
        <w:t>支給申請書（受領委任払用）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3"/>
        <w:gridCol w:w="257"/>
        <w:gridCol w:w="2580"/>
        <w:gridCol w:w="994"/>
        <w:gridCol w:w="397"/>
        <w:gridCol w:w="188"/>
        <w:gridCol w:w="120"/>
        <w:gridCol w:w="89"/>
        <w:gridCol w:w="57"/>
        <w:gridCol w:w="340"/>
        <w:gridCol w:w="365"/>
        <w:gridCol w:w="33"/>
        <w:gridCol w:w="397"/>
        <w:gridCol w:w="397"/>
        <w:gridCol w:w="27"/>
        <w:gridCol w:w="370"/>
        <w:gridCol w:w="399"/>
        <w:gridCol w:w="397"/>
        <w:gridCol w:w="397"/>
        <w:gridCol w:w="397"/>
        <w:gridCol w:w="410"/>
      </w:tblGrid>
      <w:tr w:rsidR="00401F75" w:rsidRPr="00401F75" w14:paraId="0C94D7BE" w14:textId="77777777" w:rsidTr="008C5F3C">
        <w:trPr>
          <w:trHeight w:val="283"/>
          <w:jc w:val="center"/>
        </w:trPr>
        <w:tc>
          <w:tcPr>
            <w:tcW w:w="1980" w:type="dxa"/>
            <w:gridSpan w:val="2"/>
            <w:tcBorders>
              <w:bottom w:val="dashSmallGap" w:sz="4" w:space="0" w:color="auto"/>
            </w:tcBorders>
            <w:vAlign w:val="center"/>
          </w:tcPr>
          <w:p w14:paraId="4877FEC9" w14:textId="283D23F2" w:rsidR="0001729A" w:rsidRPr="00401F75" w:rsidRDefault="0001729A" w:rsidP="00B43350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401F75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2580" w:type="dxa"/>
            <w:tcBorders>
              <w:bottom w:val="dashSmallGap" w:sz="4" w:space="0" w:color="auto"/>
            </w:tcBorders>
            <w:vAlign w:val="center"/>
          </w:tcPr>
          <w:p w14:paraId="3E764B13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8" w:type="dxa"/>
            <w:gridSpan w:val="5"/>
            <w:vMerge w:val="restart"/>
            <w:vAlign w:val="center"/>
          </w:tcPr>
          <w:p w14:paraId="5B2ADA83" w14:textId="77777777" w:rsidR="0001729A" w:rsidRPr="00401F75" w:rsidRDefault="0001729A" w:rsidP="00B8185E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401F75">
              <w:rPr>
                <w:rFonts w:ascii="ＭＳ 明朝" w:hAnsi="ＭＳ 明朝" w:hint="eastAsia"/>
                <w:sz w:val="20"/>
                <w:szCs w:val="20"/>
              </w:rPr>
              <w:t>保険者番号</w:t>
            </w:r>
          </w:p>
        </w:tc>
        <w:tc>
          <w:tcPr>
            <w:tcW w:w="1589" w:type="dxa"/>
            <w:gridSpan w:val="6"/>
            <w:vMerge w:val="restart"/>
            <w:tcBorders>
              <w:tl2br w:val="single" w:sz="4" w:space="0" w:color="auto"/>
            </w:tcBorders>
            <w:vAlign w:val="center"/>
          </w:tcPr>
          <w:p w14:paraId="160DBFCA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288366F3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114574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A2506D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444E8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0453EB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0" w:type="dxa"/>
            <w:vMerge w:val="restart"/>
            <w:tcBorders>
              <w:left w:val="dashSmallGap" w:sz="4" w:space="0" w:color="auto"/>
            </w:tcBorders>
            <w:vAlign w:val="center"/>
          </w:tcPr>
          <w:p w14:paraId="7D143DD4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01F75" w:rsidRPr="00401F75" w14:paraId="5648F745" w14:textId="77777777" w:rsidTr="008C5F3C">
        <w:trPr>
          <w:trHeight w:val="283"/>
          <w:jc w:val="center"/>
        </w:trPr>
        <w:tc>
          <w:tcPr>
            <w:tcW w:w="1980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52552E3" w14:textId="1E57AB17" w:rsidR="0001729A" w:rsidRPr="00401F75" w:rsidRDefault="00B43350" w:rsidP="00B43350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401F75">
              <w:rPr>
                <w:rFonts w:ascii="ＭＳ 明朝" w:hAnsi="ＭＳ 明朝" w:hint="eastAsia"/>
                <w:sz w:val="20"/>
                <w:szCs w:val="20"/>
              </w:rPr>
              <w:t>被保険者氏名</w:t>
            </w:r>
          </w:p>
        </w:tc>
        <w:tc>
          <w:tcPr>
            <w:tcW w:w="2580" w:type="dxa"/>
            <w:vMerge w:val="restart"/>
            <w:tcBorders>
              <w:top w:val="dashSmallGap" w:sz="4" w:space="0" w:color="auto"/>
            </w:tcBorders>
            <w:vAlign w:val="center"/>
          </w:tcPr>
          <w:p w14:paraId="43E9B784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8" w:type="dxa"/>
            <w:gridSpan w:val="5"/>
            <w:vMerge/>
            <w:vAlign w:val="center"/>
          </w:tcPr>
          <w:p w14:paraId="78320FC0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33933FEC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33080E49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18E048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611B38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5E3737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792D32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0" w:type="dxa"/>
            <w:vMerge/>
            <w:tcBorders>
              <w:left w:val="dashSmallGap" w:sz="4" w:space="0" w:color="auto"/>
            </w:tcBorders>
            <w:vAlign w:val="center"/>
          </w:tcPr>
          <w:p w14:paraId="10C7A671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01F75" w:rsidRPr="00401F75" w14:paraId="74175192" w14:textId="77777777" w:rsidTr="008C5F3C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14:paraId="4842F113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80" w:type="dxa"/>
            <w:vMerge/>
            <w:vAlign w:val="center"/>
          </w:tcPr>
          <w:p w14:paraId="4B274C07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8" w:type="dxa"/>
            <w:gridSpan w:val="5"/>
            <w:vAlign w:val="center"/>
          </w:tcPr>
          <w:p w14:paraId="3D9C987C" w14:textId="77777777" w:rsidR="0001729A" w:rsidRPr="00401F75" w:rsidRDefault="0001729A" w:rsidP="00B8185E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401F75">
              <w:rPr>
                <w:rFonts w:ascii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3B92B51F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3B4B92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EC355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285C8F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73BB22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DED162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1361C3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9A426C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F2CEC6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dashSmallGap" w:sz="4" w:space="0" w:color="auto"/>
            </w:tcBorders>
            <w:vAlign w:val="center"/>
          </w:tcPr>
          <w:p w14:paraId="55F35BD8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01F75" w:rsidRPr="00401F75" w14:paraId="2655FD26" w14:textId="77777777" w:rsidTr="008C5F3C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14:paraId="3DA141A7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80" w:type="dxa"/>
            <w:vMerge/>
            <w:vAlign w:val="center"/>
          </w:tcPr>
          <w:p w14:paraId="6E6087FF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084E23CC" w14:textId="77777777" w:rsidR="0001729A" w:rsidRPr="00401F75" w:rsidRDefault="0001729A" w:rsidP="00B8185E">
            <w:pPr>
              <w:jc w:val="distribute"/>
              <w:rPr>
                <w:rFonts w:ascii="ＭＳ 明朝" w:hAnsi="ＭＳ 明朝"/>
                <w:spacing w:val="-26"/>
                <w:sz w:val="20"/>
                <w:szCs w:val="20"/>
              </w:rPr>
            </w:pPr>
            <w:r w:rsidRPr="00401F75">
              <w:rPr>
                <w:rFonts w:ascii="ＭＳ 明朝" w:hAnsi="ＭＳ 明朝" w:hint="eastAsia"/>
                <w:spacing w:val="-26"/>
                <w:sz w:val="20"/>
                <w:szCs w:val="20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8BFFACA" w14:textId="77777777" w:rsidR="0001729A" w:rsidRPr="00401F75" w:rsidRDefault="0001729A" w:rsidP="00B8185E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04DB45" w14:textId="77777777" w:rsidR="0001729A" w:rsidRPr="00401F75" w:rsidRDefault="0001729A" w:rsidP="00B8185E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5CAF46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BCD5AA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AE4F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F4AE1E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C88F30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2A1090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CA1BFC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06ACF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2E865A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dashSmallGap" w:sz="4" w:space="0" w:color="auto"/>
            </w:tcBorders>
            <w:vAlign w:val="center"/>
          </w:tcPr>
          <w:p w14:paraId="18E50DFA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01F75" w:rsidRPr="00401F75" w14:paraId="7A40511C" w14:textId="77777777" w:rsidTr="007632DD">
        <w:trPr>
          <w:trHeight w:val="510"/>
          <w:jc w:val="center"/>
        </w:trPr>
        <w:tc>
          <w:tcPr>
            <w:tcW w:w="1980" w:type="dxa"/>
            <w:gridSpan w:val="2"/>
            <w:vAlign w:val="center"/>
          </w:tcPr>
          <w:p w14:paraId="4BDD5FAA" w14:textId="77777777" w:rsidR="008907F2" w:rsidRPr="00401F75" w:rsidRDefault="008907F2" w:rsidP="00B8185E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401F75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574" w:type="dxa"/>
            <w:gridSpan w:val="2"/>
            <w:vAlign w:val="center"/>
          </w:tcPr>
          <w:p w14:paraId="4ECE67F9" w14:textId="77777777" w:rsidR="008907F2" w:rsidRPr="00401F75" w:rsidRDefault="008907F2" w:rsidP="008907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6" w:type="dxa"/>
            <w:gridSpan w:val="9"/>
            <w:vAlign w:val="center"/>
          </w:tcPr>
          <w:p w14:paraId="1928B20D" w14:textId="7BBDB52A" w:rsidR="008907F2" w:rsidRPr="00401F75" w:rsidRDefault="008907F2" w:rsidP="008907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1F75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0" w:id="-1529017088"/>
              </w:rPr>
              <w:t>要介護度</w:t>
            </w:r>
            <w:r w:rsidRPr="00401F75">
              <w:rPr>
                <w:rFonts w:ascii="ＭＳ 明朝" w:hAnsi="ＭＳ 明朝" w:hint="eastAsia"/>
                <w:kern w:val="0"/>
                <w:sz w:val="20"/>
                <w:szCs w:val="20"/>
                <w:fitText w:val="1400" w:id="-1529017088"/>
              </w:rPr>
              <w:t>等</w:t>
            </w:r>
          </w:p>
        </w:tc>
        <w:tc>
          <w:tcPr>
            <w:tcW w:w="2794" w:type="dxa"/>
            <w:gridSpan w:val="8"/>
            <w:vAlign w:val="center"/>
          </w:tcPr>
          <w:p w14:paraId="3856EFF5" w14:textId="77777777" w:rsidR="008907F2" w:rsidRPr="00401F75" w:rsidRDefault="008907F2" w:rsidP="00B8185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01F75" w:rsidRPr="00401F75" w14:paraId="04FF67CC" w14:textId="77777777" w:rsidTr="007632DD">
        <w:trPr>
          <w:trHeight w:val="510"/>
          <w:jc w:val="center"/>
        </w:trPr>
        <w:tc>
          <w:tcPr>
            <w:tcW w:w="1980" w:type="dxa"/>
            <w:gridSpan w:val="2"/>
            <w:vAlign w:val="center"/>
          </w:tcPr>
          <w:p w14:paraId="1074877A" w14:textId="77777777" w:rsidR="00F11012" w:rsidRPr="00401F75" w:rsidRDefault="00F11012" w:rsidP="00B8185E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401F75">
              <w:rPr>
                <w:rFonts w:ascii="ＭＳ 明朝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8354" w:type="dxa"/>
            <w:gridSpan w:val="19"/>
            <w:vAlign w:val="center"/>
          </w:tcPr>
          <w:p w14:paraId="39F19C21" w14:textId="33983669" w:rsidR="00F11012" w:rsidRPr="00401F75" w:rsidRDefault="00F11012" w:rsidP="00F1101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1F75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</w:tc>
      </w:tr>
      <w:tr w:rsidR="00401F75" w:rsidRPr="00401F75" w14:paraId="382765D0" w14:textId="77777777" w:rsidTr="007632DD">
        <w:trPr>
          <w:trHeight w:val="907"/>
          <w:jc w:val="center"/>
        </w:trPr>
        <w:tc>
          <w:tcPr>
            <w:tcW w:w="1980" w:type="dxa"/>
            <w:gridSpan w:val="2"/>
            <w:vAlign w:val="center"/>
          </w:tcPr>
          <w:p w14:paraId="553DAD5D" w14:textId="77777777" w:rsidR="0001729A" w:rsidRPr="00401F75" w:rsidRDefault="0001729A" w:rsidP="00B8185E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401F75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130" w:type="dxa"/>
            <w:gridSpan w:val="9"/>
            <w:tcBorders>
              <w:right w:val="nil"/>
            </w:tcBorders>
          </w:tcPr>
          <w:p w14:paraId="3A30A1BA" w14:textId="32D7E4EA" w:rsidR="0001729A" w:rsidRPr="00401F75" w:rsidRDefault="008C5F3C" w:rsidP="008C5F3C">
            <w:pPr>
              <w:rPr>
                <w:rFonts w:ascii="ＭＳ 明朝" w:hAnsi="ＭＳ 明朝"/>
                <w:sz w:val="20"/>
                <w:szCs w:val="20"/>
              </w:rPr>
            </w:pPr>
            <w:r w:rsidRPr="00401F75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</w:tc>
        <w:tc>
          <w:tcPr>
            <w:tcW w:w="3224" w:type="dxa"/>
            <w:gridSpan w:val="10"/>
            <w:tcBorders>
              <w:left w:val="nil"/>
            </w:tcBorders>
            <w:vAlign w:val="center"/>
          </w:tcPr>
          <w:p w14:paraId="76B92759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20"/>
              </w:rPr>
            </w:pPr>
            <w:r w:rsidRPr="00401F75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401F75" w:rsidRPr="00401F75" w14:paraId="260B4A25" w14:textId="77777777" w:rsidTr="007632DD">
        <w:trPr>
          <w:trHeight w:val="510"/>
          <w:jc w:val="center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5A79A65E" w14:textId="77777777" w:rsidR="0001729A" w:rsidRPr="00401F75" w:rsidRDefault="0001729A" w:rsidP="00B8185E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401F75">
              <w:rPr>
                <w:rFonts w:ascii="ＭＳ 明朝" w:hAnsi="ＭＳ 明朝" w:hint="eastAsia"/>
                <w:sz w:val="20"/>
                <w:szCs w:val="20"/>
              </w:rPr>
              <w:t>住宅の所有者</w:t>
            </w:r>
          </w:p>
        </w:tc>
        <w:tc>
          <w:tcPr>
            <w:tcW w:w="8354" w:type="dxa"/>
            <w:gridSpan w:val="19"/>
            <w:vAlign w:val="center"/>
          </w:tcPr>
          <w:p w14:paraId="07F03AC5" w14:textId="63D95D18" w:rsidR="0001729A" w:rsidRPr="00401F75" w:rsidRDefault="0001729A" w:rsidP="00B8185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01F75">
              <w:rPr>
                <w:rFonts w:ascii="ＭＳ 明朝" w:hAnsi="ＭＳ 明朝" w:hint="eastAsia"/>
                <w:sz w:val="20"/>
                <w:szCs w:val="20"/>
              </w:rPr>
              <w:t xml:space="preserve">本人との関係（　</w:t>
            </w:r>
            <w:r w:rsidR="009B7B65" w:rsidRPr="00401F7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01F75">
              <w:rPr>
                <w:rFonts w:ascii="ＭＳ 明朝" w:hAnsi="ＭＳ 明朝" w:hint="eastAsia"/>
                <w:sz w:val="20"/>
                <w:szCs w:val="20"/>
              </w:rPr>
              <w:t xml:space="preserve">　　）</w:t>
            </w:r>
          </w:p>
        </w:tc>
      </w:tr>
      <w:tr w:rsidR="00401F75" w:rsidRPr="00401F75" w14:paraId="45E987A0" w14:textId="77777777" w:rsidTr="007632DD">
        <w:trPr>
          <w:trHeight w:val="907"/>
          <w:jc w:val="center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5DB00BD1" w14:textId="342EFCF1" w:rsidR="00F7006F" w:rsidRPr="00401F75" w:rsidRDefault="00F7006F" w:rsidP="00B8185E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401F75">
              <w:rPr>
                <w:rFonts w:ascii="ＭＳ 明朝" w:hAnsi="ＭＳ 明朝" w:hint="eastAsia"/>
                <w:sz w:val="20"/>
                <w:szCs w:val="20"/>
              </w:rPr>
              <w:t>住宅改修先住所</w:t>
            </w:r>
          </w:p>
        </w:tc>
        <w:tc>
          <w:tcPr>
            <w:tcW w:w="8354" w:type="dxa"/>
            <w:gridSpan w:val="19"/>
          </w:tcPr>
          <w:p w14:paraId="45C23149" w14:textId="7FA4B87B" w:rsidR="00F7006F" w:rsidRPr="00401F75" w:rsidRDefault="00F7006F" w:rsidP="00F7006F">
            <w:pPr>
              <w:rPr>
                <w:rFonts w:ascii="ＭＳ 明朝" w:hAnsi="ＭＳ 明朝"/>
                <w:sz w:val="20"/>
                <w:szCs w:val="20"/>
              </w:rPr>
            </w:pPr>
            <w:r w:rsidRPr="00401F75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</w:tc>
      </w:tr>
      <w:tr w:rsidR="00401F75" w:rsidRPr="00401F75" w14:paraId="44A05746" w14:textId="77777777" w:rsidTr="008C5F3C">
        <w:trPr>
          <w:trHeight w:val="39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14:paraId="1A283839" w14:textId="77777777" w:rsidR="0001729A" w:rsidRPr="00401F75" w:rsidRDefault="0001729A" w:rsidP="00B8185E">
            <w:pPr>
              <w:jc w:val="distribute"/>
              <w:rPr>
                <w:rFonts w:ascii="ＭＳ 明朝" w:hAnsi="ＭＳ 明朝"/>
                <w:sz w:val="20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>改修の内容・</w:t>
            </w:r>
          </w:p>
          <w:p w14:paraId="1401A0D3" w14:textId="77777777" w:rsidR="0001729A" w:rsidRPr="00401F75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>箇所及び規模</w:t>
            </w:r>
          </w:p>
        </w:tc>
        <w:tc>
          <w:tcPr>
            <w:tcW w:w="4425" w:type="dxa"/>
            <w:gridSpan w:val="7"/>
            <w:vMerge w:val="restart"/>
            <w:vAlign w:val="center"/>
          </w:tcPr>
          <w:p w14:paraId="186BDC49" w14:textId="77777777" w:rsidR="00EB167D" w:rsidRPr="00401F75" w:rsidRDefault="00EB167D" w:rsidP="00EB167D">
            <w:pPr>
              <w:rPr>
                <w:rFonts w:ascii="ＭＳ 明朝" w:hAnsi="ＭＳ 明朝"/>
                <w:sz w:val="20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>□１．手すりの取付け</w:t>
            </w:r>
          </w:p>
          <w:p w14:paraId="7CEE9743" w14:textId="77777777" w:rsidR="00EB167D" w:rsidRPr="00401F75" w:rsidRDefault="00EB167D" w:rsidP="00EB167D">
            <w:pPr>
              <w:rPr>
                <w:rFonts w:ascii="ＭＳ 明朝" w:hAnsi="ＭＳ 明朝"/>
                <w:sz w:val="20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>□２．段差の解消</w:t>
            </w:r>
          </w:p>
          <w:p w14:paraId="4061FE8F" w14:textId="37F1B91B" w:rsidR="00EB167D" w:rsidRPr="00401F75" w:rsidRDefault="00EB167D" w:rsidP="00270975">
            <w:pPr>
              <w:ind w:left="600" w:hangingChars="300" w:hanging="600"/>
              <w:rPr>
                <w:rFonts w:ascii="ＭＳ 明朝" w:hAnsi="ＭＳ 明朝"/>
                <w:sz w:val="20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>□３．滑りの防止</w:t>
            </w:r>
            <w:r w:rsidR="00270975" w:rsidRPr="00401F75">
              <w:rPr>
                <w:rFonts w:ascii="ＭＳ 明朝" w:hAnsi="ＭＳ 明朝" w:hint="eastAsia"/>
                <w:sz w:val="20"/>
                <w:szCs w:val="18"/>
              </w:rPr>
              <w:t>及び</w:t>
            </w:r>
            <w:r w:rsidRPr="00401F75">
              <w:rPr>
                <w:rFonts w:ascii="ＭＳ 明朝" w:hAnsi="ＭＳ 明朝" w:hint="eastAsia"/>
                <w:sz w:val="20"/>
                <w:szCs w:val="18"/>
              </w:rPr>
              <w:t>移動の円滑化等</w:t>
            </w:r>
            <w:r w:rsidR="00270975" w:rsidRPr="00401F75">
              <w:rPr>
                <w:rFonts w:ascii="ＭＳ 明朝" w:hAnsi="ＭＳ 明朝" w:hint="eastAsia"/>
                <w:sz w:val="20"/>
                <w:szCs w:val="18"/>
              </w:rPr>
              <w:t>のための</w:t>
            </w:r>
            <w:r w:rsidRPr="00401F75">
              <w:rPr>
                <w:rFonts w:ascii="ＭＳ 明朝" w:hAnsi="ＭＳ 明朝" w:hint="eastAsia"/>
                <w:sz w:val="20"/>
                <w:szCs w:val="18"/>
              </w:rPr>
              <w:t>床又は通路面の材料の変更</w:t>
            </w:r>
          </w:p>
          <w:p w14:paraId="0A6F8720" w14:textId="77777777" w:rsidR="00EB167D" w:rsidRPr="00401F75" w:rsidRDefault="00EB167D" w:rsidP="00EB167D">
            <w:pPr>
              <w:rPr>
                <w:rFonts w:ascii="ＭＳ 明朝" w:hAnsi="ＭＳ 明朝"/>
                <w:sz w:val="20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>□４．引き戸等への扉の取替え</w:t>
            </w:r>
          </w:p>
          <w:p w14:paraId="739F7B90" w14:textId="77777777" w:rsidR="00EB167D" w:rsidRPr="00401F75" w:rsidRDefault="00EB167D" w:rsidP="00EB167D">
            <w:pPr>
              <w:rPr>
                <w:rFonts w:ascii="ＭＳ 明朝" w:hAnsi="ＭＳ 明朝"/>
                <w:sz w:val="20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>□５．洋式便器等への便器の取替え</w:t>
            </w:r>
          </w:p>
          <w:p w14:paraId="38C99F3B" w14:textId="63F92131" w:rsidR="00B43350" w:rsidRPr="00401F75" w:rsidRDefault="00EB167D" w:rsidP="00EB167D">
            <w:pPr>
              <w:rPr>
                <w:rFonts w:ascii="ＭＳ Ｐゴシック" w:eastAsia="ＭＳ Ｐゴシック" w:hAnsi="ＭＳ Ｐゴシック" w:cs="ＭＳ Ｐゴシック"/>
                <w:sz w:val="20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>□６．</w:t>
            </w:r>
            <w:r w:rsidR="007632DD" w:rsidRPr="00401F75">
              <w:rPr>
                <w:rFonts w:ascii="ＭＳ 明朝" w:hAnsi="ＭＳ 明朝" w:hint="eastAsia"/>
                <w:sz w:val="20"/>
                <w:szCs w:val="18"/>
              </w:rPr>
              <w:t>附帯</w:t>
            </w:r>
            <w:r w:rsidR="00376EBC" w:rsidRPr="00401F75">
              <w:rPr>
                <w:rFonts w:ascii="ＭＳ 明朝" w:hAnsi="ＭＳ 明朝" w:hint="eastAsia"/>
                <w:sz w:val="20"/>
                <w:szCs w:val="18"/>
              </w:rPr>
              <w:t>工事</w:t>
            </w:r>
            <w:r w:rsidR="00376EBC" w:rsidRPr="00401F75">
              <w:rPr>
                <w:rFonts w:ascii="ＭＳ Ｐゴシック" w:eastAsia="ＭＳ Ｐゴシック" w:hAnsi="ＭＳ Ｐゴシック" w:cs="ＭＳ Ｐゴシック"/>
                <w:sz w:val="20"/>
                <w:szCs w:val="18"/>
              </w:rPr>
              <w:t xml:space="preserve"> </w:t>
            </w:r>
          </w:p>
        </w:tc>
        <w:tc>
          <w:tcPr>
            <w:tcW w:w="1559" w:type="dxa"/>
            <w:gridSpan w:val="6"/>
            <w:vAlign w:val="center"/>
          </w:tcPr>
          <w:p w14:paraId="29EE78C5" w14:textId="77777777" w:rsidR="0001729A" w:rsidRPr="00401F75" w:rsidRDefault="0001729A" w:rsidP="00B8185E">
            <w:pPr>
              <w:jc w:val="distribute"/>
              <w:rPr>
                <w:rFonts w:ascii="ＭＳ 明朝" w:hAnsi="ＭＳ 明朝"/>
                <w:sz w:val="20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>業者名</w:t>
            </w:r>
          </w:p>
        </w:tc>
        <w:tc>
          <w:tcPr>
            <w:tcW w:w="2370" w:type="dxa"/>
            <w:gridSpan w:val="6"/>
            <w:vAlign w:val="center"/>
          </w:tcPr>
          <w:p w14:paraId="3C9BEB58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18"/>
              </w:rPr>
            </w:pPr>
          </w:p>
        </w:tc>
      </w:tr>
      <w:tr w:rsidR="00401F75" w:rsidRPr="00401F75" w14:paraId="510DD889" w14:textId="77777777" w:rsidTr="008C5F3C">
        <w:trPr>
          <w:trHeight w:val="397"/>
          <w:jc w:val="center"/>
        </w:trPr>
        <w:tc>
          <w:tcPr>
            <w:tcW w:w="1980" w:type="dxa"/>
            <w:gridSpan w:val="2"/>
            <w:vMerge/>
            <w:vAlign w:val="center"/>
          </w:tcPr>
          <w:p w14:paraId="5640FD22" w14:textId="77777777" w:rsidR="0001729A" w:rsidRPr="00401F75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25" w:type="dxa"/>
            <w:gridSpan w:val="7"/>
            <w:vMerge/>
            <w:vAlign w:val="center"/>
          </w:tcPr>
          <w:p w14:paraId="163BDFFD" w14:textId="77777777" w:rsidR="0001729A" w:rsidRPr="00401F75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120CB033" w14:textId="77777777" w:rsidR="0001729A" w:rsidRPr="00401F75" w:rsidRDefault="0001729A" w:rsidP="00B8185E">
            <w:pPr>
              <w:jc w:val="distribute"/>
              <w:rPr>
                <w:rFonts w:ascii="ＭＳ 明朝" w:hAnsi="ＭＳ 明朝"/>
                <w:sz w:val="20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>業者連絡先</w:t>
            </w:r>
          </w:p>
        </w:tc>
        <w:tc>
          <w:tcPr>
            <w:tcW w:w="2370" w:type="dxa"/>
            <w:gridSpan w:val="6"/>
            <w:vAlign w:val="center"/>
          </w:tcPr>
          <w:p w14:paraId="0BD04C5A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18"/>
              </w:rPr>
            </w:pPr>
          </w:p>
        </w:tc>
      </w:tr>
      <w:tr w:rsidR="00401F75" w:rsidRPr="00401F75" w14:paraId="24E6492D" w14:textId="77777777" w:rsidTr="008C5F3C">
        <w:trPr>
          <w:trHeight w:val="397"/>
          <w:jc w:val="center"/>
        </w:trPr>
        <w:tc>
          <w:tcPr>
            <w:tcW w:w="1980" w:type="dxa"/>
            <w:gridSpan w:val="2"/>
            <w:vMerge/>
            <w:vAlign w:val="center"/>
          </w:tcPr>
          <w:p w14:paraId="1B38D052" w14:textId="77777777" w:rsidR="0001729A" w:rsidRPr="00401F75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25" w:type="dxa"/>
            <w:gridSpan w:val="7"/>
            <w:vMerge/>
            <w:vAlign w:val="center"/>
          </w:tcPr>
          <w:p w14:paraId="6D9C9761" w14:textId="77777777" w:rsidR="0001729A" w:rsidRPr="00401F75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2B6849EB" w14:textId="77777777" w:rsidR="0001729A" w:rsidRPr="00401F75" w:rsidRDefault="0001729A" w:rsidP="00B8185E">
            <w:pPr>
              <w:jc w:val="distribute"/>
              <w:rPr>
                <w:rFonts w:ascii="ＭＳ 明朝" w:hAnsi="ＭＳ 明朝"/>
                <w:sz w:val="20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>着工日</w:t>
            </w:r>
          </w:p>
        </w:tc>
        <w:tc>
          <w:tcPr>
            <w:tcW w:w="2370" w:type="dxa"/>
            <w:gridSpan w:val="6"/>
            <w:vAlign w:val="center"/>
          </w:tcPr>
          <w:p w14:paraId="5AE88294" w14:textId="25BE12C7" w:rsidR="0001729A" w:rsidRPr="00401F75" w:rsidRDefault="00D73494" w:rsidP="00D73494">
            <w:pPr>
              <w:ind w:firstLineChars="350" w:firstLine="700"/>
              <w:rPr>
                <w:rFonts w:ascii="ＭＳ 明朝" w:hAnsi="ＭＳ 明朝"/>
                <w:sz w:val="20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>年　　月　　日</w:t>
            </w:r>
          </w:p>
        </w:tc>
      </w:tr>
      <w:tr w:rsidR="00401F75" w:rsidRPr="00401F75" w14:paraId="2166EB0E" w14:textId="77777777" w:rsidTr="008C5F3C">
        <w:trPr>
          <w:trHeight w:val="397"/>
          <w:jc w:val="center"/>
        </w:trPr>
        <w:tc>
          <w:tcPr>
            <w:tcW w:w="19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91FBEB" w14:textId="77777777" w:rsidR="0001729A" w:rsidRPr="00401F75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425" w:type="dxa"/>
            <w:gridSpan w:val="7"/>
            <w:vMerge/>
            <w:vAlign w:val="center"/>
          </w:tcPr>
          <w:p w14:paraId="487A4588" w14:textId="77777777" w:rsidR="0001729A" w:rsidRPr="00401F75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15CA401C" w14:textId="77777777" w:rsidR="0001729A" w:rsidRPr="00401F75" w:rsidRDefault="0001729A" w:rsidP="00B8185E">
            <w:pPr>
              <w:jc w:val="distribute"/>
              <w:rPr>
                <w:rFonts w:ascii="ＭＳ 明朝" w:hAnsi="ＭＳ 明朝"/>
                <w:sz w:val="20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>完成日</w:t>
            </w:r>
          </w:p>
        </w:tc>
        <w:tc>
          <w:tcPr>
            <w:tcW w:w="2370" w:type="dxa"/>
            <w:gridSpan w:val="6"/>
            <w:vAlign w:val="center"/>
          </w:tcPr>
          <w:p w14:paraId="0B0A3383" w14:textId="3CE3F70D" w:rsidR="0001729A" w:rsidRPr="00401F75" w:rsidRDefault="00D73494" w:rsidP="00D73494">
            <w:pPr>
              <w:ind w:firstLineChars="350" w:firstLine="700"/>
              <w:rPr>
                <w:rFonts w:ascii="ＭＳ 明朝" w:hAnsi="ＭＳ 明朝"/>
                <w:sz w:val="20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>年　　月　　日</w:t>
            </w:r>
          </w:p>
        </w:tc>
      </w:tr>
      <w:tr w:rsidR="00401F75" w:rsidRPr="00401F75" w14:paraId="0B6D31B7" w14:textId="77777777" w:rsidTr="007632DD">
        <w:trPr>
          <w:trHeight w:val="510"/>
          <w:jc w:val="center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4FBAAA14" w14:textId="77777777" w:rsidR="00A241C3" w:rsidRPr="00401F75" w:rsidRDefault="00A241C3" w:rsidP="00F3108E">
            <w:pPr>
              <w:jc w:val="distribute"/>
              <w:rPr>
                <w:rFonts w:ascii="ＭＳ 明朝" w:hAnsi="ＭＳ 明朝"/>
                <w:sz w:val="20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>改修費用</w:t>
            </w:r>
          </w:p>
        </w:tc>
        <w:tc>
          <w:tcPr>
            <w:tcW w:w="8354" w:type="dxa"/>
            <w:gridSpan w:val="19"/>
            <w:vAlign w:val="center"/>
          </w:tcPr>
          <w:p w14:paraId="471BAA9D" w14:textId="0E47E8A9" w:rsidR="00A241C3" w:rsidRPr="00401F75" w:rsidRDefault="00C83DF7" w:rsidP="00F3108E">
            <w:pPr>
              <w:rPr>
                <w:rFonts w:ascii="ＭＳ 明朝" w:hAnsi="ＭＳ 明朝"/>
                <w:sz w:val="20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 xml:space="preserve">　　　　　　　　　　　　　　　　　　　　　　　円</w:t>
            </w:r>
          </w:p>
        </w:tc>
      </w:tr>
      <w:tr w:rsidR="00401F75" w:rsidRPr="00401F75" w14:paraId="348DEFCD" w14:textId="77777777" w:rsidTr="008C5F3C">
        <w:trPr>
          <w:trHeight w:val="680"/>
          <w:jc w:val="center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0432D4D8" w14:textId="77777777" w:rsidR="00914869" w:rsidRPr="00401F75" w:rsidRDefault="00914869" w:rsidP="00914869">
            <w:pPr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>改修予定費用から</w:t>
            </w:r>
          </w:p>
          <w:p w14:paraId="5A0950D8" w14:textId="77777777" w:rsidR="00914869" w:rsidRPr="00401F75" w:rsidRDefault="00914869" w:rsidP="00914869">
            <w:pPr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>改修費用で変更が</w:t>
            </w:r>
          </w:p>
          <w:p w14:paraId="55F243F6" w14:textId="30398CC2" w:rsidR="00914869" w:rsidRPr="00401F75" w:rsidRDefault="00914869" w:rsidP="00914869">
            <w:pPr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>あった場合の理由</w:t>
            </w:r>
          </w:p>
        </w:tc>
        <w:tc>
          <w:tcPr>
            <w:tcW w:w="8354" w:type="dxa"/>
            <w:gridSpan w:val="19"/>
            <w:vAlign w:val="center"/>
          </w:tcPr>
          <w:p w14:paraId="4A262608" w14:textId="77777777" w:rsidR="00567CE2" w:rsidRPr="00401F75" w:rsidRDefault="00567CE2" w:rsidP="00F3108E">
            <w:pPr>
              <w:rPr>
                <w:rFonts w:ascii="ＭＳ 明朝" w:hAnsi="ＭＳ 明朝"/>
                <w:sz w:val="20"/>
                <w:szCs w:val="18"/>
              </w:rPr>
            </w:pPr>
          </w:p>
        </w:tc>
      </w:tr>
      <w:tr w:rsidR="00401F75" w:rsidRPr="00401F75" w14:paraId="52E60AAE" w14:textId="77777777" w:rsidTr="008C5F3C">
        <w:trPr>
          <w:cantSplit/>
          <w:trHeight w:val="397"/>
          <w:jc w:val="center"/>
        </w:trPr>
        <w:tc>
          <w:tcPr>
            <w:tcW w:w="10334" w:type="dxa"/>
            <w:gridSpan w:val="21"/>
            <w:tcBorders>
              <w:bottom w:val="nil"/>
            </w:tcBorders>
            <w:vAlign w:val="center"/>
          </w:tcPr>
          <w:p w14:paraId="3B08926C" w14:textId="1C831C0A" w:rsidR="0001729A" w:rsidRPr="00401F75" w:rsidRDefault="00733840" w:rsidP="00CB3538">
            <w:pPr>
              <w:spacing w:beforeLines="20" w:before="48" w:afterLines="10" w:after="24"/>
              <w:rPr>
                <w:rFonts w:ascii="ＭＳ 明朝" w:hAnsi="ＭＳ 明朝"/>
                <w:sz w:val="20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>砥部町</w:t>
            </w:r>
            <w:r w:rsidR="0001729A" w:rsidRPr="00401F75">
              <w:rPr>
                <w:rFonts w:ascii="ＭＳ 明朝" w:hAnsi="ＭＳ 明朝" w:hint="eastAsia"/>
                <w:sz w:val="20"/>
                <w:szCs w:val="18"/>
              </w:rPr>
              <w:t>長　様</w:t>
            </w:r>
          </w:p>
        </w:tc>
      </w:tr>
      <w:tr w:rsidR="00401F75" w:rsidRPr="00401F75" w14:paraId="23ED3A0A" w14:textId="77777777" w:rsidTr="008C5F3C">
        <w:trPr>
          <w:cantSplit/>
          <w:trHeight w:val="794"/>
          <w:jc w:val="center"/>
        </w:trPr>
        <w:tc>
          <w:tcPr>
            <w:tcW w:w="10334" w:type="dxa"/>
            <w:gridSpan w:val="21"/>
            <w:tcBorders>
              <w:top w:val="nil"/>
              <w:bottom w:val="nil"/>
            </w:tcBorders>
            <w:vAlign w:val="center"/>
          </w:tcPr>
          <w:p w14:paraId="21F79257" w14:textId="77777777" w:rsidR="0001729A" w:rsidRPr="00401F75" w:rsidRDefault="0001729A" w:rsidP="00B8185E">
            <w:pPr>
              <w:rPr>
                <w:rFonts w:ascii="ＭＳ 明朝" w:hAnsi="ＭＳ 明朝"/>
                <w:sz w:val="20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 xml:space="preserve">　</w:t>
            </w:r>
            <w:r w:rsidR="00CB3538" w:rsidRPr="00401F75">
              <w:rPr>
                <w:rFonts w:ascii="ＭＳ 明朝" w:hAnsi="ＭＳ 明朝" w:hint="eastAsia"/>
                <w:sz w:val="20"/>
                <w:szCs w:val="18"/>
              </w:rPr>
              <w:t>前</w:t>
            </w:r>
            <w:r w:rsidRPr="00401F75">
              <w:rPr>
                <w:rFonts w:ascii="ＭＳ 明朝" w:hAnsi="ＭＳ 明朝" w:hint="eastAsia"/>
                <w:sz w:val="20"/>
                <w:szCs w:val="18"/>
              </w:rPr>
              <w:t>のとおり、関係書類を添えて居宅介護（介護予防）住宅改修費の支給を申請します。</w:t>
            </w:r>
          </w:p>
          <w:p w14:paraId="5E34A00F" w14:textId="1E230C4C" w:rsidR="00733840" w:rsidRPr="00401F75" w:rsidRDefault="00733840" w:rsidP="00B8185E">
            <w:pPr>
              <w:rPr>
                <w:rFonts w:ascii="ＭＳ 明朝" w:hAnsi="ＭＳ 明朝"/>
                <w:sz w:val="20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>また、当該申請に係る給付費の受領については下記の者に委任します。</w:t>
            </w:r>
          </w:p>
        </w:tc>
      </w:tr>
      <w:tr w:rsidR="00401F75" w:rsidRPr="00401F75" w14:paraId="2D584CE2" w14:textId="77777777" w:rsidTr="007632DD">
        <w:trPr>
          <w:cantSplit/>
          <w:trHeight w:val="510"/>
          <w:jc w:val="center"/>
        </w:trPr>
        <w:tc>
          <w:tcPr>
            <w:tcW w:w="10334" w:type="dxa"/>
            <w:gridSpan w:val="21"/>
            <w:tcBorders>
              <w:top w:val="nil"/>
              <w:bottom w:val="nil"/>
            </w:tcBorders>
            <w:vAlign w:val="center"/>
          </w:tcPr>
          <w:p w14:paraId="5ED85C43" w14:textId="17EC07BE" w:rsidR="0001729A" w:rsidRPr="00401F75" w:rsidRDefault="0001729A" w:rsidP="00B8185E">
            <w:pPr>
              <w:rPr>
                <w:rFonts w:ascii="ＭＳ 明朝" w:hAnsi="ＭＳ 明朝"/>
                <w:sz w:val="20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 xml:space="preserve">　　　　　　年　　　月　　　日</w:t>
            </w:r>
          </w:p>
        </w:tc>
      </w:tr>
      <w:tr w:rsidR="00401F75" w:rsidRPr="00401F75" w14:paraId="14D235E8" w14:textId="77777777" w:rsidTr="007632DD">
        <w:trPr>
          <w:cantSplit/>
          <w:trHeight w:val="510"/>
          <w:jc w:val="center"/>
        </w:trPr>
        <w:tc>
          <w:tcPr>
            <w:tcW w:w="1723" w:type="dxa"/>
            <w:tcBorders>
              <w:top w:val="nil"/>
              <w:bottom w:val="nil"/>
              <w:right w:val="nil"/>
            </w:tcBorders>
            <w:vAlign w:val="center"/>
          </w:tcPr>
          <w:p w14:paraId="679543CD" w14:textId="00AE857E" w:rsidR="00733840" w:rsidRPr="00401F75" w:rsidRDefault="00733840" w:rsidP="00B8185E">
            <w:pPr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>申請者</w:t>
            </w:r>
          </w:p>
        </w:tc>
        <w:tc>
          <w:tcPr>
            <w:tcW w:w="8611" w:type="dxa"/>
            <w:gridSpan w:val="20"/>
            <w:tcBorders>
              <w:top w:val="nil"/>
              <w:left w:val="nil"/>
              <w:bottom w:val="nil"/>
            </w:tcBorders>
            <w:vAlign w:val="center"/>
          </w:tcPr>
          <w:p w14:paraId="6140FA61" w14:textId="401A9AD8" w:rsidR="00733840" w:rsidRPr="00401F75" w:rsidRDefault="00733840" w:rsidP="00733840">
            <w:pPr>
              <w:adjustRightInd w:val="0"/>
              <w:snapToGrid w:val="0"/>
              <w:rPr>
                <w:rFonts w:ascii="ＭＳ 明朝" w:hAnsi="ＭＳ 明朝"/>
                <w:sz w:val="20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>住所</w:t>
            </w:r>
          </w:p>
        </w:tc>
      </w:tr>
      <w:tr w:rsidR="00401F75" w:rsidRPr="00401F75" w14:paraId="39D0EEC6" w14:textId="73160071" w:rsidTr="007632DD">
        <w:trPr>
          <w:cantSplit/>
          <w:trHeight w:val="510"/>
          <w:jc w:val="center"/>
        </w:trPr>
        <w:tc>
          <w:tcPr>
            <w:tcW w:w="1723" w:type="dxa"/>
            <w:tcBorders>
              <w:top w:val="nil"/>
              <w:right w:val="nil"/>
            </w:tcBorders>
            <w:vAlign w:val="center"/>
          </w:tcPr>
          <w:p w14:paraId="5F6AC784" w14:textId="77777777" w:rsidR="008C5F3C" w:rsidRPr="00401F75" w:rsidRDefault="008C5F3C" w:rsidP="00B8185E">
            <w:pPr>
              <w:jc w:val="right"/>
              <w:rPr>
                <w:rFonts w:ascii="ＭＳ 明朝" w:hAnsi="ＭＳ 明朝"/>
                <w:sz w:val="20"/>
                <w:szCs w:val="18"/>
              </w:rPr>
            </w:pPr>
          </w:p>
        </w:tc>
        <w:tc>
          <w:tcPr>
            <w:tcW w:w="44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A1F55" w14:textId="695B3496" w:rsidR="008C5F3C" w:rsidRPr="00401F75" w:rsidRDefault="008C5F3C" w:rsidP="00B8185E">
            <w:pPr>
              <w:rPr>
                <w:rFonts w:ascii="ＭＳ 明朝" w:hAnsi="ＭＳ 明朝"/>
                <w:sz w:val="20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 xml:space="preserve">氏名 </w:t>
            </w:r>
            <w:r w:rsidRPr="00401F75">
              <w:rPr>
                <w:rFonts w:ascii="ＭＳ 明朝" w:hAnsi="ＭＳ 明朝"/>
                <w:sz w:val="20"/>
                <w:szCs w:val="18"/>
              </w:rPr>
              <w:t xml:space="preserve">                     </w:t>
            </w:r>
            <w:r w:rsidRPr="00401F75">
              <w:rPr>
                <w:rFonts w:ascii="ＭＳ 明朝" w:hAnsi="ＭＳ 明朝" w:hint="eastAsia"/>
                <w:sz w:val="20"/>
                <w:szCs w:val="18"/>
              </w:rPr>
              <w:t xml:space="preserve">　　　　　㊞</w:t>
            </w:r>
          </w:p>
        </w:tc>
        <w:tc>
          <w:tcPr>
            <w:tcW w:w="4195" w:type="dxa"/>
            <w:gridSpan w:val="15"/>
            <w:tcBorders>
              <w:top w:val="nil"/>
              <w:left w:val="nil"/>
              <w:bottom w:val="nil"/>
            </w:tcBorders>
            <w:vAlign w:val="center"/>
          </w:tcPr>
          <w:p w14:paraId="2E1BF194" w14:textId="1E13E336" w:rsidR="008C5F3C" w:rsidRPr="00401F75" w:rsidRDefault="008C5F3C" w:rsidP="00B8185E">
            <w:pPr>
              <w:rPr>
                <w:rFonts w:ascii="ＭＳ 明朝" w:hAnsi="ＭＳ 明朝"/>
                <w:sz w:val="20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>電話番号</w:t>
            </w:r>
          </w:p>
        </w:tc>
      </w:tr>
      <w:tr w:rsidR="00401F75" w:rsidRPr="00401F75" w14:paraId="46C2F12B" w14:textId="77777777" w:rsidTr="007632DD">
        <w:trPr>
          <w:cantSplit/>
          <w:trHeight w:val="510"/>
          <w:jc w:val="center"/>
        </w:trPr>
        <w:tc>
          <w:tcPr>
            <w:tcW w:w="10334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46C32082" w14:textId="22FA52F4" w:rsidR="0001729A" w:rsidRPr="00401F75" w:rsidRDefault="008C5F3C" w:rsidP="00B8185E">
            <w:pPr>
              <w:rPr>
                <w:rFonts w:ascii="ＭＳ 明朝" w:hAnsi="ＭＳ 明朝"/>
                <w:sz w:val="20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 xml:space="preserve">　上記</w:t>
            </w:r>
            <w:r w:rsidR="007632DD" w:rsidRPr="00401F75">
              <w:rPr>
                <w:rFonts w:ascii="ＭＳ 明朝" w:hAnsi="ＭＳ 明朝" w:hint="eastAsia"/>
                <w:sz w:val="20"/>
                <w:szCs w:val="18"/>
              </w:rPr>
              <w:t>委任</w:t>
            </w:r>
            <w:r w:rsidRPr="00401F75">
              <w:rPr>
                <w:rFonts w:ascii="ＭＳ 明朝" w:hAnsi="ＭＳ 明朝" w:hint="eastAsia"/>
                <w:sz w:val="20"/>
                <w:szCs w:val="18"/>
              </w:rPr>
              <w:t>の件について承諾しました。</w:t>
            </w:r>
          </w:p>
        </w:tc>
      </w:tr>
      <w:tr w:rsidR="00401F75" w:rsidRPr="00401F75" w14:paraId="63D7EE5D" w14:textId="77777777" w:rsidTr="007632DD">
        <w:trPr>
          <w:cantSplit/>
          <w:trHeight w:val="510"/>
          <w:jc w:val="center"/>
        </w:trPr>
        <w:tc>
          <w:tcPr>
            <w:tcW w:w="10334" w:type="dxa"/>
            <w:gridSpan w:val="21"/>
            <w:tcBorders>
              <w:top w:val="nil"/>
              <w:bottom w:val="nil"/>
            </w:tcBorders>
            <w:vAlign w:val="center"/>
          </w:tcPr>
          <w:p w14:paraId="31995ED5" w14:textId="1F8FC441" w:rsidR="008C5F3C" w:rsidRPr="00401F75" w:rsidRDefault="008C5F3C" w:rsidP="00B8185E">
            <w:pPr>
              <w:rPr>
                <w:rFonts w:ascii="ＭＳ 明朝" w:hAnsi="ＭＳ 明朝"/>
                <w:sz w:val="20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 xml:space="preserve">　　　　　　年　　　月　　　日　　　　　　</w:t>
            </w:r>
          </w:p>
        </w:tc>
      </w:tr>
      <w:tr w:rsidR="00401F75" w:rsidRPr="00401F75" w14:paraId="02D5BC4A" w14:textId="7155B01D" w:rsidTr="007632DD">
        <w:trPr>
          <w:cantSplit/>
          <w:trHeight w:val="510"/>
          <w:jc w:val="center"/>
        </w:trPr>
        <w:tc>
          <w:tcPr>
            <w:tcW w:w="1723" w:type="dxa"/>
            <w:tcBorders>
              <w:top w:val="nil"/>
              <w:bottom w:val="nil"/>
              <w:right w:val="nil"/>
            </w:tcBorders>
            <w:vAlign w:val="center"/>
          </w:tcPr>
          <w:p w14:paraId="5159F340" w14:textId="05B9F9D4" w:rsidR="008C5F3C" w:rsidRPr="00401F75" w:rsidRDefault="008C5F3C" w:rsidP="008C5F3C">
            <w:pPr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>受任者</w:t>
            </w:r>
          </w:p>
        </w:tc>
        <w:tc>
          <w:tcPr>
            <w:tcW w:w="8611" w:type="dxa"/>
            <w:gridSpan w:val="20"/>
            <w:tcBorders>
              <w:top w:val="nil"/>
              <w:left w:val="nil"/>
              <w:bottom w:val="nil"/>
            </w:tcBorders>
            <w:vAlign w:val="center"/>
          </w:tcPr>
          <w:p w14:paraId="7F5242F7" w14:textId="6E79CBF3" w:rsidR="008C5F3C" w:rsidRPr="00401F75" w:rsidRDefault="008C5F3C" w:rsidP="008C5F3C">
            <w:pPr>
              <w:rPr>
                <w:rFonts w:ascii="ＭＳ 明朝" w:hAnsi="ＭＳ 明朝"/>
                <w:sz w:val="20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>住所</w:t>
            </w:r>
          </w:p>
        </w:tc>
      </w:tr>
      <w:tr w:rsidR="00401F75" w:rsidRPr="00401F75" w14:paraId="5C12F4C9" w14:textId="6135F71F" w:rsidTr="007632DD">
        <w:trPr>
          <w:cantSplit/>
          <w:trHeight w:val="510"/>
          <w:jc w:val="center"/>
        </w:trPr>
        <w:tc>
          <w:tcPr>
            <w:tcW w:w="1723" w:type="dxa"/>
            <w:tcBorders>
              <w:top w:val="nil"/>
              <w:bottom w:val="nil"/>
              <w:right w:val="nil"/>
            </w:tcBorders>
            <w:vAlign w:val="center"/>
          </w:tcPr>
          <w:p w14:paraId="4A7DEDA7" w14:textId="77777777" w:rsidR="008C5F3C" w:rsidRPr="00401F75" w:rsidRDefault="008C5F3C" w:rsidP="00B8185E">
            <w:pPr>
              <w:rPr>
                <w:rFonts w:ascii="ＭＳ 明朝" w:hAnsi="ＭＳ 明朝"/>
                <w:sz w:val="20"/>
                <w:szCs w:val="18"/>
              </w:rPr>
            </w:pPr>
          </w:p>
        </w:tc>
        <w:tc>
          <w:tcPr>
            <w:tcW w:w="8611" w:type="dxa"/>
            <w:gridSpan w:val="20"/>
            <w:tcBorders>
              <w:top w:val="nil"/>
              <w:left w:val="nil"/>
              <w:bottom w:val="nil"/>
            </w:tcBorders>
            <w:vAlign w:val="center"/>
          </w:tcPr>
          <w:p w14:paraId="6E5643FD" w14:textId="5290FFE6" w:rsidR="008C5F3C" w:rsidRPr="00401F75" w:rsidRDefault="008C5F3C" w:rsidP="00B8185E">
            <w:pPr>
              <w:rPr>
                <w:rFonts w:ascii="ＭＳ 明朝" w:hAnsi="ＭＳ 明朝"/>
                <w:sz w:val="20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>事業者</w:t>
            </w:r>
            <w:r w:rsidR="005F503D">
              <w:rPr>
                <w:rFonts w:ascii="ＭＳ 明朝" w:hAnsi="ＭＳ 明朝" w:hint="eastAsia"/>
                <w:sz w:val="20"/>
                <w:szCs w:val="18"/>
              </w:rPr>
              <w:t>（所）</w:t>
            </w:r>
            <w:r w:rsidRPr="00401F75">
              <w:rPr>
                <w:rFonts w:ascii="ＭＳ 明朝" w:hAnsi="ＭＳ 明朝" w:hint="eastAsia"/>
                <w:sz w:val="20"/>
                <w:szCs w:val="18"/>
              </w:rPr>
              <w:t>名</w:t>
            </w:r>
          </w:p>
        </w:tc>
      </w:tr>
      <w:tr w:rsidR="008C5F3C" w:rsidRPr="00401F75" w14:paraId="3999BA9C" w14:textId="77777777" w:rsidTr="007632DD">
        <w:trPr>
          <w:cantSplit/>
          <w:trHeight w:val="510"/>
          <w:jc w:val="center"/>
        </w:trPr>
        <w:tc>
          <w:tcPr>
            <w:tcW w:w="1723" w:type="dxa"/>
            <w:tcBorders>
              <w:top w:val="nil"/>
              <w:right w:val="nil"/>
            </w:tcBorders>
            <w:vAlign w:val="center"/>
          </w:tcPr>
          <w:p w14:paraId="3FAAE593" w14:textId="77777777" w:rsidR="008C5F3C" w:rsidRPr="00401F75" w:rsidRDefault="008C5F3C" w:rsidP="00B8185E">
            <w:pPr>
              <w:rPr>
                <w:rFonts w:ascii="ＭＳ 明朝" w:hAnsi="ＭＳ 明朝"/>
                <w:sz w:val="20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1A3601E9" w14:textId="5D0237B9" w:rsidR="008C5F3C" w:rsidRPr="00401F75" w:rsidRDefault="008C5F3C" w:rsidP="00B8185E">
            <w:pPr>
              <w:rPr>
                <w:rFonts w:ascii="ＭＳ 明朝" w:hAnsi="ＭＳ 明朝"/>
                <w:sz w:val="20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>代表者氏名</w:t>
            </w:r>
          </w:p>
        </w:tc>
        <w:tc>
          <w:tcPr>
            <w:tcW w:w="4075" w:type="dxa"/>
            <w:gridSpan w:val="14"/>
            <w:tcBorders>
              <w:top w:val="nil"/>
              <w:left w:val="nil"/>
            </w:tcBorders>
            <w:vAlign w:val="center"/>
          </w:tcPr>
          <w:p w14:paraId="400C7964" w14:textId="21D7F0BD" w:rsidR="008C5F3C" w:rsidRPr="00401F75" w:rsidRDefault="008C5F3C" w:rsidP="00B8185E">
            <w:pPr>
              <w:rPr>
                <w:rFonts w:ascii="ＭＳ 明朝" w:hAnsi="ＭＳ 明朝"/>
                <w:sz w:val="20"/>
                <w:szCs w:val="18"/>
              </w:rPr>
            </w:pPr>
            <w:r w:rsidRPr="00401F75">
              <w:rPr>
                <w:rFonts w:ascii="ＭＳ 明朝" w:hAnsi="ＭＳ 明朝" w:hint="eastAsia"/>
                <w:sz w:val="20"/>
                <w:szCs w:val="18"/>
              </w:rPr>
              <w:t>電話番号</w:t>
            </w:r>
          </w:p>
        </w:tc>
      </w:tr>
    </w:tbl>
    <w:p w14:paraId="3537D4EE" w14:textId="7156DFC3" w:rsidR="0001729A" w:rsidRPr="00401F75" w:rsidRDefault="0001729A" w:rsidP="0001729A">
      <w:pPr>
        <w:kinsoku w:val="0"/>
        <w:ind w:right="210"/>
        <w:rPr>
          <w:rFonts w:ascii="ＭＳ 明朝" w:hAnsi="ＭＳ 明朝"/>
          <w:sz w:val="8"/>
          <w:szCs w:val="21"/>
        </w:rPr>
      </w:pPr>
    </w:p>
    <w:p w14:paraId="4AD38C63" w14:textId="324FBC4A" w:rsidR="006C4155" w:rsidRPr="00401F75" w:rsidRDefault="006C4155" w:rsidP="00A241C3">
      <w:pPr>
        <w:spacing w:line="120" w:lineRule="exact"/>
      </w:pPr>
    </w:p>
    <w:sectPr w:rsidR="006C4155" w:rsidRPr="00401F75" w:rsidSect="0001729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5712" w14:textId="77777777" w:rsidR="004C7DF2" w:rsidRDefault="004C7DF2" w:rsidP="00B43350">
      <w:r>
        <w:separator/>
      </w:r>
    </w:p>
  </w:endnote>
  <w:endnote w:type="continuationSeparator" w:id="0">
    <w:p w14:paraId="378EF3C0" w14:textId="77777777" w:rsidR="004C7DF2" w:rsidRDefault="004C7DF2" w:rsidP="00B4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4ACCB" w14:textId="77777777" w:rsidR="004C7DF2" w:rsidRDefault="004C7DF2" w:rsidP="00B43350">
      <w:r>
        <w:separator/>
      </w:r>
    </w:p>
  </w:footnote>
  <w:footnote w:type="continuationSeparator" w:id="0">
    <w:p w14:paraId="00F1A424" w14:textId="77777777" w:rsidR="004C7DF2" w:rsidRDefault="004C7DF2" w:rsidP="00B43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C9"/>
    <w:rsid w:val="00002B3E"/>
    <w:rsid w:val="0001729A"/>
    <w:rsid w:val="000407F2"/>
    <w:rsid w:val="000A4216"/>
    <w:rsid w:val="00112FAF"/>
    <w:rsid w:val="0013392E"/>
    <w:rsid w:val="00144458"/>
    <w:rsid w:val="001C6570"/>
    <w:rsid w:val="001D0BE8"/>
    <w:rsid w:val="001E68AB"/>
    <w:rsid w:val="00221683"/>
    <w:rsid w:val="0026677A"/>
    <w:rsid w:val="00270975"/>
    <w:rsid w:val="002E6C44"/>
    <w:rsid w:val="003603A7"/>
    <w:rsid w:val="00376EBC"/>
    <w:rsid w:val="003844C9"/>
    <w:rsid w:val="00401F75"/>
    <w:rsid w:val="0044180D"/>
    <w:rsid w:val="004C7DF2"/>
    <w:rsid w:val="004E3F82"/>
    <w:rsid w:val="00567CE2"/>
    <w:rsid w:val="00574E1F"/>
    <w:rsid w:val="00575A40"/>
    <w:rsid w:val="005B13A1"/>
    <w:rsid w:val="005F503D"/>
    <w:rsid w:val="00611E9E"/>
    <w:rsid w:val="00622FAE"/>
    <w:rsid w:val="00623443"/>
    <w:rsid w:val="00652BDD"/>
    <w:rsid w:val="00655DA6"/>
    <w:rsid w:val="00693BFC"/>
    <w:rsid w:val="006C4155"/>
    <w:rsid w:val="00733840"/>
    <w:rsid w:val="007632DD"/>
    <w:rsid w:val="008122CD"/>
    <w:rsid w:val="008907F2"/>
    <w:rsid w:val="008C5F3C"/>
    <w:rsid w:val="00914869"/>
    <w:rsid w:val="00944B36"/>
    <w:rsid w:val="009B7B65"/>
    <w:rsid w:val="009D5FA0"/>
    <w:rsid w:val="00A036B1"/>
    <w:rsid w:val="00A241C3"/>
    <w:rsid w:val="00AC4E34"/>
    <w:rsid w:val="00AD6BCD"/>
    <w:rsid w:val="00AF4931"/>
    <w:rsid w:val="00B35583"/>
    <w:rsid w:val="00B43350"/>
    <w:rsid w:val="00C83DF7"/>
    <w:rsid w:val="00CB3538"/>
    <w:rsid w:val="00CD6D77"/>
    <w:rsid w:val="00D04D10"/>
    <w:rsid w:val="00D21D14"/>
    <w:rsid w:val="00D73494"/>
    <w:rsid w:val="00D9711F"/>
    <w:rsid w:val="00E537BC"/>
    <w:rsid w:val="00EB167D"/>
    <w:rsid w:val="00F11012"/>
    <w:rsid w:val="00F7006F"/>
    <w:rsid w:val="00FC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230B4E"/>
  <w15:chartTrackingRefBased/>
  <w15:docId w15:val="{D65E1C3E-57BA-4E42-8E97-06822268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4C9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350"/>
  </w:style>
  <w:style w:type="paragraph" w:styleId="a6">
    <w:name w:val="footer"/>
    <w:basedOn w:val="a"/>
    <w:link w:val="a7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6F44A0-A71F-4462-B3B7-8102D51A6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4AD97D-3FCD-4DBB-8C00-A3A60957C18D}">
  <ds:schemaRefs>
    <ds:schemaRef ds:uri="32d3a1fc-ee5f-48dd-aac5-88c8d757ec2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6B279F-9119-4862-82BC-6D0344B1F4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福岡　健一</cp:lastModifiedBy>
  <cp:revision>10</cp:revision>
  <cp:lastPrinted>2025-10-10T11:10:00Z</cp:lastPrinted>
  <dcterms:created xsi:type="dcterms:W3CDTF">2021-12-17T06:11:00Z</dcterms:created>
  <dcterms:modified xsi:type="dcterms:W3CDTF">2025-11-19T07:29:00Z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