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2F31" w14:textId="70A9C3FC" w:rsidR="006D3447" w:rsidRPr="005B6E5F" w:rsidRDefault="006D3447" w:rsidP="006D3447">
      <w:pPr>
        <w:spacing w:beforeLines="10" w:before="24" w:afterLines="20" w:after="48"/>
        <w:rPr>
          <w:rFonts w:ascii="ＭＳ 明朝" w:eastAsia="ＭＳ 明朝" w:hAnsi="ＭＳ 明朝"/>
          <w:sz w:val="21"/>
          <w:lang w:eastAsia="ja-JP"/>
        </w:rPr>
      </w:pPr>
      <w:r w:rsidRPr="005B6E5F">
        <w:rPr>
          <w:rFonts w:ascii="ＭＳ 明朝" w:eastAsia="ＭＳ 明朝" w:hAnsi="ＭＳ 明朝" w:hint="eastAsia"/>
          <w:sz w:val="21"/>
          <w:lang w:eastAsia="ja-JP"/>
        </w:rPr>
        <w:t>様式第</w:t>
      </w:r>
      <w:r w:rsidR="00B40D08" w:rsidRPr="005B6E5F">
        <w:rPr>
          <w:rFonts w:ascii="ＭＳ 明朝" w:eastAsia="ＭＳ 明朝" w:hAnsi="ＭＳ 明朝" w:hint="eastAsia"/>
          <w:sz w:val="21"/>
          <w:lang w:eastAsia="ja-JP"/>
        </w:rPr>
        <w:t>５</w:t>
      </w:r>
      <w:r w:rsidRPr="005B6E5F">
        <w:rPr>
          <w:rFonts w:ascii="ＭＳ 明朝" w:eastAsia="ＭＳ 明朝" w:hAnsi="ＭＳ 明朝" w:hint="eastAsia"/>
          <w:sz w:val="21"/>
          <w:lang w:eastAsia="ja-JP"/>
        </w:rPr>
        <w:t>号（第６条関係）</w:t>
      </w:r>
    </w:p>
    <w:p w14:paraId="0526E5DF" w14:textId="77777777" w:rsidR="006D3447" w:rsidRPr="005B6E5F" w:rsidRDefault="006D3447" w:rsidP="006D3447">
      <w:pPr>
        <w:spacing w:beforeLines="10" w:before="24" w:afterLines="20" w:after="48"/>
        <w:rPr>
          <w:rFonts w:ascii="ＭＳ 明朝" w:eastAsia="ＭＳ 明朝" w:hAnsi="ＭＳ 明朝"/>
          <w:sz w:val="21"/>
          <w:lang w:eastAsia="ja-JP"/>
        </w:rPr>
      </w:pPr>
    </w:p>
    <w:p w14:paraId="6D6D9CD5" w14:textId="5EC1C2B6" w:rsidR="006E05D1" w:rsidRPr="005B6E5F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5B6E5F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74"/>
        <w:gridCol w:w="11"/>
        <w:gridCol w:w="792"/>
        <w:gridCol w:w="1867"/>
        <w:gridCol w:w="27"/>
        <w:gridCol w:w="936"/>
        <w:gridCol w:w="426"/>
        <w:gridCol w:w="368"/>
        <w:gridCol w:w="37"/>
        <w:gridCol w:w="22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4"/>
      </w:tblGrid>
      <w:tr w:rsidR="005B6E5F" w:rsidRPr="005B6E5F" w14:paraId="08DB73F8" w14:textId="77777777" w:rsidTr="005C5C2A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5B6E5F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4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6"/>
            <w:vMerge w:val="restart"/>
            <w:vAlign w:val="center"/>
          </w:tcPr>
          <w:p w14:paraId="2C2EDCAA" w14:textId="7609D77C" w:rsidR="00E95728" w:rsidRPr="005B6E5F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1CD4297F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B6E5F" w:rsidRPr="005B6E5F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5B6E5F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5B6E5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4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6"/>
            <w:vMerge/>
            <w:vAlign w:val="center"/>
          </w:tcPr>
          <w:p w14:paraId="0033C035" w14:textId="77EFA7B6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5B6E5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B6E5F" w:rsidRPr="005B6E5F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5B6E5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4"/>
            <w:vMerge/>
            <w:vAlign w:val="center"/>
          </w:tcPr>
          <w:p w14:paraId="1FBD50A0" w14:textId="77777777" w:rsidR="00022DF6" w:rsidRPr="005B6E5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6"/>
            <w:vAlign w:val="center"/>
          </w:tcPr>
          <w:p w14:paraId="3CCABAE7" w14:textId="77777777" w:rsidR="00022DF6" w:rsidRPr="005B6E5F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5B6E5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5B6E5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5B6E5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5B6E5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5B6E5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5B6E5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5B6E5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5B6E5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5B6E5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5B6E5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B6E5F" w:rsidRPr="005B6E5F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4"/>
            <w:vMerge/>
            <w:vAlign w:val="center"/>
          </w:tcPr>
          <w:p w14:paraId="2A1A86A5" w14:textId="77777777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5B6E5F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5B6E5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B6E5F" w:rsidRPr="005B6E5F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5B6E5F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6"/>
            <w:vAlign w:val="center"/>
          </w:tcPr>
          <w:p w14:paraId="398C1565" w14:textId="0F5574ED" w:rsidR="0092587A" w:rsidRPr="005B6E5F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6"/>
            <w:vAlign w:val="center"/>
          </w:tcPr>
          <w:p w14:paraId="19F15FF0" w14:textId="09DF432E" w:rsidR="0092587A" w:rsidRPr="005B6E5F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5B6E5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3" w:type="dxa"/>
            <w:gridSpan w:val="10"/>
            <w:vAlign w:val="center"/>
          </w:tcPr>
          <w:p w14:paraId="28CD77E3" w14:textId="77777777" w:rsidR="0092587A" w:rsidRPr="005B6E5F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B6E5F" w:rsidRPr="005B6E5F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5B6E5F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2" w:type="dxa"/>
            <w:gridSpan w:val="22"/>
            <w:vAlign w:val="center"/>
          </w:tcPr>
          <w:p w14:paraId="5FCF4D42" w14:textId="418353D8" w:rsidR="005E3366" w:rsidRPr="005B6E5F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5B6E5F" w:rsidRPr="005B6E5F" w14:paraId="50782038" w14:textId="77777777" w:rsidTr="00DD589A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5B6E5F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3"/>
            <w:tcBorders>
              <w:right w:val="nil"/>
            </w:tcBorders>
          </w:tcPr>
          <w:p w14:paraId="1823264D" w14:textId="68EBDC4F" w:rsidR="006E05D1" w:rsidRPr="005B6E5F" w:rsidRDefault="00DD589A" w:rsidP="00DD589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〒</w:t>
            </w:r>
          </w:p>
        </w:tc>
        <w:tc>
          <w:tcPr>
            <w:tcW w:w="3349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5B6E5F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5B6E5F" w:rsidRPr="005B6E5F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4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5B6E5F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5B6E5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5B6E5F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5B6E5F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5B6E5F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8"/>
            <w:vAlign w:val="center"/>
          </w:tcPr>
          <w:p w14:paraId="55324B4D" w14:textId="77777777" w:rsidR="006E05D1" w:rsidRPr="005B6E5F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5B6E5F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5B6E5F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5B6E5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5B6E5F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5B6E5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5B6E5F" w:rsidRPr="005B6E5F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4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5B6E5F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5B6E5F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5B6E5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5B6E5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8"/>
            <w:vAlign w:val="center"/>
          </w:tcPr>
          <w:p w14:paraId="580425C1" w14:textId="77777777" w:rsidR="006E05D1" w:rsidRPr="005B6E5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5B6E5F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5B6E5F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5B6E5F" w:rsidRPr="005B6E5F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4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5B6E5F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5B6E5F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5B6E5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5B6E5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8"/>
            <w:vAlign w:val="center"/>
          </w:tcPr>
          <w:p w14:paraId="32C891AA" w14:textId="77777777" w:rsidR="006E05D1" w:rsidRPr="005B6E5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5B6E5F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5B6E5F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5B6E5F" w:rsidRPr="005B6E5F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4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5B6E5F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5B6E5F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5B6E5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5B6E5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8"/>
            <w:vAlign w:val="center"/>
          </w:tcPr>
          <w:p w14:paraId="1B7C5639" w14:textId="77777777" w:rsidR="006E05D1" w:rsidRPr="005B6E5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5B6E5F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5B6E5F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5B6E5F" w:rsidRPr="005B6E5F" w14:paraId="68384D81" w14:textId="77777777" w:rsidTr="005C5C2A">
        <w:trPr>
          <w:trHeight w:val="2160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5B6E5F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5B6E5F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2"/>
            <w:vAlign w:val="center"/>
          </w:tcPr>
          <w:p w14:paraId="0FDE8F9E" w14:textId="0A0308BB" w:rsidR="006E05D1" w:rsidRPr="005B6E5F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5B6E5F" w:rsidRPr="005B6E5F" w14:paraId="0F65E456" w14:textId="77777777" w:rsidTr="00021D19">
        <w:trPr>
          <w:cantSplit/>
          <w:trHeight w:val="397"/>
          <w:jc w:val="center"/>
        </w:trPr>
        <w:tc>
          <w:tcPr>
            <w:tcW w:w="10428" w:type="dxa"/>
            <w:gridSpan w:val="23"/>
            <w:tcBorders>
              <w:bottom w:val="nil"/>
            </w:tcBorders>
            <w:vAlign w:val="center"/>
          </w:tcPr>
          <w:p w14:paraId="18A86636" w14:textId="7727F977" w:rsidR="006E05D1" w:rsidRPr="005B6E5F" w:rsidRDefault="005C5C2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砥部町</w:t>
            </w:r>
            <w:r w:rsidR="006E05D1" w:rsidRPr="005B6E5F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5B6E5F" w:rsidRPr="005B6E5F" w14:paraId="2C3CC452" w14:textId="77777777" w:rsidTr="00021D19">
        <w:trPr>
          <w:cantSplit/>
          <w:trHeight w:val="794"/>
          <w:jc w:val="center"/>
        </w:trPr>
        <w:tc>
          <w:tcPr>
            <w:tcW w:w="10428" w:type="dxa"/>
            <w:gridSpan w:val="23"/>
            <w:tcBorders>
              <w:top w:val="nil"/>
              <w:bottom w:val="nil"/>
            </w:tcBorders>
            <w:vAlign w:val="center"/>
          </w:tcPr>
          <w:p w14:paraId="1D28F02A" w14:textId="61189143" w:rsidR="006E05D1" w:rsidRPr="005B6E5F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</w:t>
            </w:r>
            <w:r w:rsidR="00B40D08"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介護</w:t>
            </w: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予防）福祉用具購入費の支給を申請します。</w:t>
            </w:r>
          </w:p>
          <w:p w14:paraId="52F56BFE" w14:textId="04C94A87" w:rsidR="0071548B" w:rsidRPr="005B6E5F" w:rsidRDefault="0071548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また、当該申請に係る給付費の受領については下記の者に委任します。</w:t>
            </w:r>
          </w:p>
        </w:tc>
      </w:tr>
      <w:tr w:rsidR="005B6E5F" w:rsidRPr="005B6E5F" w14:paraId="7E1164A3" w14:textId="77777777" w:rsidTr="00021D19">
        <w:trPr>
          <w:cantSplit/>
          <w:trHeight w:val="510"/>
          <w:jc w:val="center"/>
        </w:trPr>
        <w:tc>
          <w:tcPr>
            <w:tcW w:w="10428" w:type="dxa"/>
            <w:gridSpan w:val="23"/>
            <w:tcBorders>
              <w:top w:val="nil"/>
              <w:bottom w:val="nil"/>
            </w:tcBorders>
            <w:vAlign w:val="center"/>
          </w:tcPr>
          <w:p w14:paraId="3244377C" w14:textId="464090AF" w:rsidR="006E05D1" w:rsidRPr="005B6E5F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="006D3447"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5B6E5F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5B6E5F" w:rsidRPr="005B6E5F" w14:paraId="5263FEB2" w14:textId="6103C1E7" w:rsidTr="009978EF">
        <w:trPr>
          <w:cantSplit/>
          <w:trHeight w:val="510"/>
          <w:jc w:val="center"/>
        </w:trPr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C4EC430" w14:textId="1B9382EC" w:rsidR="0071548B" w:rsidRPr="005B6E5F" w:rsidRDefault="0071548B" w:rsidP="0071548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</w:tc>
        <w:tc>
          <w:tcPr>
            <w:tcW w:w="8727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6832A23E" w14:textId="036E4CDA" w:rsidR="0071548B" w:rsidRPr="005B6E5F" w:rsidRDefault="0071548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</w:tr>
      <w:tr w:rsidR="005B6E5F" w:rsidRPr="005B6E5F" w14:paraId="7CE9A0AB" w14:textId="77777777" w:rsidTr="00021D19">
        <w:trPr>
          <w:cantSplit/>
          <w:trHeight w:val="510"/>
          <w:jc w:val="center"/>
        </w:trPr>
        <w:tc>
          <w:tcPr>
            <w:tcW w:w="1701" w:type="dxa"/>
            <w:gridSpan w:val="3"/>
            <w:tcBorders>
              <w:top w:val="nil"/>
              <w:right w:val="nil"/>
            </w:tcBorders>
            <w:vAlign w:val="center"/>
          </w:tcPr>
          <w:p w14:paraId="612EC8FB" w14:textId="5484D2C2" w:rsidR="0071548B" w:rsidRPr="005B6E5F" w:rsidRDefault="0071548B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FEA4D" w14:textId="3F67E259" w:rsidR="0071548B" w:rsidRPr="005B6E5F" w:rsidRDefault="0071548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氏名　　　　　　　　　　　　　　　　㊞</w:t>
            </w:r>
          </w:p>
        </w:tc>
        <w:tc>
          <w:tcPr>
            <w:tcW w:w="4311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2C4897" w14:textId="07A638F9" w:rsidR="0071548B" w:rsidRPr="005B6E5F" w:rsidRDefault="0071548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</w:tc>
      </w:tr>
      <w:tr w:rsidR="005B6E5F" w:rsidRPr="005B6E5F" w14:paraId="698B65B8" w14:textId="3FD9AA91" w:rsidTr="006D3447">
        <w:trPr>
          <w:cantSplit/>
          <w:trHeight w:val="510"/>
          <w:jc w:val="center"/>
        </w:trPr>
        <w:tc>
          <w:tcPr>
            <w:tcW w:w="10428" w:type="dxa"/>
            <w:gridSpan w:val="23"/>
            <w:tcBorders>
              <w:top w:val="nil"/>
              <w:bottom w:val="nil"/>
            </w:tcBorders>
            <w:vAlign w:val="center"/>
          </w:tcPr>
          <w:p w14:paraId="1C715338" w14:textId="31A28021" w:rsidR="006D3447" w:rsidRPr="005B6E5F" w:rsidRDefault="006D344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上記委任の件について承諾しました。</w:t>
            </w:r>
          </w:p>
        </w:tc>
      </w:tr>
      <w:tr w:rsidR="005B6E5F" w:rsidRPr="005B6E5F" w14:paraId="05D46C98" w14:textId="77777777" w:rsidTr="006D3447">
        <w:trPr>
          <w:cantSplit/>
          <w:trHeight w:val="510"/>
          <w:jc w:val="center"/>
        </w:trPr>
        <w:tc>
          <w:tcPr>
            <w:tcW w:w="10428" w:type="dxa"/>
            <w:gridSpan w:val="23"/>
            <w:tcBorders>
              <w:top w:val="nil"/>
              <w:bottom w:val="nil"/>
            </w:tcBorders>
            <w:vAlign w:val="center"/>
          </w:tcPr>
          <w:p w14:paraId="776C03A3" w14:textId="78733319" w:rsidR="006D3447" w:rsidRPr="005B6E5F" w:rsidRDefault="006D3447" w:rsidP="006D3447">
            <w:pPr>
              <w:ind w:firstLineChars="900" w:firstLine="18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5B6E5F" w:rsidRPr="005B6E5F" w14:paraId="0ED35C98" w14:textId="77777777" w:rsidTr="00DD589A">
        <w:trPr>
          <w:cantSplit/>
          <w:trHeight w:val="510"/>
          <w:jc w:val="center"/>
        </w:trPr>
        <w:tc>
          <w:tcPr>
            <w:tcW w:w="16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9F45988" w14:textId="7A1542AD" w:rsidR="006D3447" w:rsidRPr="005B6E5F" w:rsidRDefault="006D3447" w:rsidP="00DD589A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受任者</w:t>
            </w:r>
          </w:p>
        </w:tc>
        <w:tc>
          <w:tcPr>
            <w:tcW w:w="8738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14:paraId="4E1B77E5" w14:textId="1CABED59" w:rsidR="006D3447" w:rsidRPr="005B6E5F" w:rsidRDefault="006D3447" w:rsidP="006D344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</w:tr>
      <w:tr w:rsidR="005B6E5F" w:rsidRPr="005B6E5F" w14:paraId="4830F51A" w14:textId="77777777" w:rsidTr="006D3447">
        <w:trPr>
          <w:cantSplit/>
          <w:trHeight w:val="510"/>
          <w:jc w:val="center"/>
        </w:trPr>
        <w:tc>
          <w:tcPr>
            <w:tcW w:w="16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7FBD570" w14:textId="77777777" w:rsidR="006D3447" w:rsidRPr="005B6E5F" w:rsidRDefault="006D3447" w:rsidP="006D3447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738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14:paraId="73380BFE" w14:textId="747D24D8" w:rsidR="006D3447" w:rsidRPr="005B6E5F" w:rsidRDefault="006D3447" w:rsidP="006D344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事業者</w:t>
            </w:r>
            <w:r w:rsidR="004C06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（所）</w:t>
            </w: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</w:tr>
      <w:tr w:rsidR="005B6E5F" w:rsidRPr="005B6E5F" w14:paraId="39575259" w14:textId="3010EFF9" w:rsidTr="006D3447">
        <w:trPr>
          <w:cantSplit/>
          <w:trHeight w:val="510"/>
          <w:jc w:val="center"/>
        </w:trPr>
        <w:tc>
          <w:tcPr>
            <w:tcW w:w="1690" w:type="dxa"/>
            <w:gridSpan w:val="2"/>
            <w:tcBorders>
              <w:top w:val="nil"/>
              <w:right w:val="nil"/>
            </w:tcBorders>
            <w:vAlign w:val="center"/>
          </w:tcPr>
          <w:p w14:paraId="11244BA4" w14:textId="77777777" w:rsidR="006D3447" w:rsidRPr="005B6E5F" w:rsidRDefault="006D3447" w:rsidP="006D3447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46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8769C4F" w14:textId="5FC0CC34" w:rsidR="006D3447" w:rsidRPr="005B6E5F" w:rsidRDefault="006D3447" w:rsidP="006D344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代表者氏名</w:t>
            </w:r>
          </w:p>
        </w:tc>
        <w:tc>
          <w:tcPr>
            <w:tcW w:w="4274" w:type="dxa"/>
            <w:gridSpan w:val="13"/>
            <w:tcBorders>
              <w:top w:val="nil"/>
              <w:left w:val="nil"/>
            </w:tcBorders>
            <w:vAlign w:val="center"/>
          </w:tcPr>
          <w:p w14:paraId="14D2E925" w14:textId="5670745C" w:rsidR="006D3447" w:rsidRPr="005B6E5F" w:rsidRDefault="006D3447" w:rsidP="006D344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B6E5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</w:tc>
      </w:tr>
    </w:tbl>
    <w:p w14:paraId="5F5473A7" w14:textId="0765161F" w:rsidR="00477729" w:rsidRPr="005B6E5F" w:rsidRDefault="006E05D1" w:rsidP="006D3447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5B6E5F">
        <w:rPr>
          <w:rFonts w:ascii="ＭＳ 明朝" w:eastAsia="ＭＳ 明朝" w:hAnsi="ＭＳ 明朝" w:hint="eastAsia"/>
          <w:sz w:val="20"/>
          <w:szCs w:val="20"/>
          <w:lang w:eastAsia="ja-JP"/>
        </w:rPr>
        <w:t>注意　・</w:t>
      </w:r>
      <w:r w:rsidR="00B40D08" w:rsidRPr="005B6E5F">
        <w:rPr>
          <w:rFonts w:ascii="ＭＳ 明朝" w:eastAsia="ＭＳ 明朝" w:hAnsi="ＭＳ 明朝" w:hint="eastAsia"/>
          <w:sz w:val="20"/>
          <w:szCs w:val="20"/>
          <w:lang w:eastAsia="ja-JP"/>
        </w:rPr>
        <w:t>「福祉用具が必要な理由」については、個々の福祉用具ごとに記載してください。</w:t>
      </w:r>
    </w:p>
    <w:p w14:paraId="24C863D5" w14:textId="18E8C0DF" w:rsidR="002B25FF" w:rsidRPr="005B6E5F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5B6E5F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F2EA" w14:textId="77777777" w:rsidR="00961C6E" w:rsidRDefault="00961C6E" w:rsidP="00A24F86">
      <w:r>
        <w:separator/>
      </w:r>
    </w:p>
  </w:endnote>
  <w:endnote w:type="continuationSeparator" w:id="0">
    <w:p w14:paraId="567368AC" w14:textId="77777777" w:rsidR="00961C6E" w:rsidRDefault="00961C6E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BB823" w14:textId="77777777" w:rsidR="00961C6E" w:rsidRDefault="00961C6E" w:rsidP="00A24F86">
      <w:r>
        <w:separator/>
      </w:r>
    </w:p>
  </w:footnote>
  <w:footnote w:type="continuationSeparator" w:id="0">
    <w:p w14:paraId="0182664A" w14:textId="77777777" w:rsidR="00961C6E" w:rsidRDefault="00961C6E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1D19"/>
    <w:rsid w:val="00022DF6"/>
    <w:rsid w:val="00044FC1"/>
    <w:rsid w:val="00076BFC"/>
    <w:rsid w:val="000828F6"/>
    <w:rsid w:val="00102BEB"/>
    <w:rsid w:val="00125EB4"/>
    <w:rsid w:val="00161746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548E"/>
    <w:rsid w:val="003E14D7"/>
    <w:rsid w:val="00447E9B"/>
    <w:rsid w:val="00464BB4"/>
    <w:rsid w:val="00477729"/>
    <w:rsid w:val="00491047"/>
    <w:rsid w:val="004C0610"/>
    <w:rsid w:val="004C0CCD"/>
    <w:rsid w:val="004D6566"/>
    <w:rsid w:val="004D6E06"/>
    <w:rsid w:val="004F3762"/>
    <w:rsid w:val="00505904"/>
    <w:rsid w:val="005403E9"/>
    <w:rsid w:val="0054394C"/>
    <w:rsid w:val="00574E1F"/>
    <w:rsid w:val="005B13A1"/>
    <w:rsid w:val="005B4398"/>
    <w:rsid w:val="005B6E5F"/>
    <w:rsid w:val="005C5C2A"/>
    <w:rsid w:val="005E3366"/>
    <w:rsid w:val="005E3787"/>
    <w:rsid w:val="00625490"/>
    <w:rsid w:val="006741BF"/>
    <w:rsid w:val="0067538A"/>
    <w:rsid w:val="0069285B"/>
    <w:rsid w:val="006A6D10"/>
    <w:rsid w:val="006D3447"/>
    <w:rsid w:val="006E05D1"/>
    <w:rsid w:val="006F66F2"/>
    <w:rsid w:val="0070210B"/>
    <w:rsid w:val="0071213E"/>
    <w:rsid w:val="00714397"/>
    <w:rsid w:val="0071548B"/>
    <w:rsid w:val="00756096"/>
    <w:rsid w:val="00760EFF"/>
    <w:rsid w:val="00783B67"/>
    <w:rsid w:val="007B0294"/>
    <w:rsid w:val="007E3724"/>
    <w:rsid w:val="00845FE5"/>
    <w:rsid w:val="00855CD5"/>
    <w:rsid w:val="00895F20"/>
    <w:rsid w:val="008A73FA"/>
    <w:rsid w:val="008D5FC3"/>
    <w:rsid w:val="008F3FD1"/>
    <w:rsid w:val="0092587A"/>
    <w:rsid w:val="009439BE"/>
    <w:rsid w:val="00961C6E"/>
    <w:rsid w:val="00966498"/>
    <w:rsid w:val="009E207A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40D08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DD589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C748D"/>
    <w:rsid w:val="00EF4084"/>
    <w:rsid w:val="00F14DCA"/>
    <w:rsid w:val="00F17E87"/>
    <w:rsid w:val="00F4160C"/>
    <w:rsid w:val="00F43A06"/>
    <w:rsid w:val="00F61A43"/>
    <w:rsid w:val="00F61AA6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2d3a1fc-ee5f-48dd-aac5-88c8d757ec2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福岡　健一</cp:lastModifiedBy>
  <cp:revision>11</cp:revision>
  <cp:lastPrinted>2025-10-10T10:54:00Z</cp:lastPrinted>
  <dcterms:created xsi:type="dcterms:W3CDTF">2021-12-17T06:17:00Z</dcterms:created>
  <dcterms:modified xsi:type="dcterms:W3CDTF">2025-11-19T07:29:00Z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