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24D51" w14:textId="03AA83AA" w:rsidR="00855B86" w:rsidRPr="007D3711" w:rsidRDefault="00855B86" w:rsidP="00C1280E">
      <w:pPr>
        <w:jc w:val="center"/>
        <w:rPr>
          <w:rFonts w:ascii="ＭＳ 明朝" w:eastAsia="ＭＳ 明朝" w:hAnsi="ＭＳ 明朝"/>
          <w:b/>
        </w:rPr>
      </w:pPr>
      <w:bookmarkStart w:id="0" w:name="_GoBack"/>
      <w:r w:rsidRPr="007D3711">
        <w:rPr>
          <w:rFonts w:ascii="ＭＳ 明朝" w:eastAsia="ＭＳ 明朝" w:hAnsi="ＭＳ 明朝" w:hint="eastAsia"/>
          <w:b/>
        </w:rPr>
        <w:t>建築物関連法令協議記録</w:t>
      </w:r>
    </w:p>
    <w:bookmarkEnd w:id="0"/>
    <w:p w14:paraId="71CB38C4" w14:textId="46FE03B3" w:rsidR="00855B86" w:rsidRDefault="00855B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建築物の概要</w:t>
      </w:r>
    </w:p>
    <w:p w14:paraId="555505D9" w14:textId="39E08A2D" w:rsidR="00855B86" w:rsidRPr="00B2571E" w:rsidRDefault="00855B8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⑴事業所の所在地・名称</w:t>
      </w:r>
      <w:r w:rsidR="00B2571E">
        <w:rPr>
          <w:rFonts w:ascii="ＭＳ 明朝" w:eastAsia="ＭＳ 明朝" w:hAnsi="ＭＳ 明朝" w:hint="eastAsia"/>
        </w:rPr>
        <w:t xml:space="preserve">　　　　　　　　</w:t>
      </w:r>
      <w:r w:rsidR="00B2571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042C4890" w14:textId="3FC3FA22" w:rsidR="00855B86" w:rsidRDefault="00855B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都市計画法の制限　　　都市計画区域【 外 ・ 内 （市街化区域 ・ 市街化調整区域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 xml:space="preserve"> 】</w:t>
      </w:r>
    </w:p>
    <w:p w14:paraId="5C5FC863" w14:textId="086CFF2A" w:rsidR="00B2571E" w:rsidRDefault="00B257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用途地域（　　　　　　　　　地域）　　　※都市計画担当部署に確認</w:t>
      </w:r>
    </w:p>
    <w:p w14:paraId="61AFEC3A" w14:textId="7F689B2E" w:rsidR="00855B86" w:rsidRPr="00B2571E" w:rsidRDefault="00855B8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⑵事業所の種類（根拠法令）</w:t>
      </w:r>
      <w:r w:rsidR="00B2571E">
        <w:rPr>
          <w:rFonts w:ascii="ＭＳ 明朝" w:eastAsia="ＭＳ 明朝" w:hAnsi="ＭＳ 明朝" w:hint="eastAsia"/>
        </w:rPr>
        <w:t xml:space="preserve">　　　　　　</w:t>
      </w:r>
      <w:r w:rsidR="00B2571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</w:t>
      </w:r>
    </w:p>
    <w:p w14:paraId="79F40B7B" w14:textId="10A90427" w:rsidR="00855B86" w:rsidRDefault="00855B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建築種別　　　新築 ・ 増築 ・ 用途変更 （現在の用途：　　　　　　　　　　　　　）</w:t>
      </w:r>
    </w:p>
    <w:p w14:paraId="18DC5629" w14:textId="3F11142D" w:rsidR="00855B86" w:rsidRPr="00B2571E" w:rsidRDefault="00855B86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⑶建築別所有状況　　　　　　　　　　　</w:t>
      </w:r>
      <w:r w:rsidRPr="00B2571E">
        <w:rPr>
          <w:rFonts w:ascii="ＭＳ 明朝" w:eastAsia="ＭＳ 明朝" w:hAnsi="ＭＳ 明朝" w:hint="eastAsia"/>
          <w:u w:val="single"/>
        </w:rPr>
        <w:t>自己所有 ・ 賃貸 ・その他（　　　　　　　　）</w:t>
      </w:r>
    </w:p>
    <w:p w14:paraId="0D3FCB2E" w14:textId="63626C77" w:rsidR="00855B86" w:rsidRDefault="00855B86">
      <w:pPr>
        <w:rPr>
          <w:rFonts w:ascii="ＭＳ 明朝" w:eastAsia="ＭＳ 明朝" w:hAnsi="ＭＳ 明朝"/>
        </w:rPr>
      </w:pPr>
    </w:p>
    <w:p w14:paraId="51E7F961" w14:textId="0A15B0A8" w:rsidR="00855B86" w:rsidRDefault="00855B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建築基準法担当部署との協議記録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4921"/>
      </w:tblGrid>
      <w:tr w:rsidR="00855B86" w14:paraId="0A131F34" w14:textId="77777777" w:rsidTr="003876F5">
        <w:tc>
          <w:tcPr>
            <w:tcW w:w="1696" w:type="dxa"/>
            <w:vMerge w:val="restart"/>
            <w:vAlign w:val="center"/>
          </w:tcPr>
          <w:p w14:paraId="36F36EBE" w14:textId="26801737" w:rsidR="00855B86" w:rsidRDefault="00855B86" w:rsidP="003876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協議日時</w:t>
            </w:r>
          </w:p>
        </w:tc>
        <w:tc>
          <w:tcPr>
            <w:tcW w:w="8040" w:type="dxa"/>
            <w:gridSpan w:val="2"/>
          </w:tcPr>
          <w:p w14:paraId="33EC44AB" w14:textId="60A77556" w:rsidR="00855B86" w:rsidRDefault="00855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3876F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　　　：　　　～</w:t>
            </w:r>
          </w:p>
        </w:tc>
      </w:tr>
      <w:tr w:rsidR="00855B86" w14:paraId="647D9975" w14:textId="77777777" w:rsidTr="00B2571E">
        <w:tc>
          <w:tcPr>
            <w:tcW w:w="1696" w:type="dxa"/>
            <w:vMerge/>
          </w:tcPr>
          <w:p w14:paraId="1AA0C185" w14:textId="77777777" w:rsidR="00855B86" w:rsidRDefault="00855B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1D2AE359" w14:textId="612CFAD9" w:rsidR="00855B86" w:rsidRDefault="00855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担当部署：</w:t>
            </w:r>
          </w:p>
        </w:tc>
        <w:tc>
          <w:tcPr>
            <w:tcW w:w="4921" w:type="dxa"/>
          </w:tcPr>
          <w:p w14:paraId="242CC490" w14:textId="662F7950" w:rsidR="00855B86" w:rsidRDefault="00855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担当者：</w:t>
            </w:r>
            <w:r w:rsidR="003876F5">
              <w:rPr>
                <w:rFonts w:ascii="ＭＳ 明朝" w:eastAsia="ＭＳ 明朝" w:hAnsi="ＭＳ 明朝" w:hint="eastAsia"/>
              </w:rPr>
              <w:t xml:space="preserve">　　　　　　　（TEL　　　　　　　　　）　</w:t>
            </w:r>
          </w:p>
        </w:tc>
      </w:tr>
      <w:tr w:rsidR="00855B86" w14:paraId="6EE086D7" w14:textId="77777777" w:rsidTr="003876F5">
        <w:tc>
          <w:tcPr>
            <w:tcW w:w="1696" w:type="dxa"/>
            <w:vAlign w:val="center"/>
          </w:tcPr>
          <w:p w14:paraId="417512D8" w14:textId="35AFF99D" w:rsidR="00855B86" w:rsidRDefault="003876F5" w:rsidP="003876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建築確認状況</w:t>
            </w:r>
          </w:p>
        </w:tc>
        <w:tc>
          <w:tcPr>
            <w:tcW w:w="8040" w:type="dxa"/>
            <w:gridSpan w:val="2"/>
          </w:tcPr>
          <w:p w14:paraId="4360AD2E" w14:textId="7A9E5260" w:rsidR="00855B86" w:rsidRDefault="003876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済（　　　　年　　月　　日　　　　　　　号） ・ 不要</w:t>
            </w:r>
          </w:p>
        </w:tc>
      </w:tr>
      <w:tr w:rsidR="00855B86" w14:paraId="1CB65C03" w14:textId="77777777" w:rsidTr="001F3344">
        <w:tc>
          <w:tcPr>
            <w:tcW w:w="9736" w:type="dxa"/>
            <w:gridSpan w:val="3"/>
          </w:tcPr>
          <w:p w14:paraId="13AC8896" w14:textId="77777777" w:rsidR="00855B86" w:rsidRDefault="003876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（協議内容）</w:t>
            </w:r>
          </w:p>
          <w:p w14:paraId="7E8E0E56" w14:textId="77777777" w:rsidR="003876F5" w:rsidRDefault="003876F5">
            <w:pPr>
              <w:rPr>
                <w:rFonts w:ascii="ＭＳ 明朝" w:eastAsia="ＭＳ 明朝" w:hAnsi="ＭＳ 明朝"/>
              </w:rPr>
            </w:pPr>
          </w:p>
          <w:p w14:paraId="77EB6609" w14:textId="5D00B0DE" w:rsidR="003876F5" w:rsidRDefault="003876F5">
            <w:pPr>
              <w:rPr>
                <w:rFonts w:ascii="ＭＳ 明朝" w:eastAsia="ＭＳ 明朝" w:hAnsi="ＭＳ 明朝"/>
              </w:rPr>
            </w:pPr>
          </w:p>
        </w:tc>
      </w:tr>
      <w:tr w:rsidR="00855B86" w14:paraId="3F3FADB9" w14:textId="77777777" w:rsidTr="003C32A7">
        <w:tc>
          <w:tcPr>
            <w:tcW w:w="9736" w:type="dxa"/>
            <w:gridSpan w:val="3"/>
          </w:tcPr>
          <w:p w14:paraId="5767D8C7" w14:textId="77777777" w:rsidR="00855B86" w:rsidRDefault="003876F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（手続き状況及び指導事項）</w:t>
            </w:r>
          </w:p>
          <w:p w14:paraId="45E0D292" w14:textId="77777777" w:rsidR="003876F5" w:rsidRDefault="003876F5">
            <w:pPr>
              <w:rPr>
                <w:rFonts w:ascii="ＭＳ 明朝" w:eastAsia="ＭＳ 明朝" w:hAnsi="ＭＳ 明朝"/>
              </w:rPr>
            </w:pPr>
          </w:p>
          <w:p w14:paraId="33A79659" w14:textId="45F43D4F" w:rsidR="003876F5" w:rsidRDefault="003876F5">
            <w:pPr>
              <w:rPr>
                <w:rFonts w:ascii="ＭＳ 明朝" w:eastAsia="ＭＳ 明朝" w:hAnsi="ＭＳ 明朝"/>
              </w:rPr>
            </w:pPr>
          </w:p>
        </w:tc>
      </w:tr>
    </w:tbl>
    <w:p w14:paraId="1F51A194" w14:textId="6AA50C02" w:rsidR="00B2571E" w:rsidRDefault="00B257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都市計画法（開発許可）担当部署との協議記録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119"/>
        <w:gridCol w:w="4921"/>
      </w:tblGrid>
      <w:tr w:rsidR="00B2571E" w14:paraId="70C5039A" w14:textId="77777777" w:rsidTr="005F46AF">
        <w:tc>
          <w:tcPr>
            <w:tcW w:w="1696" w:type="dxa"/>
            <w:vMerge w:val="restart"/>
            <w:vAlign w:val="center"/>
          </w:tcPr>
          <w:p w14:paraId="6ED425C1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協議日時</w:t>
            </w:r>
          </w:p>
        </w:tc>
        <w:tc>
          <w:tcPr>
            <w:tcW w:w="8040" w:type="dxa"/>
            <w:gridSpan w:val="2"/>
          </w:tcPr>
          <w:p w14:paraId="5BB95A2B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　　：　　　～</w:t>
            </w:r>
          </w:p>
        </w:tc>
      </w:tr>
      <w:tr w:rsidR="00B2571E" w14:paraId="0C66B24B" w14:textId="77777777" w:rsidTr="005F46AF">
        <w:tc>
          <w:tcPr>
            <w:tcW w:w="1696" w:type="dxa"/>
            <w:vMerge/>
          </w:tcPr>
          <w:p w14:paraId="51281EEF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</w:tcPr>
          <w:p w14:paraId="0B37978F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担当部署：</w:t>
            </w:r>
          </w:p>
        </w:tc>
        <w:tc>
          <w:tcPr>
            <w:tcW w:w="4921" w:type="dxa"/>
          </w:tcPr>
          <w:p w14:paraId="6EBE0F87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担当者：　　　　　　　（TEL　　　　　　　　　）　</w:t>
            </w:r>
          </w:p>
        </w:tc>
      </w:tr>
      <w:tr w:rsidR="00B2571E" w14:paraId="7E9C2FAB" w14:textId="77777777" w:rsidTr="005F46AF">
        <w:tc>
          <w:tcPr>
            <w:tcW w:w="1696" w:type="dxa"/>
            <w:vAlign w:val="center"/>
          </w:tcPr>
          <w:p w14:paraId="5AD2B1A6" w14:textId="52704AD8" w:rsidR="00B2571E" w:rsidRDefault="00B2571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開発許可状況</w:t>
            </w:r>
          </w:p>
        </w:tc>
        <w:tc>
          <w:tcPr>
            <w:tcW w:w="8040" w:type="dxa"/>
            <w:gridSpan w:val="2"/>
          </w:tcPr>
          <w:p w14:paraId="5FF6154E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済（　　　　年　　月　　日　　　　　　　号） ・ 不要</w:t>
            </w:r>
          </w:p>
        </w:tc>
      </w:tr>
      <w:tr w:rsidR="00B2571E" w14:paraId="7191F781" w14:textId="77777777" w:rsidTr="005F46AF">
        <w:tc>
          <w:tcPr>
            <w:tcW w:w="9736" w:type="dxa"/>
            <w:gridSpan w:val="3"/>
          </w:tcPr>
          <w:p w14:paraId="48DDA742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（協議内容）</w:t>
            </w:r>
          </w:p>
          <w:p w14:paraId="7A667DCB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</w:p>
          <w:p w14:paraId="48F4C763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</w:p>
        </w:tc>
      </w:tr>
      <w:tr w:rsidR="00B2571E" w14:paraId="5E12C292" w14:textId="77777777" w:rsidTr="005F46AF">
        <w:tc>
          <w:tcPr>
            <w:tcW w:w="9736" w:type="dxa"/>
            <w:gridSpan w:val="3"/>
          </w:tcPr>
          <w:p w14:paraId="07D10834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（手続き状況及び指導事項）</w:t>
            </w:r>
          </w:p>
          <w:p w14:paraId="79345B93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</w:p>
          <w:p w14:paraId="68AA0871" w14:textId="77777777" w:rsidR="00B2571E" w:rsidRDefault="00B2571E" w:rsidP="005F46AF">
            <w:pPr>
              <w:rPr>
                <w:rFonts w:ascii="ＭＳ 明朝" w:eastAsia="ＭＳ 明朝" w:hAnsi="ＭＳ 明朝"/>
              </w:rPr>
            </w:pPr>
          </w:p>
        </w:tc>
      </w:tr>
    </w:tbl>
    <w:p w14:paraId="07883B8A" w14:textId="12FF69DB" w:rsidR="00B2571E" w:rsidRDefault="00B2571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1C25E1">
        <w:rPr>
          <w:rFonts w:ascii="ＭＳ 明朝" w:eastAsia="ＭＳ 明朝" w:hAnsi="ＭＳ 明朝" w:hint="eastAsia"/>
        </w:rPr>
        <w:t xml:space="preserve">　消防法担当部署との協議記録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2"/>
        <w:gridCol w:w="2977"/>
        <w:gridCol w:w="4921"/>
      </w:tblGrid>
      <w:tr w:rsidR="009C0B15" w14:paraId="7382A6E6" w14:textId="77777777" w:rsidTr="005F46AF">
        <w:tc>
          <w:tcPr>
            <w:tcW w:w="1696" w:type="dxa"/>
            <w:vMerge w:val="restart"/>
            <w:vAlign w:val="center"/>
          </w:tcPr>
          <w:p w14:paraId="2B1A7B14" w14:textId="77777777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協議日時</w:t>
            </w:r>
          </w:p>
        </w:tc>
        <w:tc>
          <w:tcPr>
            <w:tcW w:w="8040" w:type="dxa"/>
            <w:gridSpan w:val="3"/>
          </w:tcPr>
          <w:p w14:paraId="31F08748" w14:textId="77777777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月　　日　　　：　　　～</w:t>
            </w:r>
          </w:p>
        </w:tc>
      </w:tr>
      <w:tr w:rsidR="009C0B15" w14:paraId="5A829DAE" w14:textId="77777777" w:rsidTr="005F46AF">
        <w:tc>
          <w:tcPr>
            <w:tcW w:w="1696" w:type="dxa"/>
            <w:vMerge/>
          </w:tcPr>
          <w:p w14:paraId="7649CC46" w14:textId="77777777" w:rsidR="009C0B15" w:rsidRDefault="009C0B15" w:rsidP="005F46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9" w:type="dxa"/>
            <w:gridSpan w:val="2"/>
          </w:tcPr>
          <w:p w14:paraId="082E8A0D" w14:textId="77777777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担当部署：</w:t>
            </w:r>
          </w:p>
        </w:tc>
        <w:tc>
          <w:tcPr>
            <w:tcW w:w="4921" w:type="dxa"/>
          </w:tcPr>
          <w:p w14:paraId="7C72C87F" w14:textId="77777777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担当者：　　　　　　　（TEL　　　　　　　　　）　</w:t>
            </w:r>
          </w:p>
        </w:tc>
      </w:tr>
      <w:tr w:rsidR="009C0B15" w14:paraId="297DCC00" w14:textId="77777777" w:rsidTr="005F46AF">
        <w:tc>
          <w:tcPr>
            <w:tcW w:w="9736" w:type="dxa"/>
            <w:gridSpan w:val="4"/>
          </w:tcPr>
          <w:p w14:paraId="0C806C41" w14:textId="77777777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（協議内容）</w:t>
            </w:r>
          </w:p>
          <w:p w14:paraId="35C5B495" w14:textId="16FEB195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□新築・用途変更（全体・一部）に伴う消防法令に関する協議について</w:t>
            </w:r>
          </w:p>
          <w:p w14:paraId="43EF6E62" w14:textId="32D1ABDE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  <w:p w14:paraId="7CAD9017" w14:textId="66A74656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（構造等）ＲＣ・鉄骨・木・その他（　　　）造り　　　　　　　階建て、延べ面積　　　　　㎡</w:t>
            </w:r>
          </w:p>
        </w:tc>
      </w:tr>
      <w:tr w:rsidR="009C0B15" w14:paraId="611DFF37" w14:textId="77777777" w:rsidTr="005F46AF">
        <w:tc>
          <w:tcPr>
            <w:tcW w:w="9736" w:type="dxa"/>
            <w:gridSpan w:val="4"/>
          </w:tcPr>
          <w:p w14:paraId="5A07E966" w14:textId="77777777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（手続き状況及び指導事項）</w:t>
            </w:r>
          </w:p>
          <w:p w14:paraId="7C91E03E" w14:textId="0D0B4294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□指導事項なし</w:t>
            </w:r>
          </w:p>
          <w:p w14:paraId="0405E4B0" w14:textId="6E81E51D" w:rsidR="009C0B15" w:rsidRDefault="009C0B15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</w:t>
            </w:r>
          </w:p>
          <w:p w14:paraId="0354A3D6" w14:textId="77777777" w:rsidR="009C0B15" w:rsidRDefault="009C0B15" w:rsidP="005F46AF">
            <w:pPr>
              <w:rPr>
                <w:rFonts w:ascii="ＭＳ 明朝" w:eastAsia="ＭＳ 明朝" w:hAnsi="ＭＳ 明朝"/>
              </w:rPr>
            </w:pPr>
          </w:p>
        </w:tc>
      </w:tr>
      <w:tr w:rsidR="00C1280E" w14:paraId="7567739A" w14:textId="77777777" w:rsidTr="00C1280E">
        <w:tc>
          <w:tcPr>
            <w:tcW w:w="1838" w:type="dxa"/>
            <w:gridSpan w:val="2"/>
          </w:tcPr>
          <w:p w14:paraId="3B8CEF35" w14:textId="5F677166" w:rsidR="00C1280E" w:rsidRDefault="00C1280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検査・届出状況</w:t>
            </w:r>
          </w:p>
        </w:tc>
        <w:tc>
          <w:tcPr>
            <w:tcW w:w="7898" w:type="dxa"/>
            <w:gridSpan w:val="2"/>
          </w:tcPr>
          <w:p w14:paraId="5170F4AD" w14:textId="5774A6FD" w:rsidR="00C1280E" w:rsidRDefault="00C1280E" w:rsidP="005F46A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済（　　　年　　月　　日　　　　　　　　　　号） ・ 不要</w:t>
            </w:r>
          </w:p>
        </w:tc>
      </w:tr>
    </w:tbl>
    <w:p w14:paraId="2D8A3FD4" w14:textId="54EE52CF" w:rsidR="00C1280E" w:rsidRPr="009C0B15" w:rsidRDefault="00C128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（注）上記担当部署との協議に使用した建築図面は、申請内容と同一であること。</w:t>
      </w:r>
    </w:p>
    <w:sectPr w:rsidR="00C1280E" w:rsidRPr="009C0B15" w:rsidSect="007D3711">
      <w:headerReference w:type="default" r:id="rId6"/>
      <w:pgSz w:w="11906" w:h="16838" w:code="9"/>
      <w:pgMar w:top="1134" w:right="1077" w:bottom="113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0530E3" w14:textId="77777777" w:rsidR="007D3711" w:rsidRDefault="007D3711" w:rsidP="007D3711">
      <w:r>
        <w:separator/>
      </w:r>
    </w:p>
  </w:endnote>
  <w:endnote w:type="continuationSeparator" w:id="0">
    <w:p w14:paraId="46F53810" w14:textId="77777777" w:rsidR="007D3711" w:rsidRDefault="007D3711" w:rsidP="007D3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ABF60" w14:textId="77777777" w:rsidR="007D3711" w:rsidRDefault="007D3711" w:rsidP="007D3711">
      <w:r>
        <w:separator/>
      </w:r>
    </w:p>
  </w:footnote>
  <w:footnote w:type="continuationSeparator" w:id="0">
    <w:p w14:paraId="5722D47A" w14:textId="77777777" w:rsidR="007D3711" w:rsidRDefault="007D3711" w:rsidP="007D37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4EC9F" w14:textId="6746B6B3" w:rsidR="007D3711" w:rsidRDefault="007D3711">
    <w:pPr>
      <w:pStyle w:val="a4"/>
    </w:pPr>
    <w:r>
      <w:rPr>
        <w:rFonts w:hint="eastAsia"/>
      </w:rPr>
      <w:t>（</w:t>
    </w:r>
    <w:r>
      <w:rPr>
        <w:rFonts w:hint="eastAsia"/>
      </w:rPr>
      <w:t>参考</w:t>
    </w:r>
    <w:r w:rsidR="006E094E">
      <w:rPr>
        <w:rFonts w:hint="eastAsia"/>
      </w:rPr>
      <w:t>様式</w:t>
    </w:r>
    <w:r w:rsidR="00E22167">
      <w:rPr>
        <w:rFonts w:hint="eastAsia"/>
      </w:rPr>
      <w:t>３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5A8"/>
    <w:rsid w:val="001C25E1"/>
    <w:rsid w:val="003876F5"/>
    <w:rsid w:val="004975A8"/>
    <w:rsid w:val="006B6074"/>
    <w:rsid w:val="006E094E"/>
    <w:rsid w:val="007D3711"/>
    <w:rsid w:val="00855B86"/>
    <w:rsid w:val="009C0B15"/>
    <w:rsid w:val="00B2571E"/>
    <w:rsid w:val="00B8162C"/>
    <w:rsid w:val="00C1280E"/>
    <w:rsid w:val="00E2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5F72E3"/>
  <w15:chartTrackingRefBased/>
  <w15:docId w15:val="{0A75BF79-8FF0-45CB-9452-406EBE99C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5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37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711"/>
  </w:style>
  <w:style w:type="paragraph" w:styleId="a6">
    <w:name w:val="footer"/>
    <w:basedOn w:val="a"/>
    <w:link w:val="a7"/>
    <w:uiPriority w:val="99"/>
    <w:unhideWhenUsed/>
    <w:rsid w:val="007D3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L20029@town.tobe.ehime.jp</dc:creator>
  <cp:keywords/>
  <dc:description/>
  <cp:lastModifiedBy>L20029@town.tobe.ehime.jp</cp:lastModifiedBy>
  <cp:revision>8</cp:revision>
  <dcterms:created xsi:type="dcterms:W3CDTF">2025-01-31T06:06:00Z</dcterms:created>
  <dcterms:modified xsi:type="dcterms:W3CDTF">2025-02-03T02:44:00Z</dcterms:modified>
</cp:coreProperties>
</file>