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765"/>
        <w:gridCol w:w="2231"/>
        <w:gridCol w:w="204"/>
        <w:gridCol w:w="205"/>
        <w:gridCol w:w="204"/>
        <w:gridCol w:w="3790"/>
      </w:tblGrid>
      <w:tr w:rsidR="00F42575" w:rsidRPr="00F42575" w:rsidTr="00471EAE">
        <w:trPr>
          <w:trHeight w:val="442"/>
        </w:trPr>
        <w:tc>
          <w:tcPr>
            <w:tcW w:w="10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DA1C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bookmarkStart w:id="0" w:name="RANGE!A1:G23"/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訪問調査連絡</w:t>
            </w:r>
            <w:r w:rsidR="005B042C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票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（区分変更）</w:t>
            </w:r>
            <w:bookmarkEnd w:id="0"/>
          </w:p>
        </w:tc>
      </w:tr>
      <w:tr w:rsidR="00F42575" w:rsidRPr="00F42575" w:rsidTr="00471EAE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575" w:rsidRPr="00F42575" w:rsidTr="00471EAE">
        <w:trPr>
          <w:trHeight w:val="7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本人の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>所在等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入院機関名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>入所施設名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（　　　　　病棟）</w:t>
            </w:r>
          </w:p>
        </w:tc>
      </w:tr>
      <w:tr w:rsidR="00F42575" w:rsidRPr="00F42575" w:rsidTr="00471EAE">
        <w:trPr>
          <w:trHeight w:val="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訪問調査先住所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電話番号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同居人の有無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有　・　無（独居）</w:t>
            </w:r>
          </w:p>
        </w:tc>
      </w:tr>
      <w:tr w:rsidR="00DA1CED" w:rsidRPr="00F42575" w:rsidTr="000119A4">
        <w:trPr>
          <w:trHeight w:val="33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Pr="00F42575" w:rsidRDefault="00DA1CED" w:rsidP="00064D2B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訪問調査日程調整に係る連絡先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0119A4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氏　名</w:t>
            </w:r>
          </w:p>
        </w:tc>
        <w:tc>
          <w:tcPr>
            <w:tcW w:w="6634" w:type="dxa"/>
            <w:gridSpan w:val="5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0119A4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続　柄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0119A4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連絡先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DA1CED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連絡がつく時間帯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</w:p>
        </w:tc>
      </w:tr>
      <w:tr w:rsidR="00DA1CED" w:rsidRPr="00F42575" w:rsidTr="00DA1CED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調査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日程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Pr="00F42575" w:rsidRDefault="00DA1CED" w:rsidP="00064D2B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・いつでもよい</w:t>
            </w:r>
          </w:p>
        </w:tc>
      </w:tr>
      <w:tr w:rsidR="00DA1CED" w:rsidRPr="00F42575" w:rsidTr="005B042C">
        <w:trPr>
          <w:trHeight w:val="128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・希望日がある</w:t>
            </w:r>
            <w:r w:rsidR="005B042C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（土・日・祝日を除く）</w:t>
            </w:r>
          </w:p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候補日を３日間程度記入してください</w:t>
            </w:r>
          </w:p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Pr="00F42575" w:rsidRDefault="00DA1CED" w:rsidP="00064D2B">
            <w:pPr>
              <w:widowControl/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</w:pPr>
            <w:bookmarkStart w:id="1" w:name="_GoBack"/>
            <w:bookmarkEnd w:id="1"/>
          </w:p>
        </w:tc>
      </w:tr>
      <w:tr w:rsidR="00DA1CED" w:rsidRPr="00F42575" w:rsidTr="00DA1CED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調査に同席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希望あり　・　希望なし</w:t>
            </w:r>
          </w:p>
        </w:tc>
      </w:tr>
      <w:tr w:rsidR="00F42575" w:rsidRPr="00F42575" w:rsidTr="00471EAE">
        <w:trPr>
          <w:trHeight w:val="1107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現在介護保険サービスを利用し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 xml:space="preserve">　ていますか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１.利用している　　　２.利用していない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>どちらかに○を付けてください。</w:t>
            </w:r>
          </w:p>
        </w:tc>
      </w:tr>
      <w:tr w:rsidR="00F42575" w:rsidRPr="00F42575" w:rsidTr="00471EAE">
        <w:trPr>
          <w:trHeight w:val="1107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利用している場合は、サービス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 xml:space="preserve">　の種類を記入してください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1919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現在の身体状況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1033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</w:pPr>
            <w:r w:rsidRPr="00F42575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</w:rPr>
              <w:t>連　絡　事　項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F42575" w:rsidRPr="00DA1CED" w:rsidRDefault="00F42575" w:rsidP="00DA1CED">
            <w:pPr>
              <w:pStyle w:val="ae"/>
              <w:widowControl/>
              <w:ind w:leftChars="0" w:left="360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DA1CED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575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</w:pPr>
            <w:r w:rsidRPr="00F42575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</w:rPr>
              <w:t>代 行 事 業 所 名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  <w:u w:val="single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  <w:u w:val="single"/>
              </w:rPr>
              <w:t xml:space="preserve"> 事業所名                                                </w:t>
            </w:r>
          </w:p>
        </w:tc>
      </w:tr>
      <w:tr w:rsidR="00F42575" w:rsidRPr="00F42575" w:rsidTr="00471EAE">
        <w:trPr>
          <w:trHeight w:val="575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</w:pPr>
            <w:r w:rsidRPr="00F42575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</w:rPr>
              <w:t>(代行申請時のみご記入ください。)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  <w:u w:val="single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  <w:u w:val="single"/>
              </w:rPr>
              <w:t xml:space="preserve"> 担当者名                        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575" w:rsidRPr="00F42575" w:rsidRDefault="00F42575" w:rsidP="00F425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（TEL　　　   　  　　）</w:t>
            </w:r>
          </w:p>
        </w:tc>
      </w:tr>
    </w:tbl>
    <w:p w:rsidR="00F42575" w:rsidRPr="00F42575" w:rsidRDefault="00F42575" w:rsidP="00F42575">
      <w:pPr>
        <w:jc w:val="right"/>
        <w:rPr>
          <w:rFonts w:ascii="ＭＳ Ｐ明朝" w:eastAsia="ＭＳ Ｐ明朝" w:hAnsi="ＭＳ Ｐ明朝"/>
          <w:sz w:val="18"/>
          <w:szCs w:val="18"/>
        </w:rPr>
      </w:pPr>
    </w:p>
    <w:sectPr w:rsidR="00F42575" w:rsidRPr="00F42575" w:rsidSect="00991AEF">
      <w:pgSz w:w="11906" w:h="16838" w:code="9"/>
      <w:pgMar w:top="567" w:right="680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F5" w:rsidRDefault="008608F5" w:rsidP="00525EE8">
      <w:r>
        <w:separator/>
      </w:r>
    </w:p>
  </w:endnote>
  <w:endnote w:type="continuationSeparator" w:id="0">
    <w:p w:rsidR="008608F5" w:rsidRDefault="008608F5" w:rsidP="005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F5" w:rsidRDefault="008608F5" w:rsidP="00525EE8">
      <w:r>
        <w:separator/>
      </w:r>
    </w:p>
  </w:footnote>
  <w:footnote w:type="continuationSeparator" w:id="0">
    <w:p w:rsidR="008608F5" w:rsidRDefault="008608F5" w:rsidP="0052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31C"/>
    <w:multiLevelType w:val="multilevel"/>
    <w:tmpl w:val="032E551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171C5"/>
    <w:multiLevelType w:val="hybridMultilevel"/>
    <w:tmpl w:val="01D8024C"/>
    <w:lvl w:ilvl="0" w:tplc="F2C4F9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1D"/>
    <w:rsid w:val="00010B9E"/>
    <w:rsid w:val="00025619"/>
    <w:rsid w:val="00027CCA"/>
    <w:rsid w:val="00027E44"/>
    <w:rsid w:val="00032D4C"/>
    <w:rsid w:val="00064D2B"/>
    <w:rsid w:val="000668F2"/>
    <w:rsid w:val="0007420D"/>
    <w:rsid w:val="000A0149"/>
    <w:rsid w:val="000A3BFB"/>
    <w:rsid w:val="000A545A"/>
    <w:rsid w:val="000B706D"/>
    <w:rsid w:val="000C1E49"/>
    <w:rsid w:val="000C4798"/>
    <w:rsid w:val="000F0C16"/>
    <w:rsid w:val="000F24A6"/>
    <w:rsid w:val="000F6C34"/>
    <w:rsid w:val="00117E7B"/>
    <w:rsid w:val="00126C12"/>
    <w:rsid w:val="00142AAA"/>
    <w:rsid w:val="0015295A"/>
    <w:rsid w:val="00156A7B"/>
    <w:rsid w:val="00171F39"/>
    <w:rsid w:val="00176ABF"/>
    <w:rsid w:val="0017792D"/>
    <w:rsid w:val="00186A46"/>
    <w:rsid w:val="001A30B3"/>
    <w:rsid w:val="001A6CAE"/>
    <w:rsid w:val="001C7DE0"/>
    <w:rsid w:val="001E40CA"/>
    <w:rsid w:val="001F53E7"/>
    <w:rsid w:val="001F6706"/>
    <w:rsid w:val="001F7502"/>
    <w:rsid w:val="002018C7"/>
    <w:rsid w:val="002354B3"/>
    <w:rsid w:val="002402DC"/>
    <w:rsid w:val="0024170F"/>
    <w:rsid w:val="00250A5C"/>
    <w:rsid w:val="00264D55"/>
    <w:rsid w:val="002871BC"/>
    <w:rsid w:val="00291186"/>
    <w:rsid w:val="002A4BEE"/>
    <w:rsid w:val="002B3E81"/>
    <w:rsid w:val="002B7ED1"/>
    <w:rsid w:val="002C557C"/>
    <w:rsid w:val="002D3314"/>
    <w:rsid w:val="00300C5B"/>
    <w:rsid w:val="00311280"/>
    <w:rsid w:val="0031315B"/>
    <w:rsid w:val="00317D9F"/>
    <w:rsid w:val="00342791"/>
    <w:rsid w:val="00351541"/>
    <w:rsid w:val="0038298E"/>
    <w:rsid w:val="00382D3B"/>
    <w:rsid w:val="003914F6"/>
    <w:rsid w:val="00391663"/>
    <w:rsid w:val="003A5A36"/>
    <w:rsid w:val="003C0561"/>
    <w:rsid w:val="003C342E"/>
    <w:rsid w:val="003F0C36"/>
    <w:rsid w:val="00417F7F"/>
    <w:rsid w:val="00421118"/>
    <w:rsid w:val="00431D69"/>
    <w:rsid w:val="00433F70"/>
    <w:rsid w:val="004358E7"/>
    <w:rsid w:val="00451C56"/>
    <w:rsid w:val="00465C04"/>
    <w:rsid w:val="00467354"/>
    <w:rsid w:val="00471EAE"/>
    <w:rsid w:val="004736D1"/>
    <w:rsid w:val="00496C6F"/>
    <w:rsid w:val="004A467F"/>
    <w:rsid w:val="004B4E01"/>
    <w:rsid w:val="004C4646"/>
    <w:rsid w:val="004C4B86"/>
    <w:rsid w:val="004C7229"/>
    <w:rsid w:val="004D5F05"/>
    <w:rsid w:val="004E7902"/>
    <w:rsid w:val="004F1280"/>
    <w:rsid w:val="004F5BE9"/>
    <w:rsid w:val="00517E3A"/>
    <w:rsid w:val="005205D5"/>
    <w:rsid w:val="00524F75"/>
    <w:rsid w:val="00525EE8"/>
    <w:rsid w:val="00526805"/>
    <w:rsid w:val="005300FB"/>
    <w:rsid w:val="0053432A"/>
    <w:rsid w:val="00542882"/>
    <w:rsid w:val="005453C0"/>
    <w:rsid w:val="0054789A"/>
    <w:rsid w:val="005760E2"/>
    <w:rsid w:val="0058142F"/>
    <w:rsid w:val="005851BE"/>
    <w:rsid w:val="00591853"/>
    <w:rsid w:val="00596129"/>
    <w:rsid w:val="005A06D8"/>
    <w:rsid w:val="005B042C"/>
    <w:rsid w:val="005B7AB0"/>
    <w:rsid w:val="005D584B"/>
    <w:rsid w:val="005D60E4"/>
    <w:rsid w:val="005D6305"/>
    <w:rsid w:val="005E1B24"/>
    <w:rsid w:val="005F2BE8"/>
    <w:rsid w:val="00610426"/>
    <w:rsid w:val="00625477"/>
    <w:rsid w:val="00631699"/>
    <w:rsid w:val="00631FA2"/>
    <w:rsid w:val="006372D2"/>
    <w:rsid w:val="00637B35"/>
    <w:rsid w:val="0064059A"/>
    <w:rsid w:val="006546CF"/>
    <w:rsid w:val="00655A40"/>
    <w:rsid w:val="00690657"/>
    <w:rsid w:val="006B204E"/>
    <w:rsid w:val="006B2BE0"/>
    <w:rsid w:val="006B600B"/>
    <w:rsid w:val="006B682F"/>
    <w:rsid w:val="006B7B31"/>
    <w:rsid w:val="006C3354"/>
    <w:rsid w:val="0071446C"/>
    <w:rsid w:val="00724B48"/>
    <w:rsid w:val="0072717C"/>
    <w:rsid w:val="00731BF4"/>
    <w:rsid w:val="00751A79"/>
    <w:rsid w:val="00765519"/>
    <w:rsid w:val="00792AAC"/>
    <w:rsid w:val="00797F3D"/>
    <w:rsid w:val="007A680F"/>
    <w:rsid w:val="007A7F90"/>
    <w:rsid w:val="007B773D"/>
    <w:rsid w:val="007C4A54"/>
    <w:rsid w:val="007D4530"/>
    <w:rsid w:val="007E0001"/>
    <w:rsid w:val="007F45FC"/>
    <w:rsid w:val="0081238C"/>
    <w:rsid w:val="00815BAB"/>
    <w:rsid w:val="0082758C"/>
    <w:rsid w:val="00836EFA"/>
    <w:rsid w:val="00844D2C"/>
    <w:rsid w:val="0085783A"/>
    <w:rsid w:val="008578FA"/>
    <w:rsid w:val="008608F5"/>
    <w:rsid w:val="008655EB"/>
    <w:rsid w:val="008749E7"/>
    <w:rsid w:val="008B0441"/>
    <w:rsid w:val="008C1B57"/>
    <w:rsid w:val="008D76F8"/>
    <w:rsid w:val="008F0B08"/>
    <w:rsid w:val="008F1F88"/>
    <w:rsid w:val="00905434"/>
    <w:rsid w:val="00917E98"/>
    <w:rsid w:val="00922541"/>
    <w:rsid w:val="00931FEA"/>
    <w:rsid w:val="00932852"/>
    <w:rsid w:val="009704B3"/>
    <w:rsid w:val="00991AEF"/>
    <w:rsid w:val="0099379D"/>
    <w:rsid w:val="009A5970"/>
    <w:rsid w:val="009E5DFC"/>
    <w:rsid w:val="009E7309"/>
    <w:rsid w:val="00A12766"/>
    <w:rsid w:val="00A25E99"/>
    <w:rsid w:val="00A6373C"/>
    <w:rsid w:val="00A67112"/>
    <w:rsid w:val="00A8759B"/>
    <w:rsid w:val="00A93569"/>
    <w:rsid w:val="00AA34C7"/>
    <w:rsid w:val="00AD1994"/>
    <w:rsid w:val="00AD21E3"/>
    <w:rsid w:val="00AD2BCA"/>
    <w:rsid w:val="00B16BCE"/>
    <w:rsid w:val="00B226D2"/>
    <w:rsid w:val="00B311A6"/>
    <w:rsid w:val="00B36123"/>
    <w:rsid w:val="00B6078C"/>
    <w:rsid w:val="00B71C9D"/>
    <w:rsid w:val="00B807D3"/>
    <w:rsid w:val="00B80A16"/>
    <w:rsid w:val="00B91E9B"/>
    <w:rsid w:val="00B96A1D"/>
    <w:rsid w:val="00BA0828"/>
    <w:rsid w:val="00BA7BED"/>
    <w:rsid w:val="00BB3331"/>
    <w:rsid w:val="00BF0D5F"/>
    <w:rsid w:val="00C05989"/>
    <w:rsid w:val="00C300FF"/>
    <w:rsid w:val="00C41DBF"/>
    <w:rsid w:val="00C550E7"/>
    <w:rsid w:val="00CA666B"/>
    <w:rsid w:val="00CA6A8C"/>
    <w:rsid w:val="00CA7899"/>
    <w:rsid w:val="00CB1DD3"/>
    <w:rsid w:val="00CD062B"/>
    <w:rsid w:val="00CD4D56"/>
    <w:rsid w:val="00CE5DA8"/>
    <w:rsid w:val="00CF77D8"/>
    <w:rsid w:val="00D27433"/>
    <w:rsid w:val="00D50AB5"/>
    <w:rsid w:val="00D55907"/>
    <w:rsid w:val="00D55FD5"/>
    <w:rsid w:val="00D634F4"/>
    <w:rsid w:val="00D856FC"/>
    <w:rsid w:val="00D95101"/>
    <w:rsid w:val="00DA1CED"/>
    <w:rsid w:val="00DB104B"/>
    <w:rsid w:val="00E1227A"/>
    <w:rsid w:val="00E236E3"/>
    <w:rsid w:val="00E37796"/>
    <w:rsid w:val="00E6226E"/>
    <w:rsid w:val="00E626EE"/>
    <w:rsid w:val="00E65284"/>
    <w:rsid w:val="00E659BF"/>
    <w:rsid w:val="00E82B04"/>
    <w:rsid w:val="00E83058"/>
    <w:rsid w:val="00E913DA"/>
    <w:rsid w:val="00E914D3"/>
    <w:rsid w:val="00EB0763"/>
    <w:rsid w:val="00EB7C25"/>
    <w:rsid w:val="00EC6531"/>
    <w:rsid w:val="00ED67C3"/>
    <w:rsid w:val="00EE30B2"/>
    <w:rsid w:val="00EF65D6"/>
    <w:rsid w:val="00EF74DA"/>
    <w:rsid w:val="00F13745"/>
    <w:rsid w:val="00F24797"/>
    <w:rsid w:val="00F3494C"/>
    <w:rsid w:val="00F42575"/>
    <w:rsid w:val="00F44300"/>
    <w:rsid w:val="00F475B3"/>
    <w:rsid w:val="00FA1257"/>
    <w:rsid w:val="00FB794D"/>
    <w:rsid w:val="00FC00C1"/>
    <w:rsid w:val="00FD4E6A"/>
    <w:rsid w:val="00FF5BD8"/>
    <w:rsid w:val="00FF71D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BF7EB2"/>
  <w15:docId w15:val="{646DFB75-39A8-4480-AD18-5F6CA61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Meiryo UI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2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3A"/>
    <w:pPr>
      <w:widowControl w:val="0"/>
      <w:jc w:val="both"/>
    </w:pPr>
    <w:rPr>
      <w:rFonts w:eastAsia="HG丸ｺﾞｼｯｸM-PRO"/>
      <w:kern w:val="2"/>
    </w:rPr>
  </w:style>
  <w:style w:type="paragraph" w:styleId="a4">
    <w:name w:val="Block Text"/>
    <w:basedOn w:val="a"/>
    <w:rsid w:val="0064059A"/>
    <w:pPr>
      <w:ind w:left="226" w:right="316"/>
    </w:pPr>
    <w:rPr>
      <w:rFonts w:ascii="Century" w:hAnsi="Century" w:cs="Times New Roman"/>
      <w:kern w:val="2"/>
      <w:sz w:val="21"/>
      <w:szCs w:val="20"/>
    </w:rPr>
  </w:style>
  <w:style w:type="paragraph" w:styleId="a5">
    <w:name w:val="Body Text"/>
    <w:basedOn w:val="a"/>
    <w:link w:val="a6"/>
    <w:rsid w:val="00BA0828"/>
    <w:rPr>
      <w:rFonts w:ascii="Century" w:eastAsia="ＭＳ Ｐ明朝" w:hAnsi="Century" w:cs="Times New Roman"/>
      <w:b/>
      <w:i/>
      <w:kern w:val="2"/>
      <w:sz w:val="21"/>
      <w:szCs w:val="20"/>
    </w:rPr>
  </w:style>
  <w:style w:type="character" w:customStyle="1" w:styleId="a6">
    <w:name w:val="本文 (文字)"/>
    <w:basedOn w:val="a0"/>
    <w:link w:val="a5"/>
    <w:rsid w:val="00BA0828"/>
    <w:rPr>
      <w:rFonts w:ascii="Century" w:eastAsia="ＭＳ Ｐ明朝" w:hAnsi="Century" w:cs="Times New Roman"/>
      <w:b/>
      <w:i/>
      <w:kern w:val="2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52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EE8"/>
  </w:style>
  <w:style w:type="paragraph" w:styleId="a9">
    <w:name w:val="footer"/>
    <w:basedOn w:val="a"/>
    <w:link w:val="aa"/>
    <w:uiPriority w:val="99"/>
    <w:unhideWhenUsed/>
    <w:rsid w:val="00525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EE8"/>
  </w:style>
  <w:style w:type="paragraph" w:styleId="ab">
    <w:name w:val="Balloon Text"/>
    <w:basedOn w:val="a"/>
    <w:link w:val="ac"/>
    <w:uiPriority w:val="99"/>
    <w:semiHidden/>
    <w:unhideWhenUsed/>
    <w:rsid w:val="00FA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12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31F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A1C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D288-74CB-4093-AE6D-43267B02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L21069@town.tobe.ehime.jp</cp:lastModifiedBy>
  <cp:revision>3</cp:revision>
  <cp:lastPrinted>2023-09-25T03:59:00Z</cp:lastPrinted>
  <dcterms:created xsi:type="dcterms:W3CDTF">2023-09-25T04:01:00Z</dcterms:created>
  <dcterms:modified xsi:type="dcterms:W3CDTF">2023-09-25T04:03:00Z</dcterms:modified>
</cp:coreProperties>
</file>