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3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2765"/>
        <w:gridCol w:w="2231"/>
        <w:gridCol w:w="204"/>
        <w:gridCol w:w="205"/>
        <w:gridCol w:w="204"/>
        <w:gridCol w:w="3790"/>
      </w:tblGrid>
      <w:tr w:rsidR="00F42575" w:rsidRPr="00F42575" w:rsidTr="00471EAE">
        <w:trPr>
          <w:trHeight w:val="442"/>
        </w:trPr>
        <w:tc>
          <w:tcPr>
            <w:tcW w:w="105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DA1CE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</w:pPr>
            <w:bookmarkStart w:id="0" w:name="RANGE!A1:G23"/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 w:val="28"/>
                <w:szCs w:val="28"/>
              </w:rPr>
              <w:t>訪問調査連絡</w:t>
            </w:r>
            <w:r w:rsidR="005B042C">
              <w:rPr>
                <w:rFonts w:ascii="ＭＳ ゴシック" w:eastAsia="ＭＳ ゴシック" w:hAnsi="ＭＳ ゴシック" w:cs="ＭＳ Ｐゴシック" w:hint="eastAsia"/>
                <w:color w:val="000000"/>
                <w:sz w:val="28"/>
                <w:szCs w:val="28"/>
              </w:rPr>
              <w:t>票</w:t>
            </w: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 w:val="28"/>
                <w:szCs w:val="28"/>
              </w:rPr>
              <w:t>（</w:t>
            </w:r>
            <w:r w:rsidR="007C11CC">
              <w:rPr>
                <w:rFonts w:ascii="ＭＳ ゴシック" w:eastAsia="ＭＳ ゴシック" w:hAnsi="ＭＳ ゴシック" w:cs="ＭＳ Ｐゴシック" w:hint="eastAsia"/>
                <w:color w:val="000000"/>
                <w:sz w:val="28"/>
                <w:szCs w:val="28"/>
              </w:rPr>
              <w:t>新規</w:t>
            </w: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 w:val="28"/>
                <w:szCs w:val="28"/>
              </w:rPr>
              <w:t>）</w:t>
            </w:r>
            <w:bookmarkEnd w:id="0"/>
          </w:p>
        </w:tc>
      </w:tr>
      <w:tr w:rsidR="00F42575" w:rsidRPr="00F42575" w:rsidTr="00471EAE">
        <w:trPr>
          <w:trHeight w:val="132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lef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42575" w:rsidRPr="00F42575" w:rsidTr="00471EAE">
        <w:trPr>
          <w:trHeight w:val="738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75" w:rsidRPr="00F42575" w:rsidRDefault="00F42575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本人の</w:t>
            </w: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br/>
              <w:t>所在等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2575" w:rsidRPr="00F42575" w:rsidRDefault="00F42575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入院機関名</w:t>
            </w: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br/>
              <w:t>入所施設名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（　　　　　病棟）</w:t>
            </w:r>
          </w:p>
        </w:tc>
      </w:tr>
      <w:tr w:rsidR="00F42575" w:rsidRPr="00F42575" w:rsidTr="00471EAE">
        <w:trPr>
          <w:trHeight w:val="5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75" w:rsidRPr="00F42575" w:rsidRDefault="00F42575" w:rsidP="00F42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訪問調査先住所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42575" w:rsidRPr="00F42575" w:rsidTr="00471EAE">
        <w:trPr>
          <w:trHeight w:val="5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75" w:rsidRPr="00F42575" w:rsidRDefault="00F42575" w:rsidP="00F42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電話番号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F42575" w:rsidRPr="00F42575" w:rsidTr="00471EAE">
        <w:trPr>
          <w:trHeight w:val="5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575" w:rsidRPr="00F42575" w:rsidRDefault="00F42575" w:rsidP="00F42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同居人の有無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2575" w:rsidRPr="00F42575" w:rsidRDefault="00F42575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有　・　無（独居）</w:t>
            </w:r>
          </w:p>
        </w:tc>
      </w:tr>
      <w:tr w:rsidR="00DA1CED" w:rsidRPr="00F42575" w:rsidTr="000119A4">
        <w:trPr>
          <w:trHeight w:val="339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D" w:rsidRDefault="00DA1CED" w:rsidP="00064D2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  <w:p w:rsidR="00DA1CED" w:rsidRPr="00F42575" w:rsidRDefault="00DA1CED" w:rsidP="00064D2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訪問調査日程調整に係る連絡先</w:t>
            </w:r>
          </w:p>
        </w:tc>
        <w:tc>
          <w:tcPr>
            <w:tcW w:w="2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D" w:rsidRPr="00F42575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 w:val="18"/>
                <w:szCs w:val="18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dashed" w:sz="4" w:space="0" w:color="808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D" w:rsidRPr="00F42575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bookmarkStart w:id="1" w:name="_GoBack"/>
            <w:bookmarkEnd w:id="1"/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DA1CED" w:rsidRPr="00F42575" w:rsidTr="000119A4">
        <w:trPr>
          <w:trHeight w:val="5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D" w:rsidRPr="00F42575" w:rsidRDefault="00DA1CED" w:rsidP="00F42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D" w:rsidRPr="00F42575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氏　名</w:t>
            </w:r>
          </w:p>
        </w:tc>
        <w:tc>
          <w:tcPr>
            <w:tcW w:w="6634" w:type="dxa"/>
            <w:gridSpan w:val="5"/>
            <w:tcBorders>
              <w:top w:val="dashed" w:sz="4" w:space="0" w:color="80808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D" w:rsidRPr="00F42575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DA1CED" w:rsidRPr="00F42575" w:rsidTr="000119A4">
        <w:trPr>
          <w:trHeight w:val="5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D" w:rsidRPr="00F42575" w:rsidRDefault="00DA1CED" w:rsidP="00F42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D" w:rsidRPr="00F42575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続　柄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D" w:rsidRPr="00F42575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DA1CED" w:rsidRPr="00F42575" w:rsidTr="000119A4">
        <w:trPr>
          <w:trHeight w:val="5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D" w:rsidRPr="00F42575" w:rsidRDefault="00DA1CED" w:rsidP="00F42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D" w:rsidRPr="00F42575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連絡先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D" w:rsidRPr="00F42575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 xml:space="preserve">　</w:t>
            </w:r>
          </w:p>
        </w:tc>
      </w:tr>
      <w:tr w:rsidR="00DA1CED" w:rsidRPr="00F42575" w:rsidTr="00DA1CED">
        <w:trPr>
          <w:trHeight w:val="5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D" w:rsidRPr="00F42575" w:rsidRDefault="00DA1CED" w:rsidP="00F42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</w:tc>
        <w:tc>
          <w:tcPr>
            <w:tcW w:w="2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ED" w:rsidRPr="00F42575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連絡がつく時間帯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ED" w:rsidRPr="00F42575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</w:tc>
      </w:tr>
      <w:tr w:rsidR="00DA1CED" w:rsidRPr="00F42575" w:rsidTr="00DA1CED">
        <w:trPr>
          <w:trHeight w:val="5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D" w:rsidRPr="00F42575" w:rsidRDefault="00DA1CED" w:rsidP="00F42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ED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調査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日程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ED" w:rsidRPr="00F42575" w:rsidRDefault="00DA1CED" w:rsidP="00064D2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・いつでもよい</w:t>
            </w:r>
          </w:p>
        </w:tc>
      </w:tr>
      <w:tr w:rsidR="00DA1CED" w:rsidRPr="00F42575" w:rsidTr="005B042C">
        <w:trPr>
          <w:trHeight w:val="128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1CED" w:rsidRPr="00F42575" w:rsidRDefault="00DA1CED" w:rsidP="00F42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</w:tc>
        <w:tc>
          <w:tcPr>
            <w:tcW w:w="2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ED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CED" w:rsidRDefault="00DA1CED" w:rsidP="00064D2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・希望日がある</w:t>
            </w:r>
            <w:r w:rsidR="005B042C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（土・日・祝日を除く）</w:t>
            </w:r>
          </w:p>
          <w:p w:rsidR="00DA1CED" w:rsidRDefault="00DA1CED" w:rsidP="00064D2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 xml:space="preserve">　候補日を３日間程度記入してください</w:t>
            </w:r>
          </w:p>
          <w:p w:rsidR="00DA1CED" w:rsidRDefault="00DA1CED" w:rsidP="00064D2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  <w:p w:rsidR="00DA1CED" w:rsidRPr="00F42575" w:rsidRDefault="00DA1CED" w:rsidP="00064D2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</w:tc>
      </w:tr>
      <w:tr w:rsidR="00DA1CED" w:rsidRPr="00F42575" w:rsidTr="00DA1CED">
        <w:trPr>
          <w:trHeight w:val="575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CED" w:rsidRPr="00F42575" w:rsidRDefault="00DA1CED" w:rsidP="00F42575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D" w:rsidRPr="00F42575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調査に同席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1CED" w:rsidRPr="00F42575" w:rsidRDefault="00DA1CED" w:rsidP="00F4257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希望あり　・　希望なし</w:t>
            </w:r>
          </w:p>
        </w:tc>
      </w:tr>
      <w:tr w:rsidR="007C11CC" w:rsidRPr="00F42575" w:rsidTr="007C11CC">
        <w:trPr>
          <w:trHeight w:val="1382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1CC" w:rsidRPr="00F00558" w:rsidRDefault="007C11CC" w:rsidP="007C11C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00558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現在の身体状況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1CC" w:rsidRPr="00F42575" w:rsidRDefault="007C11CC" w:rsidP="007C11C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</w:tc>
      </w:tr>
      <w:tr w:rsidR="007C11CC" w:rsidRPr="00F42575" w:rsidTr="007C11CC">
        <w:trPr>
          <w:trHeight w:val="1543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11CC" w:rsidRPr="00F00558" w:rsidRDefault="007C11CC" w:rsidP="007C11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00558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 xml:space="preserve">　介護を要するまでの経過・生活</w:t>
            </w:r>
            <w:r w:rsidRPr="00F00558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br/>
              <w:t xml:space="preserve">　状況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1CC" w:rsidRPr="00F42575" w:rsidRDefault="007C11CC" w:rsidP="007C11C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</w:tc>
      </w:tr>
      <w:tr w:rsidR="007C11CC" w:rsidRPr="00F42575" w:rsidTr="007C11CC">
        <w:trPr>
          <w:trHeight w:val="1551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1CC" w:rsidRPr="00F00558" w:rsidRDefault="007C11CC" w:rsidP="007C11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00558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 xml:space="preserve">　　現在一番困っている事</w:t>
            </w:r>
            <w:r w:rsidRPr="00F00558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br/>
              <w:t xml:space="preserve">　　必要としている事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1CC" w:rsidRPr="00F42575" w:rsidRDefault="007C11CC" w:rsidP="007C11C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</w:tc>
      </w:tr>
      <w:tr w:rsidR="007C11CC" w:rsidRPr="00F42575" w:rsidTr="007C11CC">
        <w:trPr>
          <w:trHeight w:val="1276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1CC" w:rsidRPr="00F00558" w:rsidRDefault="007C11CC" w:rsidP="007C1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2"/>
              </w:rPr>
            </w:pPr>
            <w:r w:rsidRPr="00F00558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</w:rPr>
              <w:t>連　絡　事　項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11CC" w:rsidRPr="00DA1CED" w:rsidRDefault="007C11CC" w:rsidP="007C11CC">
            <w:pPr>
              <w:pStyle w:val="ae"/>
              <w:widowControl/>
              <w:ind w:leftChars="0" w:left="360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</w:p>
        </w:tc>
      </w:tr>
      <w:tr w:rsidR="007C11CC" w:rsidRPr="00F42575" w:rsidTr="00471EAE">
        <w:trPr>
          <w:trHeight w:val="575"/>
        </w:trPr>
        <w:tc>
          <w:tcPr>
            <w:tcW w:w="38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1CC" w:rsidRPr="00F42575" w:rsidRDefault="007C11CC" w:rsidP="007C1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2"/>
              </w:rPr>
            </w:pPr>
            <w:r w:rsidRPr="00F42575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</w:rPr>
              <w:t>代 行 事 業 所 名</w:t>
            </w:r>
          </w:p>
        </w:tc>
        <w:tc>
          <w:tcPr>
            <w:tcW w:w="663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C11CC" w:rsidRPr="00F42575" w:rsidRDefault="007C11CC" w:rsidP="007C11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  <w:u w:val="single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  <w:u w:val="single"/>
              </w:rPr>
              <w:t xml:space="preserve"> 事業所名                                                </w:t>
            </w:r>
          </w:p>
        </w:tc>
      </w:tr>
      <w:tr w:rsidR="007C11CC" w:rsidRPr="00F42575" w:rsidTr="00471EAE">
        <w:trPr>
          <w:trHeight w:val="575"/>
        </w:trPr>
        <w:tc>
          <w:tcPr>
            <w:tcW w:w="3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11CC" w:rsidRPr="00F42575" w:rsidRDefault="007C11CC" w:rsidP="007C11C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2"/>
              </w:rPr>
            </w:pPr>
            <w:r w:rsidRPr="00F42575">
              <w:rPr>
                <w:rFonts w:ascii="ＭＳ Ｐゴシック" w:eastAsia="ＭＳ Ｐゴシック" w:hAnsi="ＭＳ Ｐゴシック" w:cs="ＭＳ Ｐゴシック" w:hint="eastAsia"/>
                <w:color w:val="000000"/>
                <w:szCs w:val="22"/>
              </w:rPr>
              <w:t>(代行申請時のみご記入ください。)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1CC" w:rsidRPr="00F42575" w:rsidRDefault="007C11CC" w:rsidP="007C11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  <w:u w:val="single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  <w:u w:val="single"/>
              </w:rPr>
              <w:t xml:space="preserve"> 担当者名                         </w:t>
            </w:r>
          </w:p>
        </w:tc>
        <w:tc>
          <w:tcPr>
            <w:tcW w:w="2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11CC" w:rsidRPr="00F42575" w:rsidRDefault="007C11CC" w:rsidP="007C11C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 xml:space="preserve">　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11CC" w:rsidRPr="00F42575" w:rsidRDefault="007C11CC" w:rsidP="007C11CC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szCs w:val="22"/>
              </w:rPr>
            </w:pPr>
            <w:r w:rsidRPr="00F42575">
              <w:rPr>
                <w:rFonts w:ascii="ＭＳ ゴシック" w:eastAsia="ＭＳ ゴシック" w:hAnsi="ＭＳ ゴシック" w:cs="ＭＳ Ｐゴシック" w:hint="eastAsia"/>
                <w:color w:val="000000"/>
                <w:szCs w:val="22"/>
              </w:rPr>
              <w:t>（TEL　　　   　  　　）</w:t>
            </w:r>
          </w:p>
        </w:tc>
      </w:tr>
    </w:tbl>
    <w:p w:rsidR="00F42575" w:rsidRPr="00F42575" w:rsidRDefault="00F42575" w:rsidP="00F42575">
      <w:pPr>
        <w:jc w:val="right"/>
        <w:rPr>
          <w:rFonts w:ascii="ＭＳ Ｐ明朝" w:eastAsia="ＭＳ Ｐ明朝" w:hAnsi="ＭＳ Ｐ明朝"/>
          <w:sz w:val="18"/>
          <w:szCs w:val="18"/>
        </w:rPr>
      </w:pPr>
    </w:p>
    <w:sectPr w:rsidR="00F42575" w:rsidRPr="00F42575" w:rsidSect="00991AEF">
      <w:pgSz w:w="11906" w:h="16838" w:code="9"/>
      <w:pgMar w:top="567" w:right="680" w:bottom="142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8F5" w:rsidRDefault="008608F5" w:rsidP="00525EE8">
      <w:r>
        <w:separator/>
      </w:r>
    </w:p>
  </w:endnote>
  <w:endnote w:type="continuationSeparator" w:id="0">
    <w:p w:rsidR="008608F5" w:rsidRDefault="008608F5" w:rsidP="0052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8F5" w:rsidRDefault="008608F5" w:rsidP="00525EE8">
      <w:r>
        <w:separator/>
      </w:r>
    </w:p>
  </w:footnote>
  <w:footnote w:type="continuationSeparator" w:id="0">
    <w:p w:rsidR="008608F5" w:rsidRDefault="008608F5" w:rsidP="00525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431C"/>
    <w:multiLevelType w:val="multilevel"/>
    <w:tmpl w:val="032E551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8171C5"/>
    <w:multiLevelType w:val="hybridMultilevel"/>
    <w:tmpl w:val="01D8024C"/>
    <w:lvl w:ilvl="0" w:tplc="F2C4F95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A1D"/>
    <w:rsid w:val="00010B9E"/>
    <w:rsid w:val="00025619"/>
    <w:rsid w:val="00027CCA"/>
    <w:rsid w:val="00027E44"/>
    <w:rsid w:val="00032D4C"/>
    <w:rsid w:val="00064D2B"/>
    <w:rsid w:val="000668F2"/>
    <w:rsid w:val="0007420D"/>
    <w:rsid w:val="000A0149"/>
    <w:rsid w:val="000A3BFB"/>
    <w:rsid w:val="000A545A"/>
    <w:rsid w:val="000B706D"/>
    <w:rsid w:val="000C1E49"/>
    <w:rsid w:val="000C4798"/>
    <w:rsid w:val="000F0C16"/>
    <w:rsid w:val="000F24A6"/>
    <w:rsid w:val="000F6C34"/>
    <w:rsid w:val="00117E7B"/>
    <w:rsid w:val="00126C12"/>
    <w:rsid w:val="00142AAA"/>
    <w:rsid w:val="0015295A"/>
    <w:rsid w:val="00156A7B"/>
    <w:rsid w:val="00171F39"/>
    <w:rsid w:val="00176ABF"/>
    <w:rsid w:val="0017792D"/>
    <w:rsid w:val="00186A46"/>
    <w:rsid w:val="001A30B3"/>
    <w:rsid w:val="001A6CAE"/>
    <w:rsid w:val="001C7DE0"/>
    <w:rsid w:val="001E40CA"/>
    <w:rsid w:val="001F53E7"/>
    <w:rsid w:val="001F6706"/>
    <w:rsid w:val="001F7502"/>
    <w:rsid w:val="002018C7"/>
    <w:rsid w:val="002354B3"/>
    <w:rsid w:val="002402DC"/>
    <w:rsid w:val="0024170F"/>
    <w:rsid w:val="00250A5C"/>
    <w:rsid w:val="00264D55"/>
    <w:rsid w:val="002871BC"/>
    <w:rsid w:val="00291186"/>
    <w:rsid w:val="002A4BEE"/>
    <w:rsid w:val="002B3E81"/>
    <w:rsid w:val="002B7ED1"/>
    <w:rsid w:val="002C557C"/>
    <w:rsid w:val="002D3314"/>
    <w:rsid w:val="00300C5B"/>
    <w:rsid w:val="00311280"/>
    <w:rsid w:val="0031315B"/>
    <w:rsid w:val="00317D9F"/>
    <w:rsid w:val="00342791"/>
    <w:rsid w:val="00351541"/>
    <w:rsid w:val="0038298E"/>
    <w:rsid w:val="00382D3B"/>
    <w:rsid w:val="003914F6"/>
    <w:rsid w:val="00391663"/>
    <w:rsid w:val="003A5A36"/>
    <w:rsid w:val="003C0561"/>
    <w:rsid w:val="003C342E"/>
    <w:rsid w:val="003F0C36"/>
    <w:rsid w:val="00417F7F"/>
    <w:rsid w:val="00421118"/>
    <w:rsid w:val="00431D69"/>
    <w:rsid w:val="00433F70"/>
    <w:rsid w:val="004358E7"/>
    <w:rsid w:val="00451C56"/>
    <w:rsid w:val="00465C04"/>
    <w:rsid w:val="00467354"/>
    <w:rsid w:val="00471EAE"/>
    <w:rsid w:val="004736D1"/>
    <w:rsid w:val="00496C6F"/>
    <w:rsid w:val="004A467F"/>
    <w:rsid w:val="004B4E01"/>
    <w:rsid w:val="004C4646"/>
    <w:rsid w:val="004C4B86"/>
    <w:rsid w:val="004C7229"/>
    <w:rsid w:val="004D5F05"/>
    <w:rsid w:val="004E7902"/>
    <w:rsid w:val="004F1280"/>
    <w:rsid w:val="004F5BE9"/>
    <w:rsid w:val="00517E3A"/>
    <w:rsid w:val="005205D5"/>
    <w:rsid w:val="00524F75"/>
    <w:rsid w:val="00525EE8"/>
    <w:rsid w:val="00526805"/>
    <w:rsid w:val="005300FB"/>
    <w:rsid w:val="0053432A"/>
    <w:rsid w:val="00542882"/>
    <w:rsid w:val="005453C0"/>
    <w:rsid w:val="0054789A"/>
    <w:rsid w:val="005760E2"/>
    <w:rsid w:val="0058142F"/>
    <w:rsid w:val="005851BE"/>
    <w:rsid w:val="00591853"/>
    <w:rsid w:val="00596129"/>
    <w:rsid w:val="005A06D8"/>
    <w:rsid w:val="005B042C"/>
    <w:rsid w:val="005B7AB0"/>
    <w:rsid w:val="005D584B"/>
    <w:rsid w:val="005D60E4"/>
    <w:rsid w:val="005D6305"/>
    <w:rsid w:val="005E1B24"/>
    <w:rsid w:val="005F2BE8"/>
    <w:rsid w:val="00610426"/>
    <w:rsid w:val="00625477"/>
    <w:rsid w:val="00631699"/>
    <w:rsid w:val="00631FA2"/>
    <w:rsid w:val="006372D2"/>
    <w:rsid w:val="00637B35"/>
    <w:rsid w:val="0064059A"/>
    <w:rsid w:val="006546CF"/>
    <w:rsid w:val="00655A40"/>
    <w:rsid w:val="00690657"/>
    <w:rsid w:val="006B204E"/>
    <w:rsid w:val="006B2BE0"/>
    <w:rsid w:val="006B600B"/>
    <w:rsid w:val="006B682F"/>
    <w:rsid w:val="006B7B31"/>
    <w:rsid w:val="006C3354"/>
    <w:rsid w:val="0071446C"/>
    <w:rsid w:val="00724B48"/>
    <w:rsid w:val="0072717C"/>
    <w:rsid w:val="00731BF4"/>
    <w:rsid w:val="00751A79"/>
    <w:rsid w:val="00765519"/>
    <w:rsid w:val="00792AAC"/>
    <w:rsid w:val="00797F3D"/>
    <w:rsid w:val="007A680F"/>
    <w:rsid w:val="007A7F90"/>
    <w:rsid w:val="007B773D"/>
    <w:rsid w:val="007C11CC"/>
    <w:rsid w:val="007C4A54"/>
    <w:rsid w:val="007D4530"/>
    <w:rsid w:val="007E0001"/>
    <w:rsid w:val="007F45FC"/>
    <w:rsid w:val="0081238C"/>
    <w:rsid w:val="00815BAB"/>
    <w:rsid w:val="0082758C"/>
    <w:rsid w:val="00836EFA"/>
    <w:rsid w:val="00844D2C"/>
    <w:rsid w:val="0085783A"/>
    <w:rsid w:val="008578FA"/>
    <w:rsid w:val="008608F5"/>
    <w:rsid w:val="008655EB"/>
    <w:rsid w:val="008749E7"/>
    <w:rsid w:val="008B0441"/>
    <w:rsid w:val="008C1B57"/>
    <w:rsid w:val="008D76F8"/>
    <w:rsid w:val="008F0B08"/>
    <w:rsid w:val="008F1F88"/>
    <w:rsid w:val="00905434"/>
    <w:rsid w:val="00917E98"/>
    <w:rsid w:val="00922541"/>
    <w:rsid w:val="00931FEA"/>
    <w:rsid w:val="00932852"/>
    <w:rsid w:val="009704B3"/>
    <w:rsid w:val="00991AEF"/>
    <w:rsid w:val="0099379D"/>
    <w:rsid w:val="009A5970"/>
    <w:rsid w:val="009E5DFC"/>
    <w:rsid w:val="009E7309"/>
    <w:rsid w:val="00A12766"/>
    <w:rsid w:val="00A25E99"/>
    <w:rsid w:val="00A6373C"/>
    <w:rsid w:val="00A67112"/>
    <w:rsid w:val="00A8759B"/>
    <w:rsid w:val="00A93569"/>
    <w:rsid w:val="00AA34C7"/>
    <w:rsid w:val="00AD1994"/>
    <w:rsid w:val="00AD21E3"/>
    <w:rsid w:val="00AD2BCA"/>
    <w:rsid w:val="00B16BCE"/>
    <w:rsid w:val="00B226D2"/>
    <w:rsid w:val="00B311A6"/>
    <w:rsid w:val="00B36123"/>
    <w:rsid w:val="00B6078C"/>
    <w:rsid w:val="00B71C9D"/>
    <w:rsid w:val="00B807D3"/>
    <w:rsid w:val="00B80A16"/>
    <w:rsid w:val="00B91E9B"/>
    <w:rsid w:val="00B96A1D"/>
    <w:rsid w:val="00BA0828"/>
    <w:rsid w:val="00BA7BED"/>
    <w:rsid w:val="00BB3331"/>
    <w:rsid w:val="00BF0D5F"/>
    <w:rsid w:val="00C05989"/>
    <w:rsid w:val="00C300FF"/>
    <w:rsid w:val="00C41DBF"/>
    <w:rsid w:val="00C550E7"/>
    <w:rsid w:val="00CA666B"/>
    <w:rsid w:val="00CA6A8C"/>
    <w:rsid w:val="00CA7899"/>
    <w:rsid w:val="00CB1DD3"/>
    <w:rsid w:val="00CD062B"/>
    <w:rsid w:val="00CD4D56"/>
    <w:rsid w:val="00CE5DA8"/>
    <w:rsid w:val="00CF77D8"/>
    <w:rsid w:val="00D27433"/>
    <w:rsid w:val="00D50AB5"/>
    <w:rsid w:val="00D55907"/>
    <w:rsid w:val="00D55FD5"/>
    <w:rsid w:val="00D634F4"/>
    <w:rsid w:val="00D856FC"/>
    <w:rsid w:val="00D95101"/>
    <w:rsid w:val="00DA1CED"/>
    <w:rsid w:val="00DB104B"/>
    <w:rsid w:val="00E1227A"/>
    <w:rsid w:val="00E236E3"/>
    <w:rsid w:val="00E37796"/>
    <w:rsid w:val="00E6226E"/>
    <w:rsid w:val="00E626EE"/>
    <w:rsid w:val="00E65284"/>
    <w:rsid w:val="00E659BF"/>
    <w:rsid w:val="00E82B04"/>
    <w:rsid w:val="00E83058"/>
    <w:rsid w:val="00E913DA"/>
    <w:rsid w:val="00E914D3"/>
    <w:rsid w:val="00EB0763"/>
    <w:rsid w:val="00EB7C25"/>
    <w:rsid w:val="00EC6531"/>
    <w:rsid w:val="00ED67C3"/>
    <w:rsid w:val="00EE30B2"/>
    <w:rsid w:val="00EF65D6"/>
    <w:rsid w:val="00EF74DA"/>
    <w:rsid w:val="00F13745"/>
    <w:rsid w:val="00F24797"/>
    <w:rsid w:val="00F3494C"/>
    <w:rsid w:val="00F42575"/>
    <w:rsid w:val="00F44300"/>
    <w:rsid w:val="00F475B3"/>
    <w:rsid w:val="00FA1257"/>
    <w:rsid w:val="00FB794D"/>
    <w:rsid w:val="00FC00C1"/>
    <w:rsid w:val="00FD4E6A"/>
    <w:rsid w:val="00FF5BD8"/>
    <w:rsid w:val="00FF71D8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D5322FD"/>
  <w15:docId w15:val="{646DFB75-39A8-4480-AD18-5F6CA61CE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eiryo UI" w:eastAsia="Meiryo UI" w:hAnsi="Meiryo UI" w:cs="Meiryo UI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528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E3A"/>
    <w:pPr>
      <w:widowControl w:val="0"/>
      <w:jc w:val="both"/>
    </w:pPr>
    <w:rPr>
      <w:rFonts w:eastAsia="HG丸ｺﾞｼｯｸM-PRO"/>
      <w:kern w:val="2"/>
    </w:rPr>
  </w:style>
  <w:style w:type="paragraph" w:styleId="a4">
    <w:name w:val="Block Text"/>
    <w:basedOn w:val="a"/>
    <w:rsid w:val="0064059A"/>
    <w:pPr>
      <w:ind w:left="226" w:right="316"/>
    </w:pPr>
    <w:rPr>
      <w:rFonts w:ascii="Century" w:hAnsi="Century" w:cs="Times New Roman"/>
      <w:kern w:val="2"/>
      <w:sz w:val="21"/>
      <w:szCs w:val="20"/>
    </w:rPr>
  </w:style>
  <w:style w:type="paragraph" w:styleId="a5">
    <w:name w:val="Body Text"/>
    <w:basedOn w:val="a"/>
    <w:link w:val="a6"/>
    <w:rsid w:val="00BA0828"/>
    <w:rPr>
      <w:rFonts w:ascii="Century" w:eastAsia="ＭＳ Ｐ明朝" w:hAnsi="Century" w:cs="Times New Roman"/>
      <w:b/>
      <w:i/>
      <w:kern w:val="2"/>
      <w:sz w:val="21"/>
      <w:szCs w:val="20"/>
    </w:rPr>
  </w:style>
  <w:style w:type="character" w:customStyle="1" w:styleId="a6">
    <w:name w:val="本文 (文字)"/>
    <w:basedOn w:val="a0"/>
    <w:link w:val="a5"/>
    <w:rsid w:val="00BA0828"/>
    <w:rPr>
      <w:rFonts w:ascii="Century" w:eastAsia="ＭＳ Ｐ明朝" w:hAnsi="Century" w:cs="Times New Roman"/>
      <w:b/>
      <w:i/>
      <w:kern w:val="2"/>
      <w:sz w:val="21"/>
      <w:szCs w:val="20"/>
    </w:rPr>
  </w:style>
  <w:style w:type="paragraph" w:styleId="a7">
    <w:name w:val="header"/>
    <w:basedOn w:val="a"/>
    <w:link w:val="a8"/>
    <w:uiPriority w:val="99"/>
    <w:unhideWhenUsed/>
    <w:rsid w:val="00525E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25EE8"/>
  </w:style>
  <w:style w:type="paragraph" w:styleId="a9">
    <w:name w:val="footer"/>
    <w:basedOn w:val="a"/>
    <w:link w:val="aa"/>
    <w:uiPriority w:val="99"/>
    <w:unhideWhenUsed/>
    <w:rsid w:val="00525E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25EE8"/>
  </w:style>
  <w:style w:type="paragraph" w:styleId="ab">
    <w:name w:val="Balloon Text"/>
    <w:basedOn w:val="a"/>
    <w:link w:val="ac"/>
    <w:uiPriority w:val="99"/>
    <w:semiHidden/>
    <w:unhideWhenUsed/>
    <w:rsid w:val="00FA12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125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631FA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DA1C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0A6C8-83A7-431A-8FF1-3EA316FE1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砥部町</dc:creator>
  <cp:lastModifiedBy>L21069@town.tobe.ehime.jp</cp:lastModifiedBy>
  <cp:revision>2</cp:revision>
  <cp:lastPrinted>2023-09-25T03:59:00Z</cp:lastPrinted>
  <dcterms:created xsi:type="dcterms:W3CDTF">2023-09-25T04:06:00Z</dcterms:created>
  <dcterms:modified xsi:type="dcterms:W3CDTF">2023-09-25T04:06:00Z</dcterms:modified>
</cp:coreProperties>
</file>