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29BF6" w14:textId="6E555267" w:rsidR="00D21EE5" w:rsidRDefault="008719AE">
      <w:pPr>
        <w:rPr>
          <w:sz w:val="21"/>
          <w:szCs w:val="21"/>
        </w:rPr>
      </w:pPr>
      <w:bookmarkStart w:id="0" w:name="_GoBack"/>
      <w:bookmarkEnd w:id="0"/>
      <w:r w:rsidRPr="008719AE">
        <w:rPr>
          <w:rFonts w:hint="eastAsia"/>
          <w:sz w:val="21"/>
          <w:szCs w:val="21"/>
        </w:rPr>
        <w:t>様式第４号（第</w:t>
      </w:r>
      <w:r w:rsidR="00D146C5">
        <w:rPr>
          <w:rFonts w:hint="eastAsia"/>
          <w:sz w:val="21"/>
          <w:szCs w:val="21"/>
        </w:rPr>
        <w:t>12</w:t>
      </w:r>
      <w:r w:rsidRPr="008719AE">
        <w:rPr>
          <w:rFonts w:hint="eastAsia"/>
          <w:sz w:val="21"/>
          <w:szCs w:val="21"/>
        </w:rPr>
        <w:t>条関係）</w:t>
      </w:r>
    </w:p>
    <w:p w14:paraId="35CAEB96" w14:textId="6E6EC0D1" w:rsidR="008719AE" w:rsidRPr="008719AE" w:rsidRDefault="008719AE" w:rsidP="00144FB9">
      <w:pPr>
        <w:wordWrap w:val="0"/>
        <w:jc w:val="right"/>
        <w:rPr>
          <w:sz w:val="21"/>
          <w:szCs w:val="21"/>
        </w:rPr>
      </w:pPr>
      <w:r w:rsidRPr="008719AE">
        <w:rPr>
          <w:rFonts w:hint="eastAsia"/>
          <w:sz w:val="21"/>
          <w:szCs w:val="21"/>
        </w:rPr>
        <w:t>年　　月　　日</w:t>
      </w:r>
      <w:r w:rsidR="00144FB9">
        <w:rPr>
          <w:rFonts w:hint="eastAsia"/>
          <w:sz w:val="21"/>
          <w:szCs w:val="21"/>
        </w:rPr>
        <w:t xml:space="preserve">　</w:t>
      </w:r>
    </w:p>
    <w:p w14:paraId="5BE43E03" w14:textId="5E2BDA6C" w:rsidR="008719AE" w:rsidRPr="008719AE" w:rsidRDefault="008719AE">
      <w:pPr>
        <w:rPr>
          <w:sz w:val="21"/>
          <w:szCs w:val="21"/>
        </w:rPr>
      </w:pPr>
    </w:p>
    <w:p w14:paraId="53673933" w14:textId="42F1159C" w:rsidR="008719AE" w:rsidRDefault="008719AE" w:rsidP="00144FB9">
      <w:pPr>
        <w:ind w:firstLineChars="100" w:firstLine="210"/>
        <w:rPr>
          <w:sz w:val="21"/>
          <w:szCs w:val="21"/>
        </w:rPr>
      </w:pPr>
      <w:r w:rsidRPr="008719AE">
        <w:rPr>
          <w:rFonts w:hint="eastAsia"/>
          <w:sz w:val="21"/>
          <w:szCs w:val="21"/>
        </w:rPr>
        <w:t>砥部町長　様</w:t>
      </w:r>
    </w:p>
    <w:p w14:paraId="35D6E80F" w14:textId="109165A3" w:rsidR="00AB6D68" w:rsidRDefault="00AB6D68">
      <w:pPr>
        <w:rPr>
          <w:sz w:val="21"/>
          <w:szCs w:val="21"/>
        </w:rPr>
      </w:pPr>
    </w:p>
    <w:p w14:paraId="34F4DE0E" w14:textId="30F78FA3" w:rsidR="00AB6D68" w:rsidRPr="008719AE" w:rsidRDefault="00AB6D68" w:rsidP="009B2848">
      <w:pPr>
        <w:ind w:firstLineChars="300" w:firstLine="630"/>
        <w:rPr>
          <w:sz w:val="21"/>
          <w:szCs w:val="21"/>
        </w:rPr>
      </w:pPr>
      <w:r w:rsidRPr="008719AE">
        <w:rPr>
          <w:rFonts w:hint="eastAsia"/>
          <w:sz w:val="21"/>
          <w:szCs w:val="21"/>
        </w:rPr>
        <w:t>砥部町成年後見制度利用支援事業申立費用補助金交付申請書</w:t>
      </w:r>
    </w:p>
    <w:p w14:paraId="62835529" w14:textId="63670100" w:rsidR="008719AE" w:rsidRPr="008719AE" w:rsidRDefault="008719AE">
      <w:pPr>
        <w:rPr>
          <w:sz w:val="21"/>
          <w:szCs w:val="21"/>
        </w:rPr>
      </w:pPr>
    </w:p>
    <w:p w14:paraId="019E478D" w14:textId="69E4AD6A" w:rsidR="008719AE" w:rsidRPr="008719AE" w:rsidRDefault="008719AE" w:rsidP="008719AE">
      <w:pPr>
        <w:ind w:firstLineChars="100" w:firstLine="210"/>
        <w:rPr>
          <w:sz w:val="21"/>
          <w:szCs w:val="21"/>
        </w:rPr>
      </w:pPr>
      <w:r w:rsidRPr="008719AE">
        <w:rPr>
          <w:rFonts w:hint="eastAsia"/>
          <w:sz w:val="21"/>
          <w:szCs w:val="21"/>
        </w:rPr>
        <w:t>砥部町成年後見制度利用支援事業実施要綱第</w:t>
      </w:r>
      <w:r w:rsidR="00C818B9">
        <w:rPr>
          <w:rFonts w:hint="eastAsia"/>
          <w:sz w:val="21"/>
          <w:szCs w:val="21"/>
        </w:rPr>
        <w:t>12</w:t>
      </w:r>
      <w:r w:rsidRPr="008719AE">
        <w:rPr>
          <w:rFonts w:hint="eastAsia"/>
          <w:sz w:val="21"/>
          <w:szCs w:val="21"/>
        </w:rPr>
        <w:t>条の規定に</w:t>
      </w:r>
      <w:r w:rsidR="00CE575A">
        <w:rPr>
          <w:rFonts w:hint="eastAsia"/>
          <w:sz w:val="21"/>
          <w:szCs w:val="21"/>
        </w:rPr>
        <w:t>より</w:t>
      </w:r>
      <w:r w:rsidRPr="008719AE">
        <w:rPr>
          <w:rFonts w:hint="eastAsia"/>
          <w:sz w:val="21"/>
          <w:szCs w:val="21"/>
        </w:rPr>
        <w:t>、補助金の交付を受けたいので、</w:t>
      </w:r>
      <w:r w:rsidR="00834016">
        <w:rPr>
          <w:rFonts w:hint="eastAsia"/>
          <w:sz w:val="21"/>
          <w:szCs w:val="21"/>
        </w:rPr>
        <w:t>次</w:t>
      </w:r>
      <w:r w:rsidRPr="008719AE">
        <w:rPr>
          <w:rFonts w:hint="eastAsia"/>
          <w:sz w:val="21"/>
          <w:szCs w:val="21"/>
        </w:rPr>
        <w:t>のとおり申請します。</w:t>
      </w:r>
    </w:p>
    <w:p w14:paraId="6DA56F82" w14:textId="396F6DD7" w:rsidR="008719AE" w:rsidRDefault="008719AE" w:rsidP="008719AE">
      <w:pPr>
        <w:rPr>
          <w:sz w:val="21"/>
          <w:szCs w:val="21"/>
        </w:rPr>
      </w:pPr>
      <w:r w:rsidRPr="008719AE">
        <w:rPr>
          <w:rFonts w:hint="eastAsia"/>
          <w:sz w:val="21"/>
          <w:szCs w:val="21"/>
        </w:rPr>
        <w:t xml:space="preserve">　なお、町長が</w:t>
      </w:r>
      <w:r w:rsidR="00834016">
        <w:rPr>
          <w:rFonts w:hint="eastAsia"/>
          <w:sz w:val="21"/>
          <w:szCs w:val="21"/>
        </w:rPr>
        <w:t>補助金交付の可否</w:t>
      </w:r>
      <w:r w:rsidRPr="008719AE">
        <w:rPr>
          <w:rFonts w:hint="eastAsia"/>
          <w:sz w:val="21"/>
          <w:szCs w:val="21"/>
        </w:rPr>
        <w:t>を決定するに当たり、</w:t>
      </w:r>
      <w:r w:rsidR="00834016">
        <w:rPr>
          <w:rFonts w:hint="eastAsia"/>
          <w:sz w:val="21"/>
          <w:szCs w:val="21"/>
        </w:rPr>
        <w:t>公簿等</w:t>
      </w:r>
      <w:r w:rsidRPr="008719AE">
        <w:rPr>
          <w:rFonts w:hint="eastAsia"/>
          <w:sz w:val="21"/>
          <w:szCs w:val="21"/>
        </w:rPr>
        <w:t>により本人（被後見人等）及び</w:t>
      </w:r>
      <w:r w:rsidR="00834016">
        <w:rPr>
          <w:rFonts w:hint="eastAsia"/>
          <w:sz w:val="21"/>
          <w:szCs w:val="21"/>
        </w:rPr>
        <w:t>その</w:t>
      </w:r>
      <w:r w:rsidRPr="008719AE">
        <w:rPr>
          <w:rFonts w:hint="eastAsia"/>
          <w:sz w:val="21"/>
          <w:szCs w:val="21"/>
        </w:rPr>
        <w:t>世帯員並びに申請者（申立人）の所得状況等について確認することに同意します。</w:t>
      </w:r>
    </w:p>
    <w:tbl>
      <w:tblPr>
        <w:tblStyle w:val="ab"/>
        <w:tblW w:w="9796" w:type="dxa"/>
        <w:tblLayout w:type="fixed"/>
        <w:tblLook w:val="04A0" w:firstRow="1" w:lastRow="0" w:firstColumn="1" w:lastColumn="0" w:noHBand="0" w:noVBand="1"/>
      </w:tblPr>
      <w:tblGrid>
        <w:gridCol w:w="1696"/>
        <w:gridCol w:w="1603"/>
        <w:gridCol w:w="376"/>
        <w:gridCol w:w="431"/>
        <w:gridCol w:w="1624"/>
        <w:gridCol w:w="219"/>
        <w:gridCol w:w="283"/>
        <w:gridCol w:w="567"/>
        <w:gridCol w:w="979"/>
        <w:gridCol w:w="155"/>
        <w:gridCol w:w="1863"/>
      </w:tblGrid>
      <w:tr w:rsidR="008719AE" w14:paraId="01EEB2C2" w14:textId="77777777" w:rsidTr="00D146C5">
        <w:trPr>
          <w:trHeight w:val="559"/>
        </w:trPr>
        <w:tc>
          <w:tcPr>
            <w:tcW w:w="1696" w:type="dxa"/>
            <w:vMerge w:val="restart"/>
            <w:vAlign w:val="center"/>
          </w:tcPr>
          <w:p w14:paraId="01FD97A6" w14:textId="77777777" w:rsidR="008719AE" w:rsidRDefault="008719AE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  <w:p w14:paraId="5E7DBAC5" w14:textId="75B323FA" w:rsidR="008719AE" w:rsidRDefault="008719AE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（申立人）</w:t>
            </w:r>
          </w:p>
        </w:tc>
        <w:tc>
          <w:tcPr>
            <w:tcW w:w="1603" w:type="dxa"/>
            <w:vAlign w:val="center"/>
          </w:tcPr>
          <w:p w14:paraId="1872F754" w14:textId="65836162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83401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497" w:type="dxa"/>
            <w:gridSpan w:val="9"/>
          </w:tcPr>
          <w:p w14:paraId="7A49F2A6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</w:tr>
      <w:tr w:rsidR="00834016" w14:paraId="4AD7320A" w14:textId="77777777" w:rsidTr="00F413F8">
        <w:trPr>
          <w:trHeight w:val="559"/>
        </w:trPr>
        <w:tc>
          <w:tcPr>
            <w:tcW w:w="1696" w:type="dxa"/>
            <w:vMerge/>
            <w:vAlign w:val="center"/>
          </w:tcPr>
          <w:p w14:paraId="3D4C780C" w14:textId="77777777" w:rsidR="008719AE" w:rsidRDefault="008719AE" w:rsidP="00D14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39A62759" w14:textId="1FB3C6A2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83401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500" w:type="dxa"/>
            <w:gridSpan w:val="6"/>
            <w:vAlign w:val="center"/>
          </w:tcPr>
          <w:p w14:paraId="36405AA6" w14:textId="30C36F74" w:rsidR="008719AE" w:rsidRDefault="00F413F8" w:rsidP="00F413F8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㊞</w:t>
            </w:r>
          </w:p>
        </w:tc>
        <w:tc>
          <w:tcPr>
            <w:tcW w:w="979" w:type="dxa"/>
            <w:vMerge w:val="restart"/>
            <w:vAlign w:val="center"/>
          </w:tcPr>
          <w:p w14:paraId="5DE2598F" w14:textId="1FFF347D" w:rsidR="008719AE" w:rsidRDefault="008719AE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本人との関係</w:t>
            </w:r>
          </w:p>
        </w:tc>
        <w:tc>
          <w:tcPr>
            <w:tcW w:w="2018" w:type="dxa"/>
            <w:gridSpan w:val="2"/>
            <w:vMerge w:val="restart"/>
            <w:vAlign w:val="center"/>
          </w:tcPr>
          <w:p w14:paraId="293A4C6F" w14:textId="77777777" w:rsidR="008719AE" w:rsidRDefault="00834016" w:rsidP="00D146C5">
            <w:pPr>
              <w:rPr>
                <w:sz w:val="18"/>
                <w:szCs w:val="18"/>
              </w:rPr>
            </w:pPr>
            <w:r w:rsidRPr="00834016">
              <w:rPr>
                <w:rFonts w:hint="eastAsia"/>
                <w:sz w:val="18"/>
                <w:szCs w:val="18"/>
              </w:rPr>
              <w:t>本人・配偶者・親・子</w:t>
            </w:r>
          </w:p>
          <w:p w14:paraId="4F92B92F" w14:textId="13CA0D21" w:rsidR="00834016" w:rsidRPr="00834016" w:rsidRDefault="00834016" w:rsidP="00D146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　　　　　）</w:t>
            </w:r>
          </w:p>
        </w:tc>
      </w:tr>
      <w:tr w:rsidR="00834016" w14:paraId="0200DA22" w14:textId="77777777" w:rsidTr="00D146C5">
        <w:trPr>
          <w:trHeight w:val="559"/>
        </w:trPr>
        <w:tc>
          <w:tcPr>
            <w:tcW w:w="1696" w:type="dxa"/>
            <w:vMerge/>
            <w:vAlign w:val="center"/>
          </w:tcPr>
          <w:p w14:paraId="3CA78E0A" w14:textId="77777777" w:rsidR="008719AE" w:rsidRDefault="008719AE" w:rsidP="00D14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0300D866" w14:textId="727998B3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500" w:type="dxa"/>
            <w:gridSpan w:val="6"/>
          </w:tcPr>
          <w:p w14:paraId="527A6E76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14:paraId="3DEC818E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vMerge/>
          </w:tcPr>
          <w:p w14:paraId="35330984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</w:tr>
      <w:tr w:rsidR="00834016" w14:paraId="6A49904F" w14:textId="77777777" w:rsidTr="00D146C5">
        <w:trPr>
          <w:trHeight w:val="559"/>
        </w:trPr>
        <w:tc>
          <w:tcPr>
            <w:tcW w:w="1696" w:type="dxa"/>
            <w:vMerge/>
            <w:vAlign w:val="center"/>
          </w:tcPr>
          <w:p w14:paraId="75BD0145" w14:textId="77777777" w:rsidR="008719AE" w:rsidRDefault="008719AE" w:rsidP="00D146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6EE6B9BD" w14:textId="4E481AC1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500" w:type="dxa"/>
            <w:gridSpan w:val="6"/>
          </w:tcPr>
          <w:p w14:paraId="24707A61" w14:textId="6E5F2152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0A139250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</w:tcPr>
          <w:p w14:paraId="2BE0CDF2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</w:tr>
      <w:tr w:rsidR="00834016" w14:paraId="1CCC03D0" w14:textId="77777777" w:rsidTr="00D146C5">
        <w:trPr>
          <w:trHeight w:val="559"/>
        </w:trPr>
        <w:tc>
          <w:tcPr>
            <w:tcW w:w="1696" w:type="dxa"/>
            <w:vMerge w:val="restart"/>
            <w:vAlign w:val="center"/>
          </w:tcPr>
          <w:p w14:paraId="2C4C8306" w14:textId="77777777" w:rsidR="008719AE" w:rsidRDefault="008719AE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</w:p>
          <w:p w14:paraId="233206E9" w14:textId="79046FF4" w:rsidR="008719AE" w:rsidRDefault="008719AE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（被後見人等）</w:t>
            </w:r>
          </w:p>
        </w:tc>
        <w:tc>
          <w:tcPr>
            <w:tcW w:w="1603" w:type="dxa"/>
            <w:vAlign w:val="center"/>
          </w:tcPr>
          <w:p w14:paraId="513FD4D0" w14:textId="4FEC82AA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83401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3500" w:type="dxa"/>
            <w:gridSpan w:val="6"/>
          </w:tcPr>
          <w:p w14:paraId="18D403EF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</w:tcPr>
          <w:p w14:paraId="18A7AF89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</w:tcPr>
          <w:p w14:paraId="7405C7B9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</w:tr>
      <w:tr w:rsidR="00834016" w14:paraId="13E87210" w14:textId="77777777" w:rsidTr="00D146C5">
        <w:trPr>
          <w:trHeight w:val="559"/>
        </w:trPr>
        <w:tc>
          <w:tcPr>
            <w:tcW w:w="1696" w:type="dxa"/>
            <w:vMerge/>
          </w:tcPr>
          <w:p w14:paraId="59BB02ED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66C190F" w14:textId="0410AC9E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83401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500" w:type="dxa"/>
            <w:gridSpan w:val="6"/>
          </w:tcPr>
          <w:p w14:paraId="2C0A41EC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208FBCC0" w14:textId="45546B15" w:rsidR="008719AE" w:rsidRDefault="008719AE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後見等の類型</w:t>
            </w:r>
          </w:p>
        </w:tc>
        <w:tc>
          <w:tcPr>
            <w:tcW w:w="2018" w:type="dxa"/>
            <w:gridSpan w:val="2"/>
            <w:vMerge w:val="restart"/>
            <w:vAlign w:val="center"/>
          </w:tcPr>
          <w:p w14:paraId="4548C633" w14:textId="176ADEDF" w:rsidR="008719AE" w:rsidRDefault="00834016" w:rsidP="008719A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後見・保佐・補助</w:t>
            </w:r>
          </w:p>
        </w:tc>
      </w:tr>
      <w:tr w:rsidR="00834016" w14:paraId="3491202B" w14:textId="77777777" w:rsidTr="00D146C5">
        <w:trPr>
          <w:trHeight w:val="559"/>
        </w:trPr>
        <w:tc>
          <w:tcPr>
            <w:tcW w:w="1696" w:type="dxa"/>
            <w:vMerge/>
          </w:tcPr>
          <w:p w14:paraId="576C99FE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 w14:paraId="7C5C785E" w14:textId="782962F1" w:rsidR="008719AE" w:rsidRDefault="008719AE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500" w:type="dxa"/>
            <w:gridSpan w:val="6"/>
          </w:tcPr>
          <w:p w14:paraId="028298DA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vMerge/>
          </w:tcPr>
          <w:p w14:paraId="672E897B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  <w:tc>
          <w:tcPr>
            <w:tcW w:w="2018" w:type="dxa"/>
            <w:gridSpan w:val="2"/>
            <w:vMerge/>
          </w:tcPr>
          <w:p w14:paraId="7F5D2CEB" w14:textId="77777777" w:rsidR="008719AE" w:rsidRDefault="008719AE" w:rsidP="008719AE">
            <w:pPr>
              <w:rPr>
                <w:sz w:val="21"/>
                <w:szCs w:val="21"/>
              </w:rPr>
            </w:pPr>
          </w:p>
        </w:tc>
      </w:tr>
      <w:tr w:rsidR="00AE4642" w14:paraId="31491999" w14:textId="77777777" w:rsidTr="00D868AB">
        <w:tc>
          <w:tcPr>
            <w:tcW w:w="1696" w:type="dxa"/>
            <w:vMerge w:val="restart"/>
            <w:vAlign w:val="center"/>
          </w:tcPr>
          <w:p w14:paraId="004CE579" w14:textId="77777777" w:rsidR="00AE4642" w:rsidRDefault="00AE4642" w:rsidP="00D146C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申請理由</w:t>
            </w:r>
          </w:p>
          <w:p w14:paraId="3E8BE192" w14:textId="74EB205F" w:rsidR="00AE4642" w:rsidRDefault="00AE4642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※該当する番号に○を付ける</w:t>
            </w:r>
          </w:p>
        </w:tc>
        <w:tc>
          <w:tcPr>
            <w:tcW w:w="1603" w:type="dxa"/>
          </w:tcPr>
          <w:p w14:paraId="250DA502" w14:textId="26D950E4" w:rsidR="00AE4642" w:rsidRDefault="00AE4642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  <w:r w:rsidR="0083401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請</w:t>
            </w:r>
            <w:r w:rsidR="0083401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  <w:p w14:paraId="4C4C7B93" w14:textId="77777777" w:rsidR="00AE4642" w:rsidRDefault="00AE4642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（申立人）</w:t>
            </w:r>
          </w:p>
          <w:p w14:paraId="1759709D" w14:textId="3437B82C" w:rsidR="00AE4642" w:rsidRPr="00071943" w:rsidRDefault="00AE4642" w:rsidP="00AE4642">
            <w:pPr>
              <w:snapToGrid w:val="0"/>
              <w:rPr>
                <w:sz w:val="16"/>
                <w:szCs w:val="16"/>
              </w:rPr>
            </w:pPr>
            <w:r w:rsidRPr="00071943">
              <w:rPr>
                <w:rFonts w:hint="eastAsia"/>
                <w:sz w:val="16"/>
                <w:szCs w:val="16"/>
              </w:rPr>
              <w:t>※申立人が親族の場合に記載</w:t>
            </w:r>
          </w:p>
        </w:tc>
        <w:tc>
          <w:tcPr>
            <w:tcW w:w="6497" w:type="dxa"/>
            <w:gridSpan w:val="9"/>
            <w:vAlign w:val="center"/>
          </w:tcPr>
          <w:p w14:paraId="06C0E208" w14:textId="77777777" w:rsidR="00AE4642" w:rsidRDefault="00AE4642" w:rsidP="00DB2A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生活保護受給者</w:t>
            </w:r>
          </w:p>
          <w:p w14:paraId="55810604" w14:textId="13C2E0ED" w:rsidR="00AE4642" w:rsidRDefault="00AE4642" w:rsidP="00DB2A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="00E97B4A">
              <w:rPr>
                <w:rFonts w:hint="eastAsia"/>
                <w:sz w:val="21"/>
                <w:szCs w:val="21"/>
              </w:rPr>
              <w:t>要綱第</w:t>
            </w:r>
            <w:r w:rsidR="00DB2A07">
              <w:rPr>
                <w:rFonts w:hint="eastAsia"/>
                <w:sz w:val="21"/>
                <w:szCs w:val="21"/>
              </w:rPr>
              <w:t>８条第２項第２号に該当する者</w:t>
            </w:r>
          </w:p>
          <w:p w14:paraId="363B9720" w14:textId="1DED9703" w:rsidR="00DB2A07" w:rsidRDefault="00DB2A07" w:rsidP="00DB2A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要綱第８条第２項第３号に該当する者</w:t>
            </w:r>
          </w:p>
          <w:p w14:paraId="4B1CF753" w14:textId="062438CE" w:rsidR="00AE4642" w:rsidRDefault="00AE4642" w:rsidP="00854200">
            <w:pPr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（理由：　　　　　</w:t>
            </w:r>
            <w:r w:rsidR="00DB2A07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）</w:t>
            </w:r>
          </w:p>
        </w:tc>
      </w:tr>
      <w:tr w:rsidR="00AE4642" w14:paraId="1EA5FEE8" w14:textId="77777777" w:rsidTr="00D868AB">
        <w:tc>
          <w:tcPr>
            <w:tcW w:w="1696" w:type="dxa"/>
            <w:vMerge/>
            <w:vAlign w:val="center"/>
          </w:tcPr>
          <w:p w14:paraId="6E1DF17F" w14:textId="77777777" w:rsidR="00AE4642" w:rsidRDefault="00AE4642" w:rsidP="00D146C5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</w:tcPr>
          <w:p w14:paraId="6C033EC6" w14:textId="10388545" w:rsidR="00AE4642" w:rsidRDefault="00AE4642" w:rsidP="008340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</w:t>
            </w:r>
            <w:r w:rsidR="0083401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14:paraId="680A357A" w14:textId="77777777" w:rsidR="00AE4642" w:rsidRDefault="00AE4642" w:rsidP="000719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（被後見人等）</w:t>
            </w:r>
          </w:p>
          <w:p w14:paraId="0DC697D1" w14:textId="42BE8596" w:rsidR="00AE4642" w:rsidRPr="00AE4642" w:rsidRDefault="00AE4642" w:rsidP="00AE4642">
            <w:pPr>
              <w:snapToGrid w:val="0"/>
              <w:rPr>
                <w:sz w:val="16"/>
                <w:szCs w:val="16"/>
              </w:rPr>
            </w:pPr>
            <w:r w:rsidRPr="00AE4642">
              <w:rPr>
                <w:rFonts w:hint="eastAsia"/>
                <w:sz w:val="16"/>
                <w:szCs w:val="16"/>
              </w:rPr>
              <w:t>※申立人が本人、親族いずれの場合も記載</w:t>
            </w:r>
          </w:p>
        </w:tc>
        <w:tc>
          <w:tcPr>
            <w:tcW w:w="6497" w:type="dxa"/>
            <w:gridSpan w:val="9"/>
            <w:vAlign w:val="center"/>
          </w:tcPr>
          <w:p w14:paraId="43B13C94" w14:textId="77777777" w:rsidR="00AE4642" w:rsidRDefault="00AE4642" w:rsidP="00DB2A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生活保護受給者</w:t>
            </w:r>
          </w:p>
          <w:p w14:paraId="37C7C141" w14:textId="11552D5B" w:rsidR="00DB2A07" w:rsidRDefault="00DB2A07" w:rsidP="00DB2A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要綱第</w:t>
            </w:r>
            <w:r w:rsidR="00854200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条第２号</w:t>
            </w:r>
            <w:r w:rsidR="00854200">
              <w:rPr>
                <w:rFonts w:hint="eastAsia"/>
                <w:sz w:val="21"/>
                <w:szCs w:val="21"/>
              </w:rPr>
              <w:t>イ</w:t>
            </w:r>
            <w:r>
              <w:rPr>
                <w:rFonts w:hint="eastAsia"/>
                <w:sz w:val="21"/>
                <w:szCs w:val="21"/>
              </w:rPr>
              <w:t>に該当する者</w:t>
            </w:r>
          </w:p>
          <w:p w14:paraId="054D9B21" w14:textId="34CB6486" w:rsidR="00DB2A07" w:rsidRDefault="00DB2A07" w:rsidP="00DB2A0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要綱第</w:t>
            </w:r>
            <w:r w:rsidR="00854200"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条第</w:t>
            </w:r>
            <w:r w:rsidR="00854200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号</w:t>
            </w:r>
            <w:r w:rsidR="00854200">
              <w:rPr>
                <w:rFonts w:hint="eastAsia"/>
                <w:sz w:val="21"/>
                <w:szCs w:val="21"/>
              </w:rPr>
              <w:t>ウ</w:t>
            </w:r>
            <w:r>
              <w:rPr>
                <w:rFonts w:hint="eastAsia"/>
                <w:sz w:val="21"/>
                <w:szCs w:val="21"/>
              </w:rPr>
              <w:t>該当する者</w:t>
            </w:r>
          </w:p>
          <w:p w14:paraId="574574FD" w14:textId="0B641156" w:rsidR="00AE4642" w:rsidRDefault="00DB2A07" w:rsidP="00DB2A07">
            <w:pPr>
              <w:snapToGrid w:val="0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（理由：　</w:t>
            </w:r>
            <w:r w:rsidR="00AE4642">
              <w:rPr>
                <w:rFonts w:hint="eastAsia"/>
                <w:sz w:val="21"/>
                <w:szCs w:val="21"/>
              </w:rPr>
              <w:t xml:space="preserve">　　　　　　　　　　　　　　　　　　　　　　）</w:t>
            </w:r>
          </w:p>
        </w:tc>
      </w:tr>
      <w:tr w:rsidR="00834016" w14:paraId="1D69496B" w14:textId="77777777" w:rsidTr="00B3792F">
        <w:trPr>
          <w:trHeight w:val="426"/>
        </w:trPr>
        <w:tc>
          <w:tcPr>
            <w:tcW w:w="1696" w:type="dxa"/>
            <w:vMerge w:val="restart"/>
            <w:vAlign w:val="center"/>
          </w:tcPr>
          <w:p w14:paraId="6D1E99B8" w14:textId="6C73ACA6" w:rsidR="00834016" w:rsidRDefault="00947C20" w:rsidP="00947C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="00834016">
              <w:rPr>
                <w:rFonts w:hint="eastAsia"/>
                <w:sz w:val="21"/>
                <w:szCs w:val="21"/>
              </w:rPr>
              <w:t>申請額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14:paraId="49FC2965" w14:textId="029303E1" w:rsidR="00834016" w:rsidRDefault="00834016" w:rsidP="0083401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31" w:type="dxa"/>
            <w:vMerge w:val="restart"/>
            <w:vAlign w:val="center"/>
          </w:tcPr>
          <w:p w14:paraId="1DFB4F5E" w14:textId="1F4AF05A" w:rsidR="00834016" w:rsidRDefault="00834016" w:rsidP="0083401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 訳</w:t>
            </w:r>
          </w:p>
        </w:tc>
        <w:tc>
          <w:tcPr>
            <w:tcW w:w="1843" w:type="dxa"/>
            <w:gridSpan w:val="2"/>
          </w:tcPr>
          <w:p w14:paraId="69CCE3C7" w14:textId="54D6AE8D" w:rsidR="00834016" w:rsidRPr="00AE4642" w:rsidRDefault="00834016" w:rsidP="008719AE">
            <w:pPr>
              <w:rPr>
                <w:sz w:val="18"/>
                <w:szCs w:val="18"/>
              </w:rPr>
            </w:pPr>
            <w:r w:rsidRPr="00AE4642">
              <w:rPr>
                <w:rFonts w:hint="eastAsia"/>
                <w:sz w:val="18"/>
                <w:szCs w:val="18"/>
              </w:rPr>
              <w:t>収入印紙</w:t>
            </w: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984" w:type="dxa"/>
            <w:gridSpan w:val="4"/>
          </w:tcPr>
          <w:p w14:paraId="744B2C32" w14:textId="3AE07D48" w:rsidR="00834016" w:rsidRPr="00AE4642" w:rsidRDefault="00834016" w:rsidP="008719AE">
            <w:pPr>
              <w:rPr>
                <w:sz w:val="18"/>
                <w:szCs w:val="18"/>
              </w:rPr>
            </w:pPr>
            <w:r w:rsidRPr="00AE4642">
              <w:rPr>
                <w:rFonts w:hint="eastAsia"/>
                <w:sz w:val="18"/>
                <w:szCs w:val="18"/>
              </w:rPr>
              <w:t>郵便切手</w:t>
            </w:r>
            <w:r>
              <w:rPr>
                <w:rFonts w:hint="eastAsia"/>
                <w:sz w:val="18"/>
                <w:szCs w:val="18"/>
              </w:rPr>
              <w:t xml:space="preserve">　　　　 円</w:t>
            </w:r>
          </w:p>
        </w:tc>
        <w:tc>
          <w:tcPr>
            <w:tcW w:w="1863" w:type="dxa"/>
          </w:tcPr>
          <w:p w14:paraId="02EB7161" w14:textId="5D088F8D" w:rsidR="00834016" w:rsidRPr="00AE4642" w:rsidRDefault="00834016" w:rsidP="008719AE">
            <w:pPr>
              <w:rPr>
                <w:sz w:val="18"/>
                <w:szCs w:val="18"/>
              </w:rPr>
            </w:pPr>
            <w:r w:rsidRPr="00AE4642">
              <w:rPr>
                <w:rFonts w:hint="eastAsia"/>
                <w:sz w:val="18"/>
                <w:szCs w:val="18"/>
              </w:rPr>
              <w:t>診断書</w:t>
            </w:r>
            <w:r>
              <w:rPr>
                <w:rFonts w:hint="eastAsia"/>
                <w:sz w:val="18"/>
                <w:szCs w:val="18"/>
              </w:rPr>
              <w:t xml:space="preserve">　　　　　円</w:t>
            </w:r>
          </w:p>
        </w:tc>
      </w:tr>
      <w:tr w:rsidR="00834016" w14:paraId="411788F3" w14:textId="77777777" w:rsidTr="00D146C5">
        <w:trPr>
          <w:trHeight w:val="426"/>
        </w:trPr>
        <w:tc>
          <w:tcPr>
            <w:tcW w:w="1696" w:type="dxa"/>
            <w:vMerge/>
            <w:vAlign w:val="center"/>
          </w:tcPr>
          <w:p w14:paraId="6B3243AB" w14:textId="77777777" w:rsidR="00834016" w:rsidRDefault="00834016" w:rsidP="00D146C5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vMerge/>
          </w:tcPr>
          <w:p w14:paraId="025AF800" w14:textId="77777777" w:rsidR="00834016" w:rsidRDefault="00834016" w:rsidP="008719AE">
            <w:pPr>
              <w:rPr>
                <w:sz w:val="21"/>
                <w:szCs w:val="21"/>
              </w:rPr>
            </w:pPr>
          </w:p>
        </w:tc>
        <w:tc>
          <w:tcPr>
            <w:tcW w:w="431" w:type="dxa"/>
            <w:vMerge/>
          </w:tcPr>
          <w:p w14:paraId="20A30852" w14:textId="77777777" w:rsidR="00834016" w:rsidRDefault="00834016" w:rsidP="008719AE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</w:tcPr>
          <w:p w14:paraId="76E8DBA8" w14:textId="453BB43A" w:rsidR="00834016" w:rsidRPr="00AE4642" w:rsidRDefault="00834016" w:rsidP="008719AE">
            <w:pPr>
              <w:rPr>
                <w:sz w:val="18"/>
                <w:szCs w:val="18"/>
              </w:rPr>
            </w:pPr>
            <w:r w:rsidRPr="00AE4642">
              <w:rPr>
                <w:rFonts w:hint="eastAsia"/>
                <w:sz w:val="18"/>
                <w:szCs w:val="18"/>
              </w:rPr>
              <w:t>鑑定料</w:t>
            </w:r>
            <w:r>
              <w:rPr>
                <w:rFonts w:hint="eastAsia"/>
                <w:sz w:val="18"/>
                <w:szCs w:val="18"/>
              </w:rPr>
              <w:t xml:space="preserve">　　　　　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円</w:t>
            </w:r>
          </w:p>
        </w:tc>
        <w:tc>
          <w:tcPr>
            <w:tcW w:w="3564" w:type="dxa"/>
            <w:gridSpan w:val="4"/>
          </w:tcPr>
          <w:p w14:paraId="4E44D120" w14:textId="2FBB788F" w:rsidR="00834016" w:rsidRPr="00AE4642" w:rsidRDefault="00834016" w:rsidP="008719AE">
            <w:pPr>
              <w:rPr>
                <w:sz w:val="18"/>
                <w:szCs w:val="18"/>
              </w:rPr>
            </w:pPr>
            <w:r w:rsidRPr="00AE4642">
              <w:rPr>
                <w:rFonts w:hint="eastAsia"/>
                <w:sz w:val="18"/>
                <w:szCs w:val="18"/>
              </w:rPr>
              <w:t xml:space="preserve">戸籍謄本等交付・証明手数料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AE464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AE4642" w14:paraId="609B9998" w14:textId="77777777" w:rsidTr="00D146C5">
        <w:trPr>
          <w:trHeight w:val="426"/>
        </w:trPr>
        <w:tc>
          <w:tcPr>
            <w:tcW w:w="1696" w:type="dxa"/>
            <w:vMerge w:val="restart"/>
            <w:vAlign w:val="center"/>
          </w:tcPr>
          <w:p w14:paraId="63E7A5D8" w14:textId="3226D7B1" w:rsidR="00AE4642" w:rsidRDefault="00AE4642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補助金振込先</w:t>
            </w:r>
          </w:p>
        </w:tc>
        <w:tc>
          <w:tcPr>
            <w:tcW w:w="1979" w:type="dxa"/>
            <w:gridSpan w:val="2"/>
            <w:vAlign w:val="center"/>
          </w:tcPr>
          <w:p w14:paraId="48D241F5" w14:textId="37E6418A" w:rsidR="00AE4642" w:rsidRPr="00AE4642" w:rsidRDefault="00AE4642" w:rsidP="00834016">
            <w:pPr>
              <w:jc w:val="center"/>
              <w:rPr>
                <w:sz w:val="21"/>
                <w:szCs w:val="21"/>
              </w:rPr>
            </w:pPr>
            <w:r w:rsidRPr="00AE4642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2055" w:type="dxa"/>
            <w:gridSpan w:val="2"/>
          </w:tcPr>
          <w:p w14:paraId="453942D3" w14:textId="77777777" w:rsidR="00AE4642" w:rsidRPr="00AE4642" w:rsidRDefault="00AE4642" w:rsidP="008719AE">
            <w:pPr>
              <w:rPr>
                <w:sz w:val="21"/>
                <w:szCs w:val="21"/>
              </w:rPr>
            </w:pPr>
          </w:p>
        </w:tc>
        <w:tc>
          <w:tcPr>
            <w:tcW w:w="2048" w:type="dxa"/>
            <w:gridSpan w:val="4"/>
            <w:vAlign w:val="center"/>
          </w:tcPr>
          <w:p w14:paraId="40C564EE" w14:textId="06DA66FE" w:rsidR="00AE4642" w:rsidRPr="00AE4642" w:rsidRDefault="00AE4642" w:rsidP="00834016">
            <w:pPr>
              <w:jc w:val="center"/>
              <w:rPr>
                <w:sz w:val="21"/>
                <w:szCs w:val="21"/>
              </w:rPr>
            </w:pPr>
            <w:r w:rsidRPr="00AE4642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018" w:type="dxa"/>
            <w:gridSpan w:val="2"/>
          </w:tcPr>
          <w:p w14:paraId="6FBDD4DA" w14:textId="77777777" w:rsidR="00AE4642" w:rsidRPr="00AE4642" w:rsidRDefault="00AE4642" w:rsidP="008719AE">
            <w:pPr>
              <w:rPr>
                <w:sz w:val="18"/>
                <w:szCs w:val="18"/>
              </w:rPr>
            </w:pPr>
          </w:p>
        </w:tc>
      </w:tr>
      <w:tr w:rsidR="00AE4642" w14:paraId="18F19C43" w14:textId="77777777" w:rsidTr="00D146C5">
        <w:trPr>
          <w:trHeight w:val="426"/>
        </w:trPr>
        <w:tc>
          <w:tcPr>
            <w:tcW w:w="1696" w:type="dxa"/>
            <w:vMerge/>
          </w:tcPr>
          <w:p w14:paraId="4C60335C" w14:textId="77777777" w:rsidR="00AE4642" w:rsidRDefault="00AE4642" w:rsidP="008719AE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19F33C7" w14:textId="6AD890EA" w:rsidR="00AE4642" w:rsidRPr="00AE4642" w:rsidRDefault="00AE4642" w:rsidP="00834016">
            <w:pPr>
              <w:jc w:val="center"/>
              <w:rPr>
                <w:sz w:val="21"/>
                <w:szCs w:val="21"/>
              </w:rPr>
            </w:pPr>
            <w:r w:rsidRPr="00AE4642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055" w:type="dxa"/>
            <w:gridSpan w:val="2"/>
          </w:tcPr>
          <w:p w14:paraId="73922D96" w14:textId="77777777" w:rsidR="00AE4642" w:rsidRPr="00AE4642" w:rsidRDefault="00AE4642" w:rsidP="008719AE">
            <w:pPr>
              <w:rPr>
                <w:sz w:val="21"/>
                <w:szCs w:val="21"/>
              </w:rPr>
            </w:pPr>
          </w:p>
        </w:tc>
        <w:tc>
          <w:tcPr>
            <w:tcW w:w="2048" w:type="dxa"/>
            <w:gridSpan w:val="4"/>
            <w:vAlign w:val="center"/>
          </w:tcPr>
          <w:p w14:paraId="49EBBA98" w14:textId="07A6A7E8" w:rsidR="00AE4642" w:rsidRPr="00AE4642" w:rsidRDefault="00AE4642" w:rsidP="00834016">
            <w:pPr>
              <w:jc w:val="center"/>
              <w:rPr>
                <w:sz w:val="21"/>
                <w:szCs w:val="21"/>
              </w:rPr>
            </w:pPr>
            <w:r w:rsidRPr="00AE4642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018" w:type="dxa"/>
            <w:gridSpan w:val="2"/>
          </w:tcPr>
          <w:p w14:paraId="736230A8" w14:textId="77777777" w:rsidR="00AE4642" w:rsidRPr="00AE4642" w:rsidRDefault="00AE4642" w:rsidP="008719AE">
            <w:pPr>
              <w:rPr>
                <w:sz w:val="18"/>
                <w:szCs w:val="18"/>
              </w:rPr>
            </w:pPr>
          </w:p>
        </w:tc>
      </w:tr>
      <w:tr w:rsidR="00834016" w14:paraId="50CD70BE" w14:textId="77777777" w:rsidTr="00D146C5">
        <w:trPr>
          <w:trHeight w:val="426"/>
        </w:trPr>
        <w:tc>
          <w:tcPr>
            <w:tcW w:w="1696" w:type="dxa"/>
            <w:vMerge/>
          </w:tcPr>
          <w:p w14:paraId="05AF1D93" w14:textId="77777777" w:rsidR="00834016" w:rsidRDefault="00834016" w:rsidP="008719AE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150FC47" w14:textId="74049508" w:rsidR="00834016" w:rsidRPr="00AE4642" w:rsidRDefault="00834016" w:rsidP="00834016">
            <w:pPr>
              <w:snapToGrid w:val="0"/>
              <w:jc w:val="center"/>
              <w:rPr>
                <w:sz w:val="21"/>
                <w:szCs w:val="21"/>
              </w:rPr>
            </w:pPr>
            <w:r w:rsidRPr="00AE4642">
              <w:rPr>
                <w:rFonts w:hint="eastAsia"/>
                <w:sz w:val="21"/>
                <w:szCs w:val="21"/>
              </w:rPr>
              <w:t>（フリガナ）</w:t>
            </w:r>
          </w:p>
          <w:p w14:paraId="2A0E49F3" w14:textId="0D181AEE" w:rsidR="00834016" w:rsidRPr="00AE4642" w:rsidRDefault="00834016" w:rsidP="00834016">
            <w:pPr>
              <w:snapToGrid w:val="0"/>
              <w:jc w:val="center"/>
              <w:rPr>
                <w:sz w:val="21"/>
                <w:szCs w:val="21"/>
              </w:rPr>
            </w:pPr>
            <w:r w:rsidRPr="00AE4642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AE4642">
              <w:rPr>
                <w:rFonts w:hint="eastAsia"/>
                <w:sz w:val="21"/>
                <w:szCs w:val="21"/>
              </w:rPr>
              <w:t>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AE4642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6121" w:type="dxa"/>
            <w:gridSpan w:val="8"/>
          </w:tcPr>
          <w:p w14:paraId="5714B76B" w14:textId="77777777" w:rsidR="00834016" w:rsidRPr="00AE4642" w:rsidRDefault="00834016" w:rsidP="008719AE">
            <w:pPr>
              <w:rPr>
                <w:sz w:val="18"/>
                <w:szCs w:val="18"/>
              </w:rPr>
            </w:pPr>
          </w:p>
        </w:tc>
      </w:tr>
    </w:tbl>
    <w:p w14:paraId="53CE1671" w14:textId="2B47EAA3" w:rsidR="00F413F8" w:rsidRPr="00F413F8" w:rsidRDefault="00F413F8" w:rsidP="008719AE">
      <w:pPr>
        <w:rPr>
          <w:sz w:val="21"/>
          <w:szCs w:val="21"/>
        </w:rPr>
      </w:pPr>
      <w:r w:rsidRPr="00F413F8">
        <w:rPr>
          <w:rFonts w:hint="eastAsia"/>
          <w:sz w:val="21"/>
          <w:szCs w:val="21"/>
        </w:rPr>
        <w:t>※自署した場合は押印不要です。</w:t>
      </w:r>
    </w:p>
    <w:p w14:paraId="1A373982" w14:textId="549784CA" w:rsidR="00AE4642" w:rsidRPr="00F413F8" w:rsidRDefault="00834016" w:rsidP="008719AE">
      <w:pPr>
        <w:rPr>
          <w:sz w:val="21"/>
          <w:szCs w:val="21"/>
        </w:rPr>
      </w:pPr>
      <w:r w:rsidRPr="00F413F8">
        <w:rPr>
          <w:rFonts w:hint="eastAsia"/>
          <w:sz w:val="21"/>
          <w:szCs w:val="21"/>
        </w:rPr>
        <w:t>※添付書類については、裏面のチェックリストにより確認してください。</w:t>
      </w:r>
    </w:p>
    <w:p w14:paraId="433C7A56" w14:textId="6CE2DE36" w:rsidR="00834016" w:rsidRPr="00F413F8" w:rsidRDefault="00834016" w:rsidP="008719AE">
      <w:pPr>
        <w:rPr>
          <w:sz w:val="21"/>
          <w:szCs w:val="21"/>
        </w:rPr>
      </w:pPr>
      <w:r w:rsidRPr="00F413F8">
        <w:rPr>
          <w:rFonts w:hint="eastAsia"/>
          <w:sz w:val="21"/>
          <w:szCs w:val="21"/>
        </w:rPr>
        <w:t>※本人（被後見人等）に同一世帯員がいる場合は、裏面の所定欄に世帯員の氏名を記載してください。</w:t>
      </w:r>
    </w:p>
    <w:p w14:paraId="5673A77D" w14:textId="2DED5994" w:rsidR="00834016" w:rsidRPr="00F413F8" w:rsidRDefault="00834016">
      <w:pPr>
        <w:widowControl/>
        <w:jc w:val="left"/>
        <w:rPr>
          <w:sz w:val="21"/>
          <w:szCs w:val="21"/>
        </w:rPr>
      </w:pPr>
      <w:r w:rsidRPr="00F413F8">
        <w:rPr>
          <w:sz w:val="21"/>
          <w:szCs w:val="21"/>
        </w:rPr>
        <w:br w:type="page"/>
      </w:r>
    </w:p>
    <w:p w14:paraId="096BF5D5" w14:textId="2D9D8B7B" w:rsidR="00D146C5" w:rsidRDefault="00D146C5" w:rsidP="00D146C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（裏面）</w:t>
      </w:r>
    </w:p>
    <w:p w14:paraId="05923D37" w14:textId="7CBA12B0" w:rsidR="00834016" w:rsidRDefault="00834016" w:rsidP="008719A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【添付書類等】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325D" w14:paraId="53F4FEC1" w14:textId="77777777" w:rsidTr="00D146C5">
        <w:trPr>
          <w:trHeight w:val="2943"/>
        </w:trPr>
        <w:tc>
          <w:tcPr>
            <w:tcW w:w="9628" w:type="dxa"/>
            <w:vAlign w:val="center"/>
          </w:tcPr>
          <w:p w14:paraId="28310ADA" w14:textId="1CA3E8F8" w:rsidR="00AE325D" w:rsidRDefault="00AE325D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="00A44CDC">
              <w:rPr>
                <w:rFonts w:hint="eastAsia"/>
                <w:sz w:val="21"/>
                <w:szCs w:val="21"/>
              </w:rPr>
              <w:t>共通書類　※</w:t>
            </w:r>
            <w:r>
              <w:rPr>
                <w:rFonts w:hint="eastAsia"/>
                <w:sz w:val="21"/>
                <w:szCs w:val="21"/>
              </w:rPr>
              <w:t>全員提出</w:t>
            </w:r>
            <w:r w:rsidR="00C3437C">
              <w:rPr>
                <w:rFonts w:hint="eastAsia"/>
                <w:sz w:val="21"/>
                <w:szCs w:val="21"/>
              </w:rPr>
              <w:t>が必要な書類</w:t>
            </w:r>
          </w:p>
          <w:p w14:paraId="5B16FF8B" w14:textId="1669CC5C" w:rsidR="00AE325D" w:rsidRDefault="00C3437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44CDC">
              <w:rPr>
                <w:rFonts w:hint="eastAsia"/>
                <w:sz w:val="21"/>
                <w:szCs w:val="21"/>
              </w:rPr>
              <w:t xml:space="preserve">　</w:t>
            </w:r>
            <w:r w:rsidR="00AE325D">
              <w:rPr>
                <w:rFonts w:hint="eastAsia"/>
                <w:sz w:val="21"/>
                <w:szCs w:val="21"/>
              </w:rPr>
              <w:t>□　後見開始等審判の審判書謄本の写し</w:t>
            </w:r>
          </w:p>
          <w:p w14:paraId="3732CC3E" w14:textId="73D19214" w:rsidR="00AE325D" w:rsidRDefault="00AE325D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44CD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　審判が確定したことの分かる書類</w:t>
            </w:r>
          </w:p>
          <w:p w14:paraId="0EE2DB33" w14:textId="49DDECFF" w:rsidR="00AE325D" w:rsidRDefault="00AE325D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A44CDC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（登記事項証明書の写し、家庭裁判所が発行する審判確定証明書の写し等）</w:t>
            </w:r>
          </w:p>
          <w:p w14:paraId="23E8224C" w14:textId="70FDF0AA" w:rsidR="00AE325D" w:rsidRDefault="00AE325D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44CD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　申立費用が分かる</w:t>
            </w:r>
            <w:r w:rsidR="00B3792F">
              <w:rPr>
                <w:rFonts w:hint="eastAsia"/>
                <w:sz w:val="21"/>
                <w:szCs w:val="21"/>
              </w:rPr>
              <w:t>請求書又は</w:t>
            </w:r>
            <w:r>
              <w:rPr>
                <w:rFonts w:hint="eastAsia"/>
                <w:sz w:val="21"/>
                <w:szCs w:val="21"/>
              </w:rPr>
              <w:t>領収書</w:t>
            </w:r>
          </w:p>
          <w:p w14:paraId="36D54A24" w14:textId="77777777" w:rsidR="00C3437C" w:rsidRDefault="00AE325D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44CD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　後見人等が家庭裁判所に初回報告で提出した財産目録の写し</w:t>
            </w:r>
          </w:p>
          <w:p w14:paraId="2BFAEA23" w14:textId="358CD1FD" w:rsidR="00F346CF" w:rsidRDefault="00F346CF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</w:t>
            </w:r>
            <w:r w:rsidR="001C20DD">
              <w:rPr>
                <w:rFonts w:hint="eastAsia"/>
                <w:sz w:val="21"/>
                <w:szCs w:val="21"/>
              </w:rPr>
              <w:t>申請者と本人の続柄が分かる書類の写し</w:t>
            </w:r>
          </w:p>
        </w:tc>
      </w:tr>
      <w:tr w:rsidR="00A44CDC" w14:paraId="07864284" w14:textId="77777777" w:rsidTr="00214FF7">
        <w:trPr>
          <w:trHeight w:val="5384"/>
        </w:trPr>
        <w:tc>
          <w:tcPr>
            <w:tcW w:w="9628" w:type="dxa"/>
            <w:vAlign w:val="center"/>
          </w:tcPr>
          <w:p w14:paraId="79EE3460" w14:textId="316640F1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本人（被後見人等）に関する書類</w:t>
            </w:r>
            <w:r w:rsidR="00282790">
              <w:rPr>
                <w:rFonts w:hint="eastAsia"/>
                <w:sz w:val="21"/>
                <w:szCs w:val="21"/>
              </w:rPr>
              <w:t xml:space="preserve">　※全員提出が必要</w:t>
            </w:r>
          </w:p>
          <w:p w14:paraId="425C3971" w14:textId="752F5DD3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⑴　知的障がい者、精神障がい者の場合</w:t>
            </w:r>
          </w:p>
          <w:p w14:paraId="6714738C" w14:textId="352F6203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知的障がい者、精神障がい者であることを示す書類</w:t>
            </w:r>
          </w:p>
          <w:p w14:paraId="16A1B75A" w14:textId="13D6636C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⑵　生活保護受給者の場合</w:t>
            </w:r>
          </w:p>
          <w:p w14:paraId="5503A3FA" w14:textId="22B0D37E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生活保護受給者であることが分かる書類</w:t>
            </w:r>
          </w:p>
          <w:p w14:paraId="07B69513" w14:textId="2E92C99A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⑶　</w:t>
            </w:r>
            <w:r w:rsidR="00057294">
              <w:rPr>
                <w:rFonts w:hint="eastAsia"/>
                <w:sz w:val="21"/>
                <w:szCs w:val="21"/>
              </w:rPr>
              <w:t>要綱第８条第２項第２号に該当する者の場合</w:t>
            </w:r>
          </w:p>
          <w:p w14:paraId="504CDC01" w14:textId="785AEFCE" w:rsidR="001C20DD" w:rsidRDefault="001C20DD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世帯全員の住民票</w:t>
            </w:r>
          </w:p>
          <w:p w14:paraId="344C0ACD" w14:textId="65FC2A7E" w:rsidR="00FC28CF" w:rsidRPr="00FC28CF" w:rsidRDefault="00A44CDC" w:rsidP="003E11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世帯全員の最新年度の住民税課税証明書</w:t>
            </w:r>
          </w:p>
          <w:p w14:paraId="64473B3E" w14:textId="6101F3A9" w:rsidR="00FC28CF" w:rsidRDefault="00057294" w:rsidP="00057294">
            <w:pPr>
              <w:suppressAutoHyphens/>
              <w:spacing w:line="300" w:lineRule="exact"/>
              <w:ind w:firstLineChars="200" w:firstLine="420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cs="ＭＳ 明朝" w:hint="eastAsia"/>
                <w:kern w:val="1"/>
                <w:sz w:val="21"/>
                <w:szCs w:val="24"/>
              </w:rPr>
              <w:t xml:space="preserve">□　</w:t>
            </w:r>
            <w:r w:rsidR="00FC28CF" w:rsidRPr="00FC28CF">
              <w:rPr>
                <w:rFonts w:ascii="Century" w:hAnsi="Century" w:cs="Times New Roman"/>
                <w:kern w:val="1"/>
                <w:sz w:val="21"/>
                <w:szCs w:val="24"/>
              </w:rPr>
              <w:t>資産等申告書（別紙１）及び添付書類</w:t>
            </w:r>
          </w:p>
          <w:p w14:paraId="22ED8146" w14:textId="5F979283" w:rsidR="00057294" w:rsidRDefault="00057294" w:rsidP="00057294">
            <w:pPr>
              <w:suppressAutoHyphens/>
              <w:spacing w:line="300" w:lineRule="exact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 xml:space="preserve">　⑷　要綱第８条第２項第３号に該当する者の場合</w:t>
            </w:r>
          </w:p>
          <w:p w14:paraId="7A1CD8EB" w14:textId="3FBAB69E" w:rsidR="00057294" w:rsidRPr="00FC28CF" w:rsidRDefault="00057294" w:rsidP="00057294">
            <w:pPr>
              <w:suppressAutoHyphens/>
              <w:spacing w:line="300" w:lineRule="exact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 xml:space="preserve">　　□　上記⑶の書類</w:t>
            </w:r>
          </w:p>
          <w:p w14:paraId="459FDFFE" w14:textId="49C32138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費用負担が困難であることの分かるもの（事前に町へご相談ください。）</w:t>
            </w:r>
          </w:p>
          <w:p w14:paraId="2160FE33" w14:textId="31028DE0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E1142">
              <w:rPr>
                <w:rFonts w:hint="eastAsia"/>
                <w:sz w:val="21"/>
                <w:szCs w:val="21"/>
              </w:rPr>
              <w:t>⑸</w:t>
            </w:r>
            <w:r>
              <w:rPr>
                <w:rFonts w:hint="eastAsia"/>
                <w:sz w:val="21"/>
                <w:szCs w:val="21"/>
              </w:rPr>
              <w:t xml:space="preserve">　上記</w:t>
            </w:r>
            <w:r w:rsidR="00854200">
              <w:rPr>
                <w:rFonts w:hint="eastAsia"/>
                <w:sz w:val="21"/>
                <w:szCs w:val="21"/>
              </w:rPr>
              <w:t>⑶</w:t>
            </w:r>
            <w:r>
              <w:rPr>
                <w:rFonts w:hint="eastAsia"/>
                <w:sz w:val="21"/>
                <w:szCs w:val="21"/>
              </w:rPr>
              <w:t>～</w:t>
            </w:r>
            <w:r w:rsidR="00057294">
              <w:rPr>
                <w:rFonts w:hint="eastAsia"/>
                <w:sz w:val="21"/>
                <w:szCs w:val="21"/>
              </w:rPr>
              <w:t>⑷</w:t>
            </w:r>
            <w:r>
              <w:rPr>
                <w:rFonts w:hint="eastAsia"/>
                <w:sz w:val="21"/>
                <w:szCs w:val="21"/>
              </w:rPr>
              <w:t>に共通</w:t>
            </w:r>
          </w:p>
          <w:p w14:paraId="4A966AA6" w14:textId="0E4368CE" w:rsidR="00A44CDC" w:rsidRP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世帯全員の預貯金通帳の写し</w:t>
            </w:r>
          </w:p>
        </w:tc>
      </w:tr>
      <w:tr w:rsidR="00A44CDC" w14:paraId="7BC7C6ED" w14:textId="77777777" w:rsidTr="00214FF7">
        <w:trPr>
          <w:trHeight w:val="4525"/>
        </w:trPr>
        <w:tc>
          <w:tcPr>
            <w:tcW w:w="9628" w:type="dxa"/>
            <w:vAlign w:val="center"/>
          </w:tcPr>
          <w:p w14:paraId="42E78DF3" w14:textId="77777777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申立を行った親族に関する書類　※該当する場合のみ提出が必要</w:t>
            </w:r>
          </w:p>
          <w:p w14:paraId="6EEDA562" w14:textId="77777777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⑴　生活保護受給者の場合</w:t>
            </w:r>
          </w:p>
          <w:p w14:paraId="11BD3C40" w14:textId="77777777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生活保護受給者であることが分かる書類</w:t>
            </w:r>
          </w:p>
          <w:p w14:paraId="4DEBBE6E" w14:textId="48A7EF36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⑵　</w:t>
            </w:r>
            <w:r w:rsidR="00214FF7">
              <w:rPr>
                <w:rFonts w:hint="eastAsia"/>
                <w:sz w:val="21"/>
                <w:szCs w:val="21"/>
              </w:rPr>
              <w:t>要綱第10条第２号イに該当する場合</w:t>
            </w:r>
          </w:p>
          <w:p w14:paraId="6D90D2EA" w14:textId="7192828A" w:rsidR="00214FF7" w:rsidRDefault="00214FF7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世帯全員の住民票</w:t>
            </w:r>
          </w:p>
          <w:p w14:paraId="1D26E333" w14:textId="51AB056D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世帯全員の最新年度の住民税課税証明書</w:t>
            </w:r>
          </w:p>
          <w:p w14:paraId="28FC1904" w14:textId="3E51AB2B" w:rsidR="00214FF7" w:rsidRDefault="00214FF7" w:rsidP="00D146C5">
            <w:pPr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1"/>
                <w:sz w:val="21"/>
                <w:szCs w:val="24"/>
              </w:rPr>
              <w:t xml:space="preserve">□　</w:t>
            </w:r>
            <w:r w:rsidRPr="00FC28CF">
              <w:rPr>
                <w:rFonts w:ascii="Century" w:hAnsi="Century" w:cs="Times New Roman"/>
                <w:kern w:val="1"/>
                <w:sz w:val="21"/>
                <w:szCs w:val="24"/>
              </w:rPr>
              <w:t>資産等申告書（別紙１）及び添付書類</w:t>
            </w:r>
          </w:p>
          <w:p w14:paraId="5E205601" w14:textId="1147D38A" w:rsidR="00214FF7" w:rsidRDefault="00214FF7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⑶　要綱第10条第２号ウに該当する者の場合</w:t>
            </w:r>
          </w:p>
          <w:p w14:paraId="0B8B029E" w14:textId="4FF3A32B" w:rsidR="00214FF7" w:rsidRDefault="00214FF7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⑵の書類</w:t>
            </w:r>
          </w:p>
          <w:p w14:paraId="1204CBD4" w14:textId="77777777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費用負担が困難であることの分かるもの（事前に町へご相談ください。）</w:t>
            </w:r>
          </w:p>
          <w:p w14:paraId="2B237353" w14:textId="62A26C70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82790">
              <w:rPr>
                <w:rFonts w:hint="eastAsia"/>
                <w:sz w:val="21"/>
                <w:szCs w:val="21"/>
              </w:rPr>
              <w:t>⑷</w:t>
            </w:r>
            <w:r>
              <w:rPr>
                <w:rFonts w:hint="eastAsia"/>
                <w:sz w:val="21"/>
                <w:szCs w:val="21"/>
              </w:rPr>
              <w:t xml:space="preserve">　上記</w:t>
            </w:r>
            <w:r w:rsidR="00854200">
              <w:rPr>
                <w:rFonts w:hint="eastAsia"/>
                <w:sz w:val="21"/>
                <w:szCs w:val="21"/>
              </w:rPr>
              <w:t>⑵</w:t>
            </w:r>
            <w:r w:rsidR="00282790">
              <w:rPr>
                <w:rFonts w:hint="eastAsia"/>
                <w:sz w:val="21"/>
                <w:szCs w:val="21"/>
              </w:rPr>
              <w:t>～⑶</w:t>
            </w:r>
            <w:r>
              <w:rPr>
                <w:rFonts w:hint="eastAsia"/>
                <w:sz w:val="21"/>
                <w:szCs w:val="21"/>
              </w:rPr>
              <w:t>に</w:t>
            </w:r>
            <w:r w:rsidR="00013E60">
              <w:rPr>
                <w:rFonts w:hint="eastAsia"/>
                <w:sz w:val="21"/>
                <w:szCs w:val="21"/>
              </w:rPr>
              <w:t>共通</w:t>
            </w:r>
          </w:p>
          <w:p w14:paraId="1000D887" w14:textId="50C78528" w:rsidR="00A44CDC" w:rsidRDefault="00A44CDC" w:rsidP="00D146C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預貯金通帳の写し</w:t>
            </w:r>
          </w:p>
          <w:p w14:paraId="78DE1B3C" w14:textId="4EF178E4" w:rsidR="00A44CDC" w:rsidRPr="00AE325D" w:rsidRDefault="00282790" w:rsidP="0028279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　被後見人との関係が分かる戸籍謄本</w:t>
            </w:r>
          </w:p>
        </w:tc>
      </w:tr>
    </w:tbl>
    <w:p w14:paraId="1663523E" w14:textId="313AB578" w:rsidR="00AE325D" w:rsidRDefault="00AE325D" w:rsidP="008719AE">
      <w:pPr>
        <w:rPr>
          <w:sz w:val="21"/>
          <w:szCs w:val="21"/>
        </w:rPr>
      </w:pPr>
    </w:p>
    <w:p w14:paraId="34508A12" w14:textId="77777777" w:rsidR="003E1142" w:rsidRDefault="003E1142" w:rsidP="008719AE">
      <w:pPr>
        <w:rPr>
          <w:sz w:val="21"/>
          <w:szCs w:val="21"/>
        </w:rPr>
      </w:pPr>
    </w:p>
    <w:p w14:paraId="0A15E405" w14:textId="77777777" w:rsidR="00057294" w:rsidRPr="00057294" w:rsidRDefault="00057294" w:rsidP="00057294">
      <w:pPr>
        <w:suppressAutoHyphens/>
        <w:spacing w:line="300" w:lineRule="exact"/>
        <w:rPr>
          <w:rFonts w:ascii="Century" w:hAnsi="Century" w:cs="Times New Roman"/>
          <w:kern w:val="1"/>
          <w:sz w:val="21"/>
          <w:szCs w:val="24"/>
        </w:rPr>
      </w:pPr>
      <w:bookmarkStart w:id="1" w:name="_Hlk98497580"/>
      <w:r w:rsidRPr="00057294">
        <w:rPr>
          <w:rFonts w:ascii="Century" w:hAnsi="Century" w:cs="Times New Roman"/>
          <w:kern w:val="1"/>
          <w:sz w:val="21"/>
          <w:szCs w:val="24"/>
        </w:rPr>
        <w:lastRenderedPageBreak/>
        <w:t>別紙１</w:t>
      </w:r>
    </w:p>
    <w:p w14:paraId="04D959CE" w14:textId="77777777" w:rsidR="00057294" w:rsidRPr="00057294" w:rsidRDefault="00057294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</w:p>
    <w:p w14:paraId="2156E85A" w14:textId="27744B6B" w:rsidR="00057294" w:rsidRPr="00057294" w:rsidRDefault="00057294" w:rsidP="00057294">
      <w:pPr>
        <w:suppressAutoHyphens/>
        <w:jc w:val="center"/>
        <w:rPr>
          <w:rFonts w:ascii="Century" w:hAnsi="Century" w:cs="Times New Roman"/>
          <w:kern w:val="1"/>
          <w:sz w:val="21"/>
          <w:szCs w:val="24"/>
        </w:rPr>
      </w:pPr>
      <w:r w:rsidRPr="00057294">
        <w:rPr>
          <w:rFonts w:ascii="Century" w:hAnsi="Century" w:cs="Times New Roman"/>
          <w:kern w:val="1"/>
          <w:sz w:val="28"/>
          <w:szCs w:val="24"/>
        </w:rPr>
        <w:t>資産等申告書</w:t>
      </w:r>
      <w:r w:rsidR="00B972A3">
        <w:rPr>
          <w:rFonts w:ascii="Century" w:hAnsi="Century" w:cs="Times New Roman" w:hint="eastAsia"/>
          <w:kern w:val="1"/>
          <w:sz w:val="28"/>
          <w:szCs w:val="24"/>
        </w:rPr>
        <w:t>（申立費用補助金）</w:t>
      </w:r>
    </w:p>
    <w:p w14:paraId="1E1C9BF1" w14:textId="77777777" w:rsidR="00057294" w:rsidRPr="00057294" w:rsidRDefault="00057294" w:rsidP="00057294">
      <w:pPr>
        <w:suppressAutoHyphens/>
        <w:jc w:val="right"/>
        <w:rPr>
          <w:rFonts w:ascii="Century" w:hAnsi="Century" w:cs="Times New Roman"/>
          <w:kern w:val="1"/>
          <w:sz w:val="28"/>
          <w:szCs w:val="24"/>
        </w:rPr>
      </w:pPr>
    </w:p>
    <w:p w14:paraId="4A9737EE" w14:textId="77777777" w:rsidR="00057294" w:rsidRPr="00057294" w:rsidRDefault="00057294" w:rsidP="00057294">
      <w:pPr>
        <w:suppressAutoHyphens/>
        <w:jc w:val="right"/>
        <w:rPr>
          <w:rFonts w:ascii="Century" w:hAnsi="Century" w:cs="Times New Roman"/>
          <w:kern w:val="1"/>
          <w:sz w:val="21"/>
          <w:szCs w:val="24"/>
        </w:rPr>
      </w:pPr>
      <w:r w:rsidRPr="00057294">
        <w:rPr>
          <w:rFonts w:ascii="Century" w:hAnsi="Century" w:cs="Times New Roman"/>
          <w:kern w:val="1"/>
          <w:sz w:val="21"/>
          <w:szCs w:val="24"/>
        </w:rPr>
        <w:t>年　　月　　日</w:t>
      </w:r>
    </w:p>
    <w:p w14:paraId="264974F6" w14:textId="2C6A20B8" w:rsidR="00057294" w:rsidRDefault="003A7BC0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  <w:r>
        <w:rPr>
          <w:rFonts w:ascii="Century" w:hAnsi="Century" w:cs="Times New Roman" w:hint="eastAsia"/>
          <w:kern w:val="1"/>
          <w:sz w:val="21"/>
          <w:szCs w:val="24"/>
        </w:rPr>
        <w:t xml:space="preserve">砥部町長　　　　　　</w:t>
      </w:r>
      <w:r w:rsidR="00057294" w:rsidRPr="00057294">
        <w:rPr>
          <w:rFonts w:ascii="Century" w:hAnsi="Century" w:cs="Times New Roman"/>
          <w:kern w:val="1"/>
          <w:sz w:val="21"/>
          <w:szCs w:val="24"/>
        </w:rPr>
        <w:t xml:space="preserve">　様</w:t>
      </w:r>
    </w:p>
    <w:p w14:paraId="7E7600EA" w14:textId="100E1B8E" w:rsidR="00854200" w:rsidRDefault="00854200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</w:p>
    <w:p w14:paraId="0843C485" w14:textId="4199FFE4" w:rsidR="00854200" w:rsidRDefault="00854200" w:rsidP="00854200">
      <w:pPr>
        <w:suppressAutoHyphens/>
        <w:ind w:firstLineChars="2700" w:firstLine="5670"/>
        <w:rPr>
          <w:rFonts w:ascii="Century" w:hAnsi="Century" w:cs="Times New Roman"/>
          <w:kern w:val="1"/>
          <w:sz w:val="21"/>
          <w:szCs w:val="24"/>
        </w:rPr>
      </w:pPr>
      <w:r>
        <w:rPr>
          <w:rFonts w:ascii="Century" w:hAnsi="Century" w:cs="Times New Roman" w:hint="eastAsia"/>
          <w:kern w:val="1"/>
          <w:sz w:val="21"/>
          <w:szCs w:val="24"/>
        </w:rPr>
        <w:t>申請者氏名</w:t>
      </w:r>
    </w:p>
    <w:p w14:paraId="6B18D07D" w14:textId="4814AC60" w:rsidR="00057294" w:rsidRDefault="00057294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</w:p>
    <w:p w14:paraId="3203446C" w14:textId="2B05D7F7" w:rsidR="00057294" w:rsidRPr="00057294" w:rsidRDefault="003E1142" w:rsidP="003E1142">
      <w:pPr>
        <w:suppressAutoHyphens/>
        <w:ind w:firstLineChars="100" w:firstLine="210"/>
        <w:rPr>
          <w:rFonts w:ascii="Century" w:hAnsi="Century" w:cs="Times New Roman"/>
          <w:kern w:val="1"/>
          <w:sz w:val="21"/>
          <w:szCs w:val="24"/>
        </w:rPr>
      </w:pPr>
      <w:r>
        <w:rPr>
          <w:rFonts w:ascii="Century" w:hAnsi="Century" w:cs="Times New Roman" w:hint="eastAsia"/>
          <w:kern w:val="1"/>
          <w:sz w:val="21"/>
          <w:szCs w:val="24"/>
        </w:rPr>
        <w:t>申立人、被後見人等及び申立人・被後見人等と生計を一にする親族の資産等について、</w:t>
      </w:r>
      <w:r w:rsidR="003A7BC0">
        <w:rPr>
          <w:rFonts w:ascii="Century" w:hAnsi="Century" w:cs="Times New Roman" w:hint="eastAsia"/>
          <w:kern w:val="1"/>
          <w:sz w:val="21"/>
          <w:szCs w:val="24"/>
        </w:rPr>
        <w:t>下記</w:t>
      </w:r>
      <w:r w:rsidR="00057294" w:rsidRPr="00057294">
        <w:rPr>
          <w:rFonts w:ascii="Century" w:hAnsi="Century" w:cs="Times New Roman"/>
          <w:kern w:val="1"/>
          <w:sz w:val="21"/>
          <w:szCs w:val="24"/>
        </w:rPr>
        <w:t>のとおり申告します。</w:t>
      </w:r>
    </w:p>
    <w:p w14:paraId="4264A433" w14:textId="77777777" w:rsidR="00057294" w:rsidRPr="00057294" w:rsidRDefault="00057294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</w:p>
    <w:p w14:paraId="29FBFE83" w14:textId="5C556C03" w:rsidR="00057294" w:rsidRPr="00057294" w:rsidRDefault="003A7BC0" w:rsidP="003A7BC0">
      <w:pPr>
        <w:suppressAutoHyphens/>
        <w:jc w:val="center"/>
        <w:rPr>
          <w:rFonts w:ascii="Century" w:hAnsi="Century" w:cs="Times New Roman"/>
          <w:kern w:val="1"/>
          <w:sz w:val="21"/>
          <w:szCs w:val="24"/>
        </w:rPr>
      </w:pPr>
      <w:r>
        <w:rPr>
          <w:rFonts w:ascii="Century" w:hAnsi="Century" w:cs="Times New Roman" w:hint="eastAsia"/>
          <w:kern w:val="1"/>
          <w:sz w:val="21"/>
          <w:szCs w:val="24"/>
        </w:rPr>
        <w:t>記</w:t>
      </w:r>
    </w:p>
    <w:p w14:paraId="435FB417" w14:textId="77777777" w:rsidR="00057294" w:rsidRPr="00057294" w:rsidRDefault="00057294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</w:p>
    <w:p w14:paraId="51647569" w14:textId="7927623B" w:rsidR="00057294" w:rsidRDefault="003E1142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  <w:r>
        <w:rPr>
          <w:rFonts w:ascii="Century" w:hAnsi="Century" w:cs="Times New Roman" w:hint="eastAsia"/>
          <w:kern w:val="1"/>
          <w:sz w:val="21"/>
          <w:szCs w:val="24"/>
        </w:rPr>
        <w:t>１　申立人、被後見人等及び申立人・被後見人等と生計を一にする親族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E1142" w14:paraId="6C499630" w14:textId="77777777" w:rsidTr="00770D68">
        <w:trPr>
          <w:trHeight w:val="446"/>
        </w:trPr>
        <w:tc>
          <w:tcPr>
            <w:tcW w:w="3209" w:type="dxa"/>
            <w:vAlign w:val="center"/>
          </w:tcPr>
          <w:p w14:paraId="4D59918C" w14:textId="29448F32" w:rsidR="003E1142" w:rsidRDefault="003E1142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氏名</w:t>
            </w:r>
          </w:p>
        </w:tc>
        <w:tc>
          <w:tcPr>
            <w:tcW w:w="3209" w:type="dxa"/>
            <w:vAlign w:val="center"/>
          </w:tcPr>
          <w:p w14:paraId="00318AC5" w14:textId="02C16D13" w:rsidR="003E1142" w:rsidRDefault="003E1142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被後見人等との続柄</w:t>
            </w:r>
          </w:p>
        </w:tc>
        <w:tc>
          <w:tcPr>
            <w:tcW w:w="3210" w:type="dxa"/>
            <w:vAlign w:val="center"/>
          </w:tcPr>
          <w:p w14:paraId="07A5520E" w14:textId="58532E55" w:rsidR="003E1142" w:rsidRDefault="003E1142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市町村民税課税状況</w:t>
            </w:r>
          </w:p>
        </w:tc>
      </w:tr>
      <w:tr w:rsidR="003E1142" w14:paraId="0A969482" w14:textId="77777777" w:rsidTr="00770D68">
        <w:trPr>
          <w:trHeight w:val="446"/>
        </w:trPr>
        <w:tc>
          <w:tcPr>
            <w:tcW w:w="3209" w:type="dxa"/>
            <w:vAlign w:val="center"/>
          </w:tcPr>
          <w:p w14:paraId="5E139302" w14:textId="77777777" w:rsidR="003E1142" w:rsidRDefault="003E1142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2FFB8DB7" w14:textId="1F6BCB66" w:rsidR="003E1142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本人（被後見人等）</w:t>
            </w:r>
          </w:p>
        </w:tc>
        <w:tc>
          <w:tcPr>
            <w:tcW w:w="3210" w:type="dxa"/>
            <w:vAlign w:val="center"/>
          </w:tcPr>
          <w:p w14:paraId="60788516" w14:textId="03F6040D" w:rsidR="003E1142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非課税　　・　　課税</w:t>
            </w:r>
          </w:p>
        </w:tc>
      </w:tr>
      <w:tr w:rsidR="00770D68" w14:paraId="4CE82BB7" w14:textId="77777777" w:rsidTr="00770D68">
        <w:trPr>
          <w:trHeight w:val="446"/>
        </w:trPr>
        <w:tc>
          <w:tcPr>
            <w:tcW w:w="3209" w:type="dxa"/>
            <w:vAlign w:val="center"/>
          </w:tcPr>
          <w:p w14:paraId="4DCBE7D6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2289E7D1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1F8F060F" w14:textId="598541CF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 w:rsidRPr="00E55A6C"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非課税　　・　　課税</w:t>
            </w:r>
          </w:p>
        </w:tc>
      </w:tr>
      <w:tr w:rsidR="00770D68" w14:paraId="55AFC753" w14:textId="77777777" w:rsidTr="00770D68">
        <w:trPr>
          <w:trHeight w:val="446"/>
        </w:trPr>
        <w:tc>
          <w:tcPr>
            <w:tcW w:w="3209" w:type="dxa"/>
            <w:vAlign w:val="center"/>
          </w:tcPr>
          <w:p w14:paraId="01E1E327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1D3F036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4AB3256E" w14:textId="683A8A6C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 w:rsidRPr="00E55A6C"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非課税　　・　　課税</w:t>
            </w:r>
          </w:p>
        </w:tc>
      </w:tr>
      <w:tr w:rsidR="00770D68" w14:paraId="7457FAA4" w14:textId="77777777" w:rsidTr="00770D68">
        <w:trPr>
          <w:trHeight w:val="446"/>
        </w:trPr>
        <w:tc>
          <w:tcPr>
            <w:tcW w:w="3209" w:type="dxa"/>
            <w:vAlign w:val="center"/>
          </w:tcPr>
          <w:p w14:paraId="537E973D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3A7CE211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3F97706" w14:textId="28DD447A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 w:rsidRPr="00E55A6C"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非課税　　・　　課税</w:t>
            </w:r>
          </w:p>
        </w:tc>
      </w:tr>
      <w:tr w:rsidR="00770D68" w14:paraId="2A6C55B3" w14:textId="77777777" w:rsidTr="00770D68">
        <w:trPr>
          <w:trHeight w:val="446"/>
        </w:trPr>
        <w:tc>
          <w:tcPr>
            <w:tcW w:w="3209" w:type="dxa"/>
            <w:vAlign w:val="center"/>
          </w:tcPr>
          <w:p w14:paraId="6E376122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5D96436B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8A559A1" w14:textId="4B98BDBB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 w:rsidRPr="00E55A6C"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非課税　　・　　課税</w:t>
            </w:r>
          </w:p>
        </w:tc>
      </w:tr>
    </w:tbl>
    <w:p w14:paraId="76F06412" w14:textId="3880EDB5" w:rsidR="003E1142" w:rsidRDefault="003E1142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</w:p>
    <w:p w14:paraId="3C5CFE76" w14:textId="15737811" w:rsidR="003E1142" w:rsidRDefault="00770D68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  <w:r>
        <w:rPr>
          <w:rFonts w:ascii="Century" w:hAnsi="Century" w:cs="Times New Roman" w:hint="eastAsia"/>
          <w:kern w:val="1"/>
          <w:sz w:val="21"/>
          <w:szCs w:val="24"/>
        </w:rPr>
        <w:t>２　申立人及び被後見人等の資産等の状況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986"/>
      </w:tblGrid>
      <w:tr w:rsidR="00F346CF" w14:paraId="23783BC3" w14:textId="77777777" w:rsidTr="00EA5C93">
        <w:tc>
          <w:tcPr>
            <w:tcW w:w="3256" w:type="dxa"/>
            <w:vMerge w:val="restart"/>
            <w:vAlign w:val="center"/>
          </w:tcPr>
          <w:p w14:paraId="2ACD8E7F" w14:textId="51C0C606" w:rsidR="00F346CF" w:rsidRDefault="00F346CF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種　別</w:t>
            </w:r>
          </w:p>
        </w:tc>
        <w:tc>
          <w:tcPr>
            <w:tcW w:w="5386" w:type="dxa"/>
            <w:gridSpan w:val="2"/>
          </w:tcPr>
          <w:p w14:paraId="7F17329F" w14:textId="509E2968" w:rsidR="00F346CF" w:rsidRDefault="00F346CF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金額（円）</w:t>
            </w:r>
          </w:p>
        </w:tc>
        <w:tc>
          <w:tcPr>
            <w:tcW w:w="986" w:type="dxa"/>
            <w:vMerge w:val="restart"/>
            <w:vAlign w:val="center"/>
          </w:tcPr>
          <w:p w14:paraId="33C65B32" w14:textId="77777777" w:rsidR="00F346CF" w:rsidRDefault="00F346CF" w:rsidP="00282790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資料</w:t>
            </w:r>
          </w:p>
          <w:p w14:paraId="37FDECF5" w14:textId="4AAB96D6" w:rsidR="00F346CF" w:rsidRDefault="00F346CF" w:rsidP="00282790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番号</w:t>
            </w:r>
          </w:p>
        </w:tc>
      </w:tr>
      <w:tr w:rsidR="00F346CF" w14:paraId="23E6224F" w14:textId="77777777" w:rsidTr="00EA5C93">
        <w:tc>
          <w:tcPr>
            <w:tcW w:w="3256" w:type="dxa"/>
            <w:vMerge/>
            <w:vAlign w:val="center"/>
          </w:tcPr>
          <w:p w14:paraId="569969A0" w14:textId="77777777" w:rsidR="00F346CF" w:rsidRDefault="00F346CF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2693" w:type="dxa"/>
          </w:tcPr>
          <w:p w14:paraId="7BDEA3CA" w14:textId="77777777" w:rsidR="00EA5C93" w:rsidRDefault="00F346CF" w:rsidP="00EA5C93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申立人</w:t>
            </w:r>
          </w:p>
          <w:p w14:paraId="56760B65" w14:textId="6CD07671" w:rsidR="00F346CF" w:rsidRPr="00EA5C93" w:rsidRDefault="00EA5C93" w:rsidP="00EA5C93">
            <w:pPr>
              <w:suppressAutoHyphens/>
              <w:snapToGrid w:val="0"/>
              <w:ind w:leftChars="-47" w:left="-18" w:hangingChars="53" w:hanging="95"/>
              <w:jc w:val="center"/>
              <w:rPr>
                <w:rFonts w:ascii="Century" w:hAnsi="Century" w:cs="Times New Roman"/>
                <w:kern w:val="1"/>
                <w:sz w:val="18"/>
                <w:szCs w:val="18"/>
              </w:rPr>
            </w:pPr>
            <w:r w:rsidRPr="00EA5C93">
              <w:rPr>
                <w:rFonts w:ascii="Century" w:hAnsi="Century" w:cs="Times New Roman" w:hint="eastAsia"/>
                <w:kern w:val="1"/>
                <w:sz w:val="18"/>
                <w:szCs w:val="18"/>
              </w:rPr>
              <w:t>※申立人が親族の場合に記載</w:t>
            </w:r>
          </w:p>
        </w:tc>
        <w:tc>
          <w:tcPr>
            <w:tcW w:w="2693" w:type="dxa"/>
            <w:vAlign w:val="center"/>
          </w:tcPr>
          <w:p w14:paraId="09A00D97" w14:textId="4580CA1E" w:rsidR="00F346CF" w:rsidRDefault="00F346CF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被後見人等</w:t>
            </w:r>
          </w:p>
        </w:tc>
        <w:tc>
          <w:tcPr>
            <w:tcW w:w="986" w:type="dxa"/>
            <w:vMerge/>
          </w:tcPr>
          <w:p w14:paraId="5C3622E9" w14:textId="77777777" w:rsidR="00F346CF" w:rsidRDefault="00F346CF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  <w:tr w:rsidR="00770D68" w14:paraId="38709208" w14:textId="77777777" w:rsidTr="00EA5C93">
        <w:trPr>
          <w:trHeight w:val="431"/>
        </w:trPr>
        <w:tc>
          <w:tcPr>
            <w:tcW w:w="3256" w:type="dxa"/>
            <w:vAlign w:val="center"/>
          </w:tcPr>
          <w:p w14:paraId="4EBEE61F" w14:textId="6B79C060" w:rsidR="00770D68" w:rsidRDefault="00770D68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現</w:t>
            </w:r>
            <w:r w:rsidR="00F346CF">
              <w:rPr>
                <w:rFonts w:ascii="Century" w:hAnsi="Century" w:cs="Times New Roman" w:hint="eastAsia"/>
                <w:kern w:val="1"/>
                <w:sz w:val="21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金</w:t>
            </w:r>
          </w:p>
        </w:tc>
        <w:tc>
          <w:tcPr>
            <w:tcW w:w="2693" w:type="dxa"/>
          </w:tcPr>
          <w:p w14:paraId="0C8F20A9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2693" w:type="dxa"/>
          </w:tcPr>
          <w:p w14:paraId="69E4AE5C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986" w:type="dxa"/>
          </w:tcPr>
          <w:p w14:paraId="0501FDC1" w14:textId="77777777" w:rsidR="00770D68" w:rsidRDefault="00770D68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  <w:tr w:rsidR="00770D68" w14:paraId="11D03B03" w14:textId="77777777" w:rsidTr="00EA5C93">
        <w:trPr>
          <w:trHeight w:val="431"/>
        </w:trPr>
        <w:tc>
          <w:tcPr>
            <w:tcW w:w="3256" w:type="dxa"/>
            <w:vAlign w:val="center"/>
          </w:tcPr>
          <w:p w14:paraId="519F0A3B" w14:textId="04FC3AF9" w:rsidR="00770D68" w:rsidRDefault="00770D68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預貯金</w:t>
            </w:r>
          </w:p>
        </w:tc>
        <w:tc>
          <w:tcPr>
            <w:tcW w:w="2693" w:type="dxa"/>
          </w:tcPr>
          <w:p w14:paraId="5D5864A8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2693" w:type="dxa"/>
          </w:tcPr>
          <w:p w14:paraId="231A581A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986" w:type="dxa"/>
          </w:tcPr>
          <w:p w14:paraId="44B29378" w14:textId="77777777" w:rsidR="00770D68" w:rsidRDefault="00770D68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  <w:tr w:rsidR="00770D68" w14:paraId="06ED4854" w14:textId="77777777" w:rsidTr="00EA5C93">
        <w:trPr>
          <w:trHeight w:val="431"/>
        </w:trPr>
        <w:tc>
          <w:tcPr>
            <w:tcW w:w="3256" w:type="dxa"/>
            <w:vAlign w:val="center"/>
          </w:tcPr>
          <w:p w14:paraId="7C74A273" w14:textId="38D607CE" w:rsidR="00770D68" w:rsidRDefault="00770D68" w:rsidP="00F346CF">
            <w:pPr>
              <w:suppressAutoHyphens/>
              <w:snapToGrid w:val="0"/>
              <w:spacing w:line="240" w:lineRule="atLeast"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有価証券（株、債券等）※額面</w:t>
            </w:r>
          </w:p>
        </w:tc>
        <w:tc>
          <w:tcPr>
            <w:tcW w:w="2693" w:type="dxa"/>
          </w:tcPr>
          <w:p w14:paraId="2189171B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2693" w:type="dxa"/>
          </w:tcPr>
          <w:p w14:paraId="23482E11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986" w:type="dxa"/>
          </w:tcPr>
          <w:p w14:paraId="231C120D" w14:textId="77777777" w:rsidR="00770D68" w:rsidRDefault="00770D68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  <w:tr w:rsidR="00770D68" w14:paraId="3CA13018" w14:textId="77777777" w:rsidTr="00EA5C93">
        <w:trPr>
          <w:trHeight w:val="431"/>
        </w:trPr>
        <w:tc>
          <w:tcPr>
            <w:tcW w:w="3256" w:type="dxa"/>
            <w:vAlign w:val="center"/>
          </w:tcPr>
          <w:p w14:paraId="57FC7C8E" w14:textId="422BD007" w:rsidR="00770D68" w:rsidRDefault="00770D68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その他</w:t>
            </w:r>
          </w:p>
        </w:tc>
        <w:tc>
          <w:tcPr>
            <w:tcW w:w="2693" w:type="dxa"/>
          </w:tcPr>
          <w:p w14:paraId="0C433CB7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2693" w:type="dxa"/>
          </w:tcPr>
          <w:p w14:paraId="0A7CE5E4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986" w:type="dxa"/>
          </w:tcPr>
          <w:p w14:paraId="748C1226" w14:textId="77777777" w:rsidR="00770D68" w:rsidRDefault="00770D68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  <w:tr w:rsidR="00770D68" w14:paraId="3A8A6CBC" w14:textId="77777777" w:rsidTr="00EA5C93">
        <w:trPr>
          <w:trHeight w:val="431"/>
        </w:trPr>
        <w:tc>
          <w:tcPr>
            <w:tcW w:w="3256" w:type="dxa"/>
            <w:vAlign w:val="center"/>
          </w:tcPr>
          <w:p w14:paraId="0EBEDEF7" w14:textId="2C775CB5" w:rsidR="00770D68" w:rsidRDefault="00770D68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合計</w:t>
            </w:r>
          </w:p>
        </w:tc>
        <w:tc>
          <w:tcPr>
            <w:tcW w:w="2693" w:type="dxa"/>
          </w:tcPr>
          <w:p w14:paraId="4B7C5FD4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2693" w:type="dxa"/>
          </w:tcPr>
          <w:p w14:paraId="7D752765" w14:textId="77777777" w:rsidR="00770D68" w:rsidRDefault="00770D68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  <w:tc>
          <w:tcPr>
            <w:tcW w:w="986" w:type="dxa"/>
          </w:tcPr>
          <w:p w14:paraId="127556AA" w14:textId="77777777" w:rsidR="00770D68" w:rsidRDefault="00770D68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  <w:tr w:rsidR="00F346CF" w14:paraId="6B4CEF92" w14:textId="77777777" w:rsidTr="00282790">
        <w:trPr>
          <w:trHeight w:val="560"/>
        </w:trPr>
        <w:tc>
          <w:tcPr>
            <w:tcW w:w="3256" w:type="dxa"/>
            <w:vAlign w:val="center"/>
          </w:tcPr>
          <w:p w14:paraId="18D257F3" w14:textId="77777777" w:rsidR="00F346CF" w:rsidRDefault="00F346CF" w:rsidP="00F346CF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居住用以外の土地・家屋・</w:t>
            </w:r>
          </w:p>
          <w:p w14:paraId="6B7A2BE1" w14:textId="4C73FD89" w:rsidR="00F346CF" w:rsidRDefault="00F346CF" w:rsidP="00F346CF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貴金属等の所有の有無</w:t>
            </w:r>
          </w:p>
        </w:tc>
        <w:tc>
          <w:tcPr>
            <w:tcW w:w="2693" w:type="dxa"/>
            <w:vAlign w:val="center"/>
          </w:tcPr>
          <w:p w14:paraId="564BC197" w14:textId="77777777" w:rsidR="00F346CF" w:rsidRDefault="00F346CF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無　・　有</w:t>
            </w:r>
          </w:p>
          <w:p w14:paraId="6668F802" w14:textId="5D0812B6" w:rsidR="00F346CF" w:rsidRDefault="00F346CF" w:rsidP="00770D68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（　　　　　　　　　）</w:t>
            </w:r>
          </w:p>
        </w:tc>
        <w:tc>
          <w:tcPr>
            <w:tcW w:w="2693" w:type="dxa"/>
            <w:vAlign w:val="center"/>
          </w:tcPr>
          <w:p w14:paraId="13AEFDA3" w14:textId="77777777" w:rsidR="00F346CF" w:rsidRDefault="00F346CF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無　・　有</w:t>
            </w:r>
          </w:p>
          <w:p w14:paraId="131277E8" w14:textId="5C2AD29A" w:rsidR="00F346CF" w:rsidRDefault="00F346CF" w:rsidP="00F346CF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 w:val="21"/>
                <w:szCs w:val="24"/>
              </w:rPr>
              <w:t>（　　　　　　　　　）</w:t>
            </w:r>
          </w:p>
        </w:tc>
        <w:tc>
          <w:tcPr>
            <w:tcW w:w="986" w:type="dxa"/>
          </w:tcPr>
          <w:p w14:paraId="468EB1EF" w14:textId="77777777" w:rsidR="00F346CF" w:rsidRDefault="00F346CF" w:rsidP="00057294">
            <w:pPr>
              <w:suppressAutoHyphens/>
              <w:rPr>
                <w:rFonts w:ascii="Century" w:hAnsi="Century" w:cs="Times New Roman"/>
                <w:kern w:val="1"/>
                <w:sz w:val="21"/>
                <w:szCs w:val="24"/>
              </w:rPr>
            </w:pPr>
          </w:p>
        </w:tc>
      </w:tr>
    </w:tbl>
    <w:p w14:paraId="15F90D65" w14:textId="77777777" w:rsidR="00057294" w:rsidRPr="00057294" w:rsidRDefault="00057294" w:rsidP="00057294">
      <w:pPr>
        <w:suppressAutoHyphens/>
        <w:rPr>
          <w:rFonts w:ascii="Century" w:hAnsi="Century" w:cs="Times New Roman"/>
          <w:kern w:val="1"/>
          <w:sz w:val="21"/>
          <w:szCs w:val="24"/>
        </w:rPr>
      </w:pPr>
      <w:r w:rsidRPr="00057294">
        <w:rPr>
          <w:rFonts w:cs="ＭＳ 明朝" w:hint="eastAsia"/>
          <w:kern w:val="1"/>
          <w:sz w:val="21"/>
          <w:szCs w:val="24"/>
        </w:rPr>
        <w:t>※</w:t>
      </w:r>
      <w:r w:rsidRPr="00057294">
        <w:rPr>
          <w:rFonts w:ascii="Century" w:hAnsi="Century" w:cs="Times New Roman"/>
          <w:kern w:val="1"/>
          <w:sz w:val="21"/>
          <w:szCs w:val="24"/>
        </w:rPr>
        <w:t>世帯員全員の現金・預貯金・有価証券等の額をすべて記入してください。</w:t>
      </w:r>
    </w:p>
    <w:p w14:paraId="290BD130" w14:textId="46B7435F" w:rsidR="00834016" w:rsidRPr="00057294" w:rsidRDefault="00057294" w:rsidP="00057294">
      <w:pPr>
        <w:suppressAutoHyphens/>
        <w:ind w:left="210" w:right="-164" w:hanging="210"/>
        <w:rPr>
          <w:sz w:val="21"/>
          <w:szCs w:val="21"/>
        </w:rPr>
      </w:pPr>
      <w:r w:rsidRPr="00057294">
        <w:rPr>
          <w:rFonts w:cs="ＭＳ 明朝" w:hint="eastAsia"/>
          <w:kern w:val="1"/>
          <w:sz w:val="21"/>
          <w:szCs w:val="24"/>
        </w:rPr>
        <w:t>※</w:t>
      </w:r>
      <w:r w:rsidRPr="00057294">
        <w:rPr>
          <w:rFonts w:ascii="Century" w:hAnsi="Century" w:cs="Times New Roman"/>
          <w:kern w:val="1"/>
          <w:sz w:val="21"/>
          <w:szCs w:val="24"/>
        </w:rPr>
        <w:t>最新の状態にした預金通帳の写し（表紙、表紙の裏、残高記載部分）、有価証券等の所有が確認できる書類</w:t>
      </w:r>
      <w:r w:rsidR="00F346CF">
        <w:rPr>
          <w:rFonts w:ascii="Century" w:hAnsi="Century" w:cs="Times New Roman" w:hint="eastAsia"/>
          <w:kern w:val="1"/>
          <w:sz w:val="21"/>
          <w:szCs w:val="24"/>
        </w:rPr>
        <w:t>などを</w:t>
      </w:r>
      <w:r w:rsidRPr="00057294">
        <w:rPr>
          <w:rFonts w:ascii="Century" w:hAnsi="Century" w:cs="Times New Roman"/>
          <w:kern w:val="1"/>
          <w:sz w:val="21"/>
          <w:szCs w:val="24"/>
        </w:rPr>
        <w:t>添付し</w:t>
      </w:r>
      <w:r w:rsidR="00F346CF">
        <w:rPr>
          <w:rFonts w:ascii="Century" w:hAnsi="Century" w:cs="Times New Roman" w:hint="eastAsia"/>
          <w:kern w:val="1"/>
          <w:sz w:val="21"/>
          <w:szCs w:val="24"/>
        </w:rPr>
        <w:t>、資料番号「１」、「２」・・・・と右上に記入してください。</w:t>
      </w:r>
      <w:bookmarkEnd w:id="1"/>
    </w:p>
    <w:sectPr w:rsidR="00834016" w:rsidRPr="00057294" w:rsidSect="00770D6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AFDF" w14:textId="77777777" w:rsidR="00573E88" w:rsidRDefault="00573E88" w:rsidP="008719AE">
      <w:r>
        <w:separator/>
      </w:r>
    </w:p>
  </w:endnote>
  <w:endnote w:type="continuationSeparator" w:id="0">
    <w:p w14:paraId="75B2C037" w14:textId="77777777" w:rsidR="00573E88" w:rsidRDefault="00573E88" w:rsidP="0087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32C9" w14:textId="77777777" w:rsidR="00573E88" w:rsidRDefault="00573E88" w:rsidP="008719AE">
      <w:r>
        <w:separator/>
      </w:r>
    </w:p>
  </w:footnote>
  <w:footnote w:type="continuationSeparator" w:id="0">
    <w:p w14:paraId="53EADD03" w14:textId="77777777" w:rsidR="00573E88" w:rsidRDefault="00573E88" w:rsidP="0087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0D"/>
    <w:rsid w:val="00013E60"/>
    <w:rsid w:val="00057294"/>
    <w:rsid w:val="00071943"/>
    <w:rsid w:val="00144FB9"/>
    <w:rsid w:val="001C20DD"/>
    <w:rsid w:val="001E53F6"/>
    <w:rsid w:val="001E6D07"/>
    <w:rsid w:val="00214FF7"/>
    <w:rsid w:val="00281A5D"/>
    <w:rsid w:val="00282790"/>
    <w:rsid w:val="003A7BC0"/>
    <w:rsid w:val="003E1142"/>
    <w:rsid w:val="00573E88"/>
    <w:rsid w:val="005A43C3"/>
    <w:rsid w:val="00604303"/>
    <w:rsid w:val="006C2B52"/>
    <w:rsid w:val="00705154"/>
    <w:rsid w:val="00770D68"/>
    <w:rsid w:val="007A529D"/>
    <w:rsid w:val="007C10A9"/>
    <w:rsid w:val="00802BD0"/>
    <w:rsid w:val="00834016"/>
    <w:rsid w:val="00854200"/>
    <w:rsid w:val="008719AE"/>
    <w:rsid w:val="008C5B3D"/>
    <w:rsid w:val="008D5A05"/>
    <w:rsid w:val="00947C20"/>
    <w:rsid w:val="0095310D"/>
    <w:rsid w:val="009B2848"/>
    <w:rsid w:val="009B7800"/>
    <w:rsid w:val="00A44CDC"/>
    <w:rsid w:val="00A932AF"/>
    <w:rsid w:val="00AB6D68"/>
    <w:rsid w:val="00AE325D"/>
    <w:rsid w:val="00AE4642"/>
    <w:rsid w:val="00AF0DAF"/>
    <w:rsid w:val="00B3792F"/>
    <w:rsid w:val="00B972A3"/>
    <w:rsid w:val="00BF76E0"/>
    <w:rsid w:val="00C3437C"/>
    <w:rsid w:val="00C50871"/>
    <w:rsid w:val="00C818B9"/>
    <w:rsid w:val="00CE575A"/>
    <w:rsid w:val="00D146C5"/>
    <w:rsid w:val="00D21EE5"/>
    <w:rsid w:val="00D868AB"/>
    <w:rsid w:val="00DB2A07"/>
    <w:rsid w:val="00E97B4A"/>
    <w:rsid w:val="00EA5C93"/>
    <w:rsid w:val="00F346CF"/>
    <w:rsid w:val="00F413F8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A1302E"/>
  <w15:chartTrackingRefBased/>
  <w15:docId w15:val="{35CF0B61-1218-4FDD-A296-6FD6FCE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9AE"/>
  </w:style>
  <w:style w:type="paragraph" w:styleId="a5">
    <w:name w:val="footer"/>
    <w:basedOn w:val="a"/>
    <w:link w:val="a6"/>
    <w:uiPriority w:val="99"/>
    <w:unhideWhenUsed/>
    <w:rsid w:val="0087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9AE"/>
  </w:style>
  <w:style w:type="paragraph" w:styleId="a7">
    <w:name w:val="Note Heading"/>
    <w:basedOn w:val="a"/>
    <w:next w:val="a"/>
    <w:link w:val="a8"/>
    <w:uiPriority w:val="99"/>
    <w:semiHidden/>
    <w:unhideWhenUsed/>
    <w:rsid w:val="008719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719AE"/>
  </w:style>
  <w:style w:type="paragraph" w:styleId="a9">
    <w:name w:val="Closing"/>
    <w:basedOn w:val="a"/>
    <w:link w:val="aa"/>
    <w:uiPriority w:val="99"/>
    <w:semiHidden/>
    <w:unhideWhenUsed/>
    <w:rsid w:val="008719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719AE"/>
  </w:style>
  <w:style w:type="table" w:styleId="ab">
    <w:name w:val="Table Grid"/>
    <w:basedOn w:val="a1"/>
    <w:uiPriority w:val="39"/>
    <w:rsid w:val="0087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81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L20030@town.tobe.ehime.jp</dc:creator>
  <cp:keywords/>
  <dc:description/>
  <cp:lastModifiedBy>Administrator</cp:lastModifiedBy>
  <cp:revision>2</cp:revision>
  <cp:lastPrinted>2022-03-21T07:12:00Z</cp:lastPrinted>
  <dcterms:created xsi:type="dcterms:W3CDTF">2022-11-09T05:09:00Z</dcterms:created>
  <dcterms:modified xsi:type="dcterms:W3CDTF">2022-11-09T05:09:00Z</dcterms:modified>
</cp:coreProperties>
</file>