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E6" w:rsidRPr="004C54D7" w:rsidRDefault="007F4233" w:rsidP="007F4233">
      <w:pPr>
        <w:jc w:val="righ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-367030</wp:posOffset>
                </wp:positionV>
                <wp:extent cx="9810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0A7" w:rsidRPr="00EB50A7" w:rsidRDefault="00EB50A7" w:rsidP="00EB50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B50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別添</w:t>
                            </w:r>
                            <w:r w:rsidRPr="00EB50A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78.35pt;margin-top:-28.9pt;width:77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" filled="f" strokecolor="black [3213]">
                <v:textbox>
                  <w:txbxContent>
                    <w:p w:rsidR="00EB50A7" w:rsidRPr="00EB50A7" w:rsidRDefault="00EB50A7" w:rsidP="00EB50A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B50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別添</w:t>
                      </w:r>
                      <w:r w:rsidRPr="00EB50A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772CE6" w:rsidRPr="004C54D7">
        <w:rPr>
          <w:rFonts w:ascii="ＭＳ 明朝" w:hAnsi="ＭＳ 明朝" w:hint="eastAsia"/>
          <w:szCs w:val="21"/>
        </w:rPr>
        <w:t>年</w:t>
      </w:r>
      <w:r w:rsidR="004C54D7">
        <w:rPr>
          <w:rFonts w:ascii="ＭＳ 明朝" w:hAnsi="ＭＳ 明朝" w:hint="eastAsia"/>
          <w:szCs w:val="21"/>
        </w:rPr>
        <w:t xml:space="preserve">　　</w:t>
      </w:r>
      <w:r w:rsidR="00772CE6" w:rsidRPr="004C54D7">
        <w:rPr>
          <w:rFonts w:ascii="ＭＳ 明朝" w:hAnsi="ＭＳ 明朝" w:hint="eastAsia"/>
          <w:szCs w:val="21"/>
        </w:rPr>
        <w:t>月</w:t>
      </w:r>
      <w:r w:rsidR="004C54D7">
        <w:rPr>
          <w:rFonts w:ascii="ＭＳ 明朝" w:hAnsi="ＭＳ 明朝" w:hint="eastAsia"/>
          <w:szCs w:val="21"/>
        </w:rPr>
        <w:t xml:space="preserve">　　</w:t>
      </w:r>
      <w:r w:rsidR="00772CE6" w:rsidRPr="004C54D7">
        <w:rPr>
          <w:rFonts w:ascii="ＭＳ 明朝" w:hAnsi="ＭＳ 明朝" w:hint="eastAsia"/>
          <w:szCs w:val="21"/>
        </w:rPr>
        <w:t>日</w:t>
      </w:r>
    </w:p>
    <w:p w:rsidR="00D53C23" w:rsidRPr="004C54D7" w:rsidRDefault="00D53C23" w:rsidP="00D53C23">
      <w:pPr>
        <w:jc w:val="center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後期高齢者医療保険料減免</w:t>
      </w:r>
      <w:r w:rsidR="00001236" w:rsidRPr="004C54D7">
        <w:rPr>
          <w:rFonts w:ascii="ＭＳ 明朝" w:hAnsi="ＭＳ 明朝" w:hint="eastAsia"/>
          <w:szCs w:val="21"/>
        </w:rPr>
        <w:t>申請</w:t>
      </w:r>
      <w:r w:rsidRPr="004C54D7">
        <w:rPr>
          <w:rFonts w:ascii="ＭＳ 明朝" w:hAnsi="ＭＳ 明朝" w:hint="eastAsia"/>
          <w:szCs w:val="21"/>
        </w:rPr>
        <w:t>書</w:t>
      </w:r>
    </w:p>
    <w:p w:rsidR="00D53C23" w:rsidRPr="004C54D7" w:rsidRDefault="00D53C23" w:rsidP="004C54D7">
      <w:pPr>
        <w:ind w:right="400" w:firstLineChars="100" w:firstLine="210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愛媛県後期高齢者医療広域連合長　様</w:t>
      </w:r>
      <w:bookmarkStart w:id="0" w:name="_GoBack"/>
      <w:bookmarkEnd w:id="0"/>
    </w:p>
    <w:p w:rsidR="006C5C80" w:rsidRPr="004C54D7" w:rsidRDefault="006C5C80" w:rsidP="004C54D7">
      <w:pPr>
        <w:ind w:right="400" w:firstLineChars="100" w:firstLine="210"/>
        <w:rPr>
          <w:rFonts w:ascii="ＭＳ 明朝"/>
          <w:szCs w:val="21"/>
        </w:rPr>
      </w:pPr>
    </w:p>
    <w:p w:rsidR="00C466A1" w:rsidRPr="004C54D7" w:rsidRDefault="00D53C23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申請者住所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="006C5C80" w:rsidRPr="004C54D7">
        <w:rPr>
          <w:rFonts w:ascii="ＭＳ 明朝" w:hAnsi="ＭＳ 明朝" w:hint="eastAsia"/>
          <w:szCs w:val="21"/>
          <w:u w:val="dotted"/>
        </w:rPr>
        <w:t xml:space="preserve">　　　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6C5C80" w:rsidRPr="004C54D7" w:rsidRDefault="006C5C80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申請者氏名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Pr="004C54D7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  <w:r w:rsidR="00AF25B2" w:rsidRPr="004C54D7">
        <w:rPr>
          <w:rFonts w:ascii="ＭＳ 明朝" w:hAnsi="ＭＳ 明朝" w:hint="eastAsia"/>
          <w:szCs w:val="21"/>
          <w:u w:val="dotted"/>
        </w:rPr>
        <w:t>㊞</w:t>
      </w:r>
    </w:p>
    <w:p w:rsidR="006C5C80" w:rsidRPr="004C54D7" w:rsidRDefault="006C5C80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被保険者との関係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Pr="004C54D7">
        <w:rPr>
          <w:rFonts w:ascii="ＭＳ 明朝" w:hAnsi="ＭＳ 明朝" w:hint="eastAsia"/>
          <w:szCs w:val="21"/>
          <w:u w:val="dotted"/>
        </w:rPr>
        <w:t xml:space="preserve">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C466A1" w:rsidRPr="004C54D7" w:rsidRDefault="00C466A1" w:rsidP="00C466A1">
      <w:pPr>
        <w:jc w:val="right"/>
        <w:rPr>
          <w:rFonts w:ascii="ＭＳ 明朝"/>
          <w:szCs w:val="21"/>
        </w:rPr>
      </w:pPr>
    </w:p>
    <w:p w:rsidR="00332536" w:rsidRPr="004C54D7" w:rsidRDefault="00D53C23" w:rsidP="004C54D7">
      <w:pPr>
        <w:spacing w:line="240" w:lineRule="exact"/>
        <w:ind w:firstLineChars="100" w:firstLine="210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愛媛県後期高齢者医療</w:t>
      </w:r>
      <w:r w:rsidR="00AF25B2" w:rsidRPr="004C54D7">
        <w:rPr>
          <w:rFonts w:ascii="ＭＳ 明朝" w:hAnsi="ＭＳ 明朝" w:hint="eastAsia"/>
          <w:szCs w:val="21"/>
        </w:rPr>
        <w:t>広域連合後期高齢者</w:t>
      </w:r>
      <w:r w:rsidR="00FE3F4B">
        <w:rPr>
          <w:rFonts w:ascii="ＭＳ 明朝" w:hAnsi="ＭＳ 明朝" w:hint="eastAsia"/>
          <w:szCs w:val="21"/>
        </w:rPr>
        <w:t>医療</w:t>
      </w:r>
      <w:r w:rsidR="00AF25B2" w:rsidRPr="004C54D7">
        <w:rPr>
          <w:rFonts w:ascii="ＭＳ 明朝" w:hAnsi="ＭＳ 明朝" w:hint="eastAsia"/>
          <w:szCs w:val="21"/>
        </w:rPr>
        <w:t>に関する条例施行規則第</w:t>
      </w:r>
      <w:r w:rsidR="009E293C" w:rsidRPr="004C54D7">
        <w:rPr>
          <w:rFonts w:ascii="ＭＳ 明朝" w:hAnsi="ＭＳ 明朝" w:hint="eastAsia"/>
          <w:szCs w:val="21"/>
        </w:rPr>
        <w:t>２６</w:t>
      </w:r>
      <w:r w:rsidR="00AF25B2" w:rsidRPr="004C54D7">
        <w:rPr>
          <w:rFonts w:ascii="ＭＳ 明朝" w:hAnsi="ＭＳ 明朝" w:hint="eastAsia"/>
          <w:szCs w:val="21"/>
        </w:rPr>
        <w:t>条</w:t>
      </w:r>
      <w:r w:rsidR="00BC054B">
        <w:rPr>
          <w:rFonts w:ascii="ＭＳ 明朝" w:hAnsi="ＭＳ 明朝" w:hint="eastAsia"/>
          <w:szCs w:val="21"/>
        </w:rPr>
        <w:t>第１項</w:t>
      </w:r>
      <w:r w:rsidR="00AF25B2" w:rsidRPr="004C54D7">
        <w:rPr>
          <w:rFonts w:ascii="ＭＳ 明朝" w:hAnsi="ＭＳ 明朝" w:hint="eastAsia"/>
          <w:szCs w:val="21"/>
        </w:rPr>
        <w:t>の規定により、次のとおり</w:t>
      </w:r>
      <w:r w:rsidR="00764BD5">
        <w:rPr>
          <w:rFonts w:ascii="ＭＳ 明朝" w:hAnsi="ＭＳ 明朝" w:hint="eastAsia"/>
          <w:szCs w:val="21"/>
        </w:rPr>
        <w:t>関係書類を添えて</w:t>
      </w:r>
      <w:r w:rsidR="00AF25B2" w:rsidRPr="004C54D7">
        <w:rPr>
          <w:rFonts w:ascii="ＭＳ 明朝" w:hAnsi="ＭＳ 明朝" w:hint="eastAsia"/>
          <w:szCs w:val="21"/>
        </w:rPr>
        <w:t>後期高齢者医療保険料の減免を申請</w:t>
      </w:r>
      <w:r w:rsidR="00332536" w:rsidRPr="004C54D7">
        <w:rPr>
          <w:rFonts w:ascii="ＭＳ 明朝" w:hAnsi="ＭＳ 明朝" w:hint="eastAsia"/>
          <w:szCs w:val="21"/>
        </w:rPr>
        <w:t>します。</w:t>
      </w:r>
    </w:p>
    <w:p w:rsidR="00AF25B2" w:rsidRPr="004C54D7" w:rsidRDefault="00AF25B2" w:rsidP="004C54D7">
      <w:pPr>
        <w:spacing w:line="240" w:lineRule="exact"/>
        <w:ind w:firstLineChars="100" w:firstLine="210"/>
        <w:jc w:val="center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記</w:t>
      </w:r>
    </w:p>
    <w:p w:rsidR="00AA0F7A" w:rsidRPr="00352AFC" w:rsidRDefault="00AA0F7A" w:rsidP="001D6FD7">
      <w:pPr>
        <w:spacing w:line="240" w:lineRule="exact"/>
        <w:rPr>
          <w:rFonts w:ascii="ＭＳ 明朝"/>
          <w:szCs w:val="21"/>
        </w:rPr>
      </w:pPr>
      <w:r w:rsidRPr="00352AFC">
        <w:rPr>
          <w:rFonts w:ascii="ＭＳ 明朝" w:hAnsi="ＭＳ 明朝" w:hint="eastAsia"/>
          <w:szCs w:val="21"/>
        </w:rPr>
        <w:t>１　被保険者等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830"/>
        <w:gridCol w:w="561"/>
        <w:gridCol w:w="562"/>
        <w:gridCol w:w="563"/>
        <w:gridCol w:w="563"/>
        <w:gridCol w:w="563"/>
        <w:gridCol w:w="567"/>
        <w:gridCol w:w="565"/>
        <w:gridCol w:w="566"/>
        <w:gridCol w:w="243"/>
        <w:gridCol w:w="322"/>
        <w:gridCol w:w="564"/>
        <w:gridCol w:w="563"/>
        <w:gridCol w:w="565"/>
      </w:tblGrid>
      <w:tr w:rsidR="00AA0F7A" w:rsidRPr="00352AFC" w:rsidTr="007F4233">
        <w:trPr>
          <w:trHeight w:val="430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41395"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579" w:type="dxa"/>
            <w:tcBorders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422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88"/>
              </w:rPr>
              <w:t>個人番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88"/>
              </w:rPr>
              <w:t>号</w:t>
            </w:r>
          </w:p>
        </w:tc>
        <w:tc>
          <w:tcPr>
            <w:tcW w:w="579" w:type="dxa"/>
            <w:tcBorders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2" w:type="dxa"/>
            <w:tcBorders>
              <w:lef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174"/>
        </w:trPr>
        <w:tc>
          <w:tcPr>
            <w:tcW w:w="1849" w:type="dxa"/>
            <w:tcBorders>
              <w:bottom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89"/>
              </w:rPr>
              <w:t>フリガ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89"/>
              </w:rPr>
              <w:t>ナ</w:t>
            </w:r>
          </w:p>
        </w:tc>
        <w:tc>
          <w:tcPr>
            <w:tcW w:w="6953" w:type="dxa"/>
            <w:gridSpan w:val="13"/>
            <w:tcBorders>
              <w:bottom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tcBorders>
              <w:top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420"/>
                <w:sz w:val="21"/>
                <w:szCs w:val="21"/>
                <w:fitText w:val="1260" w:id="1740364290"/>
              </w:rPr>
              <w:t>氏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0"/>
              </w:rPr>
              <w:t>名</w:t>
            </w:r>
          </w:p>
        </w:tc>
        <w:tc>
          <w:tcPr>
            <w:tcW w:w="6953" w:type="dxa"/>
            <w:gridSpan w:val="13"/>
            <w:tcBorders>
              <w:top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440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91"/>
              </w:rPr>
              <w:t>生年月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91"/>
              </w:rPr>
              <w:t>日</w:t>
            </w:r>
          </w:p>
        </w:tc>
        <w:tc>
          <w:tcPr>
            <w:tcW w:w="2896" w:type="dxa"/>
            <w:gridSpan w:val="5"/>
            <w:vAlign w:val="center"/>
          </w:tcPr>
          <w:p w:rsidR="00AA0F7A" w:rsidRPr="00E41395" w:rsidRDefault="00AA0F7A" w:rsidP="00AA0F7A">
            <w:pPr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41395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E41395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E41395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1985" w:type="dxa"/>
            <w:gridSpan w:val="4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int="eastAsia"/>
                <w:spacing w:val="210"/>
                <w:sz w:val="21"/>
                <w:szCs w:val="21"/>
                <w:fitText w:val="840" w:id="1740364292"/>
              </w:rPr>
              <w:t>性</w:t>
            </w:r>
            <w:r w:rsidRPr="00AA0F7A">
              <w:rPr>
                <w:rFonts w:ascii="ＭＳ 明朝" w:hint="eastAsia"/>
                <w:sz w:val="21"/>
                <w:szCs w:val="21"/>
                <w:fitText w:val="840" w:id="1740364292"/>
              </w:rPr>
              <w:t>別</w:t>
            </w:r>
          </w:p>
        </w:tc>
        <w:tc>
          <w:tcPr>
            <w:tcW w:w="2072" w:type="dxa"/>
            <w:gridSpan w:val="4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男　・　女</w:t>
            </w: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420"/>
                <w:sz w:val="21"/>
                <w:szCs w:val="21"/>
                <w:fitText w:val="1260" w:id="1740364293"/>
              </w:rPr>
              <w:t>住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3"/>
              </w:rPr>
              <w:t>所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94"/>
              </w:rPr>
              <w:t>電話番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94"/>
              </w:rPr>
              <w:t>号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26"/>
                <w:sz w:val="21"/>
                <w:szCs w:val="21"/>
                <w:fitText w:val="1260" w:id="1740364295"/>
              </w:rPr>
              <w:t>世帯主氏</w:t>
            </w:r>
            <w:r w:rsidRPr="00AA0F7A">
              <w:rPr>
                <w:rFonts w:ascii="ＭＳ 明朝" w:hAnsi="ＭＳ 明朝" w:hint="eastAsia"/>
                <w:spacing w:val="1"/>
                <w:sz w:val="21"/>
                <w:szCs w:val="21"/>
                <w:fitText w:val="1260" w:id="1740364295"/>
              </w:rPr>
              <w:t>名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26"/>
                <w:sz w:val="21"/>
                <w:szCs w:val="21"/>
                <w:fitText w:val="1260" w:id="1740364296"/>
              </w:rPr>
              <w:t>世帯主住</w:t>
            </w:r>
            <w:r w:rsidRPr="00AA0F7A">
              <w:rPr>
                <w:rFonts w:ascii="ＭＳ 明朝" w:hAnsi="ＭＳ 明朝" w:hint="eastAsia"/>
                <w:spacing w:val="1"/>
                <w:sz w:val="21"/>
                <w:szCs w:val="21"/>
                <w:fitText w:val="1260" w:id="1740364296"/>
              </w:rPr>
              <w:t>所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AA0F7A" w:rsidRPr="00352AFC" w:rsidRDefault="00AA0F7A" w:rsidP="00AA0F7A">
      <w:pPr>
        <w:spacing w:line="280" w:lineRule="exact"/>
        <w:rPr>
          <w:rFonts w:ascii="ＭＳ 明朝"/>
          <w:szCs w:val="21"/>
        </w:rPr>
      </w:pPr>
      <w:r w:rsidRPr="00352AFC">
        <w:rPr>
          <w:rFonts w:ascii="ＭＳ 明朝" w:hAnsi="ＭＳ 明朝" w:hint="eastAsia"/>
          <w:szCs w:val="21"/>
        </w:rPr>
        <w:t>２　保険料の額等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150"/>
        <w:gridCol w:w="2149"/>
        <w:gridCol w:w="2149"/>
        <w:gridCol w:w="2149"/>
      </w:tblGrid>
      <w:tr w:rsidR="00AA0F7A" w:rsidRPr="004C54D7" w:rsidTr="007F4233">
        <w:trPr>
          <w:trHeight w:val="336"/>
        </w:trPr>
        <w:tc>
          <w:tcPr>
            <w:tcW w:w="2200" w:type="dxa"/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297"/>
              </w:rPr>
              <w:t>年度区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7"/>
              </w:rPr>
              <w:t>分</w:t>
            </w:r>
          </w:p>
        </w:tc>
        <w:tc>
          <w:tcPr>
            <w:tcW w:w="2200" w:type="dxa"/>
            <w:vAlign w:val="center"/>
          </w:tcPr>
          <w:p w:rsidR="00AA0F7A" w:rsidRPr="00AA0F7A" w:rsidRDefault="00AA0F7A" w:rsidP="00AA0F7A">
            <w:pPr>
              <w:wordWrap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z w:val="21"/>
                <w:szCs w:val="21"/>
              </w:rPr>
              <w:t>年度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200" w:type="dxa"/>
            <w:tcBorders>
              <w:top w:val="nil"/>
              <w:right w:val="nil"/>
            </w:tcBorders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136E1" w:rsidRPr="004C54D7" w:rsidTr="007F4233">
        <w:trPr>
          <w:trHeight w:val="411"/>
        </w:trPr>
        <w:tc>
          <w:tcPr>
            <w:tcW w:w="2200" w:type="dxa"/>
            <w:vAlign w:val="center"/>
          </w:tcPr>
          <w:p w:rsidR="00B136E1" w:rsidRPr="00AA0F7A" w:rsidRDefault="00B136E1" w:rsidP="00B136E1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105"/>
                <w:sz w:val="21"/>
                <w:szCs w:val="21"/>
                <w:fitText w:val="1050" w:id="1740364298"/>
              </w:rPr>
              <w:t>納期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8"/>
              </w:rPr>
              <w:t>限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299"/>
              </w:rPr>
              <w:t>保険料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9"/>
              </w:rPr>
              <w:t>額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B41A64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105"/>
                <w:sz w:val="21"/>
                <w:szCs w:val="21"/>
                <w:fitText w:val="1050" w:id="1740364300"/>
              </w:rPr>
              <w:t>納期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300"/>
              </w:rPr>
              <w:t>限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301"/>
              </w:rPr>
              <w:t>保険料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050" w:id="1740364301"/>
              </w:rPr>
              <w:t>額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AA0F7A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AA0F7A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4400" w:type="dxa"/>
            <w:gridSpan w:val="2"/>
            <w:tcBorders>
              <w:left w:val="nil"/>
              <w:bottom w:val="nil"/>
            </w:tcBorders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kern w:val="2"/>
                <w:sz w:val="21"/>
                <w:szCs w:val="21"/>
              </w:rPr>
              <w:t>合計保険料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B41A64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</w:tbl>
    <w:p w:rsidR="00417940" w:rsidRPr="004C54D7" w:rsidRDefault="00417940" w:rsidP="00417940">
      <w:pPr>
        <w:spacing w:line="240" w:lineRule="exac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３　申請理由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8592"/>
      </w:tblGrid>
      <w:tr w:rsidR="00417940" w:rsidRPr="004C54D7" w:rsidTr="00417940">
        <w:trPr>
          <w:trHeight w:val="420"/>
        </w:trPr>
        <w:tc>
          <w:tcPr>
            <w:tcW w:w="8800" w:type="dxa"/>
            <w:tcBorders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F7045E" w:rsidRPr="004C54D7" w:rsidRDefault="00F7045E" w:rsidP="007F4233">
      <w:pPr>
        <w:spacing w:line="240" w:lineRule="exact"/>
        <w:rPr>
          <w:rFonts w:ascii="ＭＳ 明朝"/>
          <w:szCs w:val="21"/>
        </w:rPr>
      </w:pPr>
    </w:p>
    <w:sectPr w:rsidR="00F7045E" w:rsidRPr="004C54D7" w:rsidSect="007B7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17" w:rsidRDefault="00995417" w:rsidP="00764BD5">
      <w:r>
        <w:separator/>
      </w:r>
    </w:p>
  </w:endnote>
  <w:endnote w:type="continuationSeparator" w:id="0">
    <w:p w:rsidR="00995417" w:rsidRDefault="00995417" w:rsidP="007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17" w:rsidRDefault="00995417" w:rsidP="00764BD5">
      <w:r>
        <w:separator/>
      </w:r>
    </w:p>
  </w:footnote>
  <w:footnote w:type="continuationSeparator" w:id="0">
    <w:p w:rsidR="00995417" w:rsidRDefault="00995417" w:rsidP="0076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69D"/>
    <w:multiLevelType w:val="hybridMultilevel"/>
    <w:tmpl w:val="1DE2CC3A"/>
    <w:lvl w:ilvl="0" w:tplc="2A88EF90">
      <w:start w:val="2"/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8E"/>
    <w:rsid w:val="00001236"/>
    <w:rsid w:val="00001F91"/>
    <w:rsid w:val="0000615D"/>
    <w:rsid w:val="00014AC2"/>
    <w:rsid w:val="00017DB7"/>
    <w:rsid w:val="00031849"/>
    <w:rsid w:val="00032765"/>
    <w:rsid w:val="00034416"/>
    <w:rsid w:val="00041855"/>
    <w:rsid w:val="00042210"/>
    <w:rsid w:val="00047227"/>
    <w:rsid w:val="00051274"/>
    <w:rsid w:val="00061A75"/>
    <w:rsid w:val="00064021"/>
    <w:rsid w:val="00066B46"/>
    <w:rsid w:val="000710B7"/>
    <w:rsid w:val="000750AA"/>
    <w:rsid w:val="0007762F"/>
    <w:rsid w:val="0009059D"/>
    <w:rsid w:val="00091D54"/>
    <w:rsid w:val="000A421E"/>
    <w:rsid w:val="000B063D"/>
    <w:rsid w:val="000B2ACC"/>
    <w:rsid w:val="000B6BB9"/>
    <w:rsid w:val="000B79D2"/>
    <w:rsid w:val="000C050C"/>
    <w:rsid w:val="000D00F6"/>
    <w:rsid w:val="000D58B1"/>
    <w:rsid w:val="0010239D"/>
    <w:rsid w:val="00106C67"/>
    <w:rsid w:val="001118D8"/>
    <w:rsid w:val="00111DDD"/>
    <w:rsid w:val="0011772B"/>
    <w:rsid w:val="00121E28"/>
    <w:rsid w:val="00161E9A"/>
    <w:rsid w:val="00165ECD"/>
    <w:rsid w:val="00183BDE"/>
    <w:rsid w:val="00190392"/>
    <w:rsid w:val="00197337"/>
    <w:rsid w:val="001A3639"/>
    <w:rsid w:val="001A7DEC"/>
    <w:rsid w:val="001B2B87"/>
    <w:rsid w:val="001C4D0A"/>
    <w:rsid w:val="001D0914"/>
    <w:rsid w:val="001D09D3"/>
    <w:rsid w:val="001D157C"/>
    <w:rsid w:val="001D5E80"/>
    <w:rsid w:val="001D6FD7"/>
    <w:rsid w:val="00202374"/>
    <w:rsid w:val="0020484D"/>
    <w:rsid w:val="00204999"/>
    <w:rsid w:val="00205862"/>
    <w:rsid w:val="0020638C"/>
    <w:rsid w:val="00207647"/>
    <w:rsid w:val="002127B3"/>
    <w:rsid w:val="00215579"/>
    <w:rsid w:val="00217D5A"/>
    <w:rsid w:val="00220A54"/>
    <w:rsid w:val="002225D0"/>
    <w:rsid w:val="00230780"/>
    <w:rsid w:val="00231701"/>
    <w:rsid w:val="00235EF9"/>
    <w:rsid w:val="00237B90"/>
    <w:rsid w:val="0024039B"/>
    <w:rsid w:val="0024041C"/>
    <w:rsid w:val="00250B06"/>
    <w:rsid w:val="00251EFA"/>
    <w:rsid w:val="002531F1"/>
    <w:rsid w:val="002563EE"/>
    <w:rsid w:val="002600F8"/>
    <w:rsid w:val="00262A56"/>
    <w:rsid w:val="002769BC"/>
    <w:rsid w:val="00281571"/>
    <w:rsid w:val="002828FD"/>
    <w:rsid w:val="0028510C"/>
    <w:rsid w:val="00285EBA"/>
    <w:rsid w:val="0029052C"/>
    <w:rsid w:val="002A77D0"/>
    <w:rsid w:val="002A7BC4"/>
    <w:rsid w:val="002C7049"/>
    <w:rsid w:val="002D04EA"/>
    <w:rsid w:val="002E0AF3"/>
    <w:rsid w:val="002E2E30"/>
    <w:rsid w:val="002F38E1"/>
    <w:rsid w:val="00321548"/>
    <w:rsid w:val="00321A99"/>
    <w:rsid w:val="00324369"/>
    <w:rsid w:val="00332536"/>
    <w:rsid w:val="00341968"/>
    <w:rsid w:val="0034341A"/>
    <w:rsid w:val="0034614B"/>
    <w:rsid w:val="00346FFF"/>
    <w:rsid w:val="00352AFC"/>
    <w:rsid w:val="00353483"/>
    <w:rsid w:val="003626B1"/>
    <w:rsid w:val="00367E1C"/>
    <w:rsid w:val="0037447B"/>
    <w:rsid w:val="00375704"/>
    <w:rsid w:val="00392F7C"/>
    <w:rsid w:val="003A75E7"/>
    <w:rsid w:val="003B2292"/>
    <w:rsid w:val="003D0C4F"/>
    <w:rsid w:val="003D0CFE"/>
    <w:rsid w:val="003D226D"/>
    <w:rsid w:val="003D37FD"/>
    <w:rsid w:val="003F19E0"/>
    <w:rsid w:val="004019F4"/>
    <w:rsid w:val="00416027"/>
    <w:rsid w:val="004171E0"/>
    <w:rsid w:val="00417940"/>
    <w:rsid w:val="00423A0C"/>
    <w:rsid w:val="0043441F"/>
    <w:rsid w:val="004347FD"/>
    <w:rsid w:val="0043751A"/>
    <w:rsid w:val="0044192C"/>
    <w:rsid w:val="004549E1"/>
    <w:rsid w:val="004570E9"/>
    <w:rsid w:val="004649C4"/>
    <w:rsid w:val="00473038"/>
    <w:rsid w:val="004917AA"/>
    <w:rsid w:val="004949B9"/>
    <w:rsid w:val="004A1C2E"/>
    <w:rsid w:val="004A1D83"/>
    <w:rsid w:val="004A23B6"/>
    <w:rsid w:val="004A31DF"/>
    <w:rsid w:val="004A4CDC"/>
    <w:rsid w:val="004A549B"/>
    <w:rsid w:val="004A7C4C"/>
    <w:rsid w:val="004B15AF"/>
    <w:rsid w:val="004C54D7"/>
    <w:rsid w:val="004D4094"/>
    <w:rsid w:val="004D5EAC"/>
    <w:rsid w:val="004E09A9"/>
    <w:rsid w:val="004E6ECC"/>
    <w:rsid w:val="004F4716"/>
    <w:rsid w:val="00500A68"/>
    <w:rsid w:val="00501131"/>
    <w:rsid w:val="00506300"/>
    <w:rsid w:val="00524236"/>
    <w:rsid w:val="005279C8"/>
    <w:rsid w:val="00530843"/>
    <w:rsid w:val="00543A98"/>
    <w:rsid w:val="00550A75"/>
    <w:rsid w:val="005511CA"/>
    <w:rsid w:val="00557026"/>
    <w:rsid w:val="005572F0"/>
    <w:rsid w:val="005651BA"/>
    <w:rsid w:val="00565AA8"/>
    <w:rsid w:val="00566217"/>
    <w:rsid w:val="005667AE"/>
    <w:rsid w:val="00570C2C"/>
    <w:rsid w:val="00582194"/>
    <w:rsid w:val="00583500"/>
    <w:rsid w:val="00591D9F"/>
    <w:rsid w:val="005A5102"/>
    <w:rsid w:val="005B7764"/>
    <w:rsid w:val="005C1879"/>
    <w:rsid w:val="005C24F7"/>
    <w:rsid w:val="005F378D"/>
    <w:rsid w:val="005F60FC"/>
    <w:rsid w:val="00604F19"/>
    <w:rsid w:val="006118F8"/>
    <w:rsid w:val="0062540A"/>
    <w:rsid w:val="0062646F"/>
    <w:rsid w:val="00640DAC"/>
    <w:rsid w:val="00646A63"/>
    <w:rsid w:val="00650DCC"/>
    <w:rsid w:val="006622E8"/>
    <w:rsid w:val="006625EF"/>
    <w:rsid w:val="00695B4C"/>
    <w:rsid w:val="00697E38"/>
    <w:rsid w:val="006B0C49"/>
    <w:rsid w:val="006B4644"/>
    <w:rsid w:val="006C5C80"/>
    <w:rsid w:val="006C644A"/>
    <w:rsid w:val="006D1FBD"/>
    <w:rsid w:val="006D2E6C"/>
    <w:rsid w:val="006D3BD4"/>
    <w:rsid w:val="006D65A0"/>
    <w:rsid w:val="006F1F54"/>
    <w:rsid w:val="006F5D4C"/>
    <w:rsid w:val="00714D03"/>
    <w:rsid w:val="00726FFE"/>
    <w:rsid w:val="0072773B"/>
    <w:rsid w:val="0075284B"/>
    <w:rsid w:val="00753028"/>
    <w:rsid w:val="00764BD5"/>
    <w:rsid w:val="00770CE3"/>
    <w:rsid w:val="00772CE6"/>
    <w:rsid w:val="00777DC2"/>
    <w:rsid w:val="007827DE"/>
    <w:rsid w:val="00793E9C"/>
    <w:rsid w:val="0079540A"/>
    <w:rsid w:val="007A367E"/>
    <w:rsid w:val="007A6EC9"/>
    <w:rsid w:val="007B5037"/>
    <w:rsid w:val="007B5872"/>
    <w:rsid w:val="007B788F"/>
    <w:rsid w:val="007C1669"/>
    <w:rsid w:val="007D4FB9"/>
    <w:rsid w:val="007E5D68"/>
    <w:rsid w:val="007F4233"/>
    <w:rsid w:val="007F4B08"/>
    <w:rsid w:val="007F4E1B"/>
    <w:rsid w:val="0080200E"/>
    <w:rsid w:val="00804D5D"/>
    <w:rsid w:val="008116A0"/>
    <w:rsid w:val="00824258"/>
    <w:rsid w:val="0083040F"/>
    <w:rsid w:val="008307E9"/>
    <w:rsid w:val="00847439"/>
    <w:rsid w:val="00856C95"/>
    <w:rsid w:val="00863BF8"/>
    <w:rsid w:val="008644D6"/>
    <w:rsid w:val="008707BD"/>
    <w:rsid w:val="008748C4"/>
    <w:rsid w:val="00874E10"/>
    <w:rsid w:val="00875C09"/>
    <w:rsid w:val="00890EB5"/>
    <w:rsid w:val="008A304E"/>
    <w:rsid w:val="008A6410"/>
    <w:rsid w:val="008A778E"/>
    <w:rsid w:val="008B17DC"/>
    <w:rsid w:val="008C64CB"/>
    <w:rsid w:val="008D0525"/>
    <w:rsid w:val="008D759E"/>
    <w:rsid w:val="008F0705"/>
    <w:rsid w:val="008F5532"/>
    <w:rsid w:val="008F7202"/>
    <w:rsid w:val="00902AD4"/>
    <w:rsid w:val="00905551"/>
    <w:rsid w:val="00914A16"/>
    <w:rsid w:val="00926FD1"/>
    <w:rsid w:val="009333FF"/>
    <w:rsid w:val="009435E7"/>
    <w:rsid w:val="00944C89"/>
    <w:rsid w:val="00971FB2"/>
    <w:rsid w:val="009841F3"/>
    <w:rsid w:val="00995417"/>
    <w:rsid w:val="0099794E"/>
    <w:rsid w:val="009C5638"/>
    <w:rsid w:val="009E2344"/>
    <w:rsid w:val="009E293C"/>
    <w:rsid w:val="009E651C"/>
    <w:rsid w:val="009F016D"/>
    <w:rsid w:val="00A131FB"/>
    <w:rsid w:val="00A25FBF"/>
    <w:rsid w:val="00A4184C"/>
    <w:rsid w:val="00A43F08"/>
    <w:rsid w:val="00A45997"/>
    <w:rsid w:val="00A46D01"/>
    <w:rsid w:val="00A510C7"/>
    <w:rsid w:val="00A523F7"/>
    <w:rsid w:val="00A54568"/>
    <w:rsid w:val="00A64130"/>
    <w:rsid w:val="00A80AA0"/>
    <w:rsid w:val="00A8298D"/>
    <w:rsid w:val="00A82C0D"/>
    <w:rsid w:val="00AA0F7A"/>
    <w:rsid w:val="00AF25B2"/>
    <w:rsid w:val="00AF444B"/>
    <w:rsid w:val="00AF7D85"/>
    <w:rsid w:val="00B008FC"/>
    <w:rsid w:val="00B136E1"/>
    <w:rsid w:val="00B3151B"/>
    <w:rsid w:val="00B33453"/>
    <w:rsid w:val="00B41A64"/>
    <w:rsid w:val="00B55B5D"/>
    <w:rsid w:val="00B55EB3"/>
    <w:rsid w:val="00B56F07"/>
    <w:rsid w:val="00B70F5A"/>
    <w:rsid w:val="00B7678F"/>
    <w:rsid w:val="00B81283"/>
    <w:rsid w:val="00B970B6"/>
    <w:rsid w:val="00B970C1"/>
    <w:rsid w:val="00BA0CEF"/>
    <w:rsid w:val="00BC054B"/>
    <w:rsid w:val="00BC5418"/>
    <w:rsid w:val="00BC7104"/>
    <w:rsid w:val="00BE7EBF"/>
    <w:rsid w:val="00BF3680"/>
    <w:rsid w:val="00BF7EF3"/>
    <w:rsid w:val="00C04A5F"/>
    <w:rsid w:val="00C12E3E"/>
    <w:rsid w:val="00C13C06"/>
    <w:rsid w:val="00C1520D"/>
    <w:rsid w:val="00C3260B"/>
    <w:rsid w:val="00C33DD0"/>
    <w:rsid w:val="00C3685F"/>
    <w:rsid w:val="00C41D4C"/>
    <w:rsid w:val="00C4485B"/>
    <w:rsid w:val="00C4558F"/>
    <w:rsid w:val="00C466A1"/>
    <w:rsid w:val="00C47C05"/>
    <w:rsid w:val="00C56576"/>
    <w:rsid w:val="00C61DF0"/>
    <w:rsid w:val="00C87C9A"/>
    <w:rsid w:val="00C951B5"/>
    <w:rsid w:val="00C96993"/>
    <w:rsid w:val="00CB52AE"/>
    <w:rsid w:val="00CC0D95"/>
    <w:rsid w:val="00CD5363"/>
    <w:rsid w:val="00CD7B37"/>
    <w:rsid w:val="00CE08DF"/>
    <w:rsid w:val="00CE28B5"/>
    <w:rsid w:val="00CE7A2D"/>
    <w:rsid w:val="00D02BE3"/>
    <w:rsid w:val="00D046CC"/>
    <w:rsid w:val="00D15D04"/>
    <w:rsid w:val="00D209B5"/>
    <w:rsid w:val="00D50715"/>
    <w:rsid w:val="00D51E99"/>
    <w:rsid w:val="00D53C23"/>
    <w:rsid w:val="00D64DF7"/>
    <w:rsid w:val="00D6741E"/>
    <w:rsid w:val="00D70B49"/>
    <w:rsid w:val="00D7172A"/>
    <w:rsid w:val="00D74076"/>
    <w:rsid w:val="00D74D3F"/>
    <w:rsid w:val="00D774CA"/>
    <w:rsid w:val="00D8651D"/>
    <w:rsid w:val="00D87A75"/>
    <w:rsid w:val="00D903AD"/>
    <w:rsid w:val="00DA30EC"/>
    <w:rsid w:val="00DA31A9"/>
    <w:rsid w:val="00DA66BD"/>
    <w:rsid w:val="00DB6D5E"/>
    <w:rsid w:val="00DD3971"/>
    <w:rsid w:val="00DD609B"/>
    <w:rsid w:val="00DF1558"/>
    <w:rsid w:val="00DF6837"/>
    <w:rsid w:val="00E010FF"/>
    <w:rsid w:val="00E059C3"/>
    <w:rsid w:val="00E302CD"/>
    <w:rsid w:val="00E41395"/>
    <w:rsid w:val="00E452D3"/>
    <w:rsid w:val="00E5246D"/>
    <w:rsid w:val="00E553D0"/>
    <w:rsid w:val="00E55EE7"/>
    <w:rsid w:val="00E5704A"/>
    <w:rsid w:val="00E63D9E"/>
    <w:rsid w:val="00E80A5F"/>
    <w:rsid w:val="00E877CE"/>
    <w:rsid w:val="00E87EDC"/>
    <w:rsid w:val="00EB222B"/>
    <w:rsid w:val="00EB25C4"/>
    <w:rsid w:val="00EB50A7"/>
    <w:rsid w:val="00EC6475"/>
    <w:rsid w:val="00ED23E0"/>
    <w:rsid w:val="00EE3AD9"/>
    <w:rsid w:val="00EE3B10"/>
    <w:rsid w:val="00EF06FF"/>
    <w:rsid w:val="00EF25EE"/>
    <w:rsid w:val="00EF632A"/>
    <w:rsid w:val="00EF6451"/>
    <w:rsid w:val="00EF7969"/>
    <w:rsid w:val="00F03D8D"/>
    <w:rsid w:val="00F126E5"/>
    <w:rsid w:val="00F13D84"/>
    <w:rsid w:val="00F14AEA"/>
    <w:rsid w:val="00F21080"/>
    <w:rsid w:val="00F22800"/>
    <w:rsid w:val="00F5581B"/>
    <w:rsid w:val="00F65B2F"/>
    <w:rsid w:val="00F67D31"/>
    <w:rsid w:val="00F7045E"/>
    <w:rsid w:val="00F709D5"/>
    <w:rsid w:val="00F801CB"/>
    <w:rsid w:val="00F85603"/>
    <w:rsid w:val="00FA576A"/>
    <w:rsid w:val="00FB09CF"/>
    <w:rsid w:val="00FB32E8"/>
    <w:rsid w:val="00FB3F20"/>
    <w:rsid w:val="00FD1463"/>
    <w:rsid w:val="00FD6C89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B6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BF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E2E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4BD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4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4B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2021-04-12T05:17:00Z</dcterms:created>
  <dcterms:modified xsi:type="dcterms:W3CDTF">2021-04-12T05:27:00Z</dcterms:modified>
</cp:coreProperties>
</file>