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76" w:rsidRDefault="00546076">
      <w:pPr>
        <w:widowControl/>
        <w:jc w:val="left"/>
        <w:rPr>
          <w:rFonts w:ascii="ＭＳ 明朝" w:eastAsia="ＭＳ 明朝" w:hAnsi="ＭＳ 明朝"/>
          <w:sz w:val="22"/>
        </w:rPr>
      </w:pPr>
    </w:p>
    <w:p w:rsidR="00680738" w:rsidRDefault="00680738" w:rsidP="0068073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B38C0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2E67FC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680738" w:rsidRDefault="00680738" w:rsidP="0068073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80738" w:rsidRDefault="00680738" w:rsidP="0068073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80738" w:rsidRDefault="00680738" w:rsidP="00680738">
      <w:pPr>
        <w:ind w:left="220" w:right="880" w:hangingChars="100" w:hanging="220"/>
        <w:rPr>
          <w:rFonts w:ascii="ＭＳ 明朝" w:eastAsia="ＭＳ 明朝" w:hAnsi="ＭＳ 明朝"/>
          <w:sz w:val="22"/>
        </w:rPr>
      </w:pPr>
    </w:p>
    <w:p w:rsidR="00680738" w:rsidRDefault="00680738" w:rsidP="00680738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砥部町長　様</w:t>
      </w:r>
    </w:p>
    <w:p w:rsidR="00680738" w:rsidRDefault="00680738" w:rsidP="00680738">
      <w:pPr>
        <w:ind w:left="220" w:right="880" w:hangingChars="100" w:hanging="220"/>
        <w:rPr>
          <w:rFonts w:ascii="ＭＳ 明朝" w:eastAsia="ＭＳ 明朝" w:hAnsi="ＭＳ 明朝"/>
          <w:sz w:val="22"/>
        </w:rPr>
      </w:pPr>
    </w:p>
    <w:p w:rsidR="00B44EA9" w:rsidRDefault="00B44EA9" w:rsidP="00163801">
      <w:pPr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在　地</w:t>
      </w:r>
    </w:p>
    <w:p w:rsidR="00B44EA9" w:rsidRDefault="00B44EA9" w:rsidP="00B44EA9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　　称</w:t>
      </w:r>
    </w:p>
    <w:p w:rsidR="00B44EA9" w:rsidRDefault="00B44EA9" w:rsidP="00B44EA9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代表者氏名</w:t>
      </w:r>
    </w:p>
    <w:p w:rsidR="00B44EA9" w:rsidRDefault="00B44EA9" w:rsidP="00B44EA9">
      <w:pPr>
        <w:ind w:right="-136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　担　当　者</w:t>
      </w:r>
    </w:p>
    <w:p w:rsidR="00B44EA9" w:rsidRDefault="00B44EA9" w:rsidP="00B44EA9">
      <w:pPr>
        <w:ind w:right="-136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813E9D">
        <w:rPr>
          <w:rFonts w:ascii="ＭＳ 明朝" w:eastAsia="ＭＳ 明朝" w:hAnsi="ＭＳ 明朝" w:hint="eastAsia"/>
          <w:spacing w:val="36"/>
          <w:kern w:val="0"/>
          <w:sz w:val="22"/>
          <w:fitText w:val="1100" w:id="-1307330304"/>
        </w:rPr>
        <w:t>電話番</w:t>
      </w:r>
      <w:r w:rsidRPr="00813E9D">
        <w:rPr>
          <w:rFonts w:ascii="ＭＳ 明朝" w:eastAsia="ＭＳ 明朝" w:hAnsi="ＭＳ 明朝" w:hint="eastAsia"/>
          <w:spacing w:val="2"/>
          <w:kern w:val="0"/>
          <w:sz w:val="22"/>
          <w:fitText w:val="1100" w:id="-1307330304"/>
        </w:rPr>
        <w:t>号</w:t>
      </w:r>
    </w:p>
    <w:p w:rsidR="00B44EA9" w:rsidRDefault="00B44EA9" w:rsidP="00B44EA9">
      <w:pPr>
        <w:rPr>
          <w:rFonts w:ascii="ＭＳ 明朝" w:eastAsia="ＭＳ 明朝" w:hAnsi="ＭＳ 明朝"/>
          <w:sz w:val="22"/>
        </w:rPr>
      </w:pPr>
    </w:p>
    <w:p w:rsidR="002E67FC" w:rsidRDefault="00B86DE7" w:rsidP="00B44EA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砥部町サテライトオフィス等開設支援事業補助金</w:t>
      </w:r>
      <w:r w:rsidR="002E67FC">
        <w:rPr>
          <w:rFonts w:ascii="ＭＳ 明朝" w:eastAsia="ＭＳ 明朝" w:hAnsi="ＭＳ 明朝" w:hint="eastAsia"/>
          <w:sz w:val="22"/>
        </w:rPr>
        <w:t>実績報告書</w:t>
      </w:r>
    </w:p>
    <w:p w:rsidR="004C7A0F" w:rsidRDefault="00680738" w:rsidP="00680738">
      <w:pPr>
        <w:ind w:right="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02316" w:rsidRPr="00802316" w:rsidRDefault="00802316" w:rsidP="00802316">
      <w:pPr>
        <w:rPr>
          <w:rFonts w:ascii="ＭＳ 明朝" w:eastAsia="ＭＳ 明朝" w:hAnsi="ＭＳ 明朝"/>
        </w:rPr>
      </w:pPr>
      <w:r w:rsidRPr="00802316">
        <w:rPr>
          <w:rFonts w:ascii="ＭＳ 明朝" w:eastAsia="ＭＳ 明朝" w:hAnsi="ＭＳ 明朝" w:hint="eastAsia"/>
          <w:lang w:eastAsia="zh-TW"/>
        </w:rPr>
        <w:t xml:space="preserve">　</w:t>
      </w:r>
      <w:r w:rsidRPr="00802316">
        <w:rPr>
          <w:rFonts w:ascii="ＭＳ 明朝" w:eastAsia="ＭＳ 明朝" w:hAnsi="ＭＳ 明朝" w:hint="eastAsia"/>
        </w:rPr>
        <w:t xml:space="preserve">　　　年　</w:t>
      </w:r>
      <w:r w:rsidR="00E10CA9">
        <w:rPr>
          <w:rFonts w:ascii="ＭＳ 明朝" w:eastAsia="ＭＳ 明朝" w:hAnsi="ＭＳ 明朝" w:hint="eastAsia"/>
        </w:rPr>
        <w:t xml:space="preserve">　</w:t>
      </w:r>
      <w:r w:rsidRPr="00802316">
        <w:rPr>
          <w:rFonts w:ascii="ＭＳ 明朝" w:eastAsia="ＭＳ 明朝" w:hAnsi="ＭＳ 明朝" w:hint="eastAsia"/>
        </w:rPr>
        <w:t xml:space="preserve">月　</w:t>
      </w:r>
      <w:r w:rsidR="00E10CA9">
        <w:rPr>
          <w:rFonts w:ascii="ＭＳ 明朝" w:eastAsia="ＭＳ 明朝" w:hAnsi="ＭＳ 明朝" w:hint="eastAsia"/>
        </w:rPr>
        <w:t xml:space="preserve">　</w:t>
      </w:r>
      <w:r w:rsidRPr="00802316">
        <w:rPr>
          <w:rFonts w:ascii="ＭＳ 明朝" w:eastAsia="ＭＳ 明朝" w:hAnsi="ＭＳ 明朝" w:hint="eastAsia"/>
        </w:rPr>
        <w:t xml:space="preserve">日付け、砥部町指令　</w:t>
      </w:r>
      <w:r w:rsidR="004C0941">
        <w:rPr>
          <w:rFonts w:ascii="ＭＳ 明朝" w:eastAsia="ＭＳ 明朝" w:hAnsi="ＭＳ 明朝" w:hint="eastAsia"/>
        </w:rPr>
        <w:t xml:space="preserve">　</w:t>
      </w:r>
      <w:r w:rsidRPr="00802316">
        <w:rPr>
          <w:rFonts w:ascii="ＭＳ 明朝" w:eastAsia="ＭＳ 明朝" w:hAnsi="ＭＳ 明朝" w:hint="eastAsia"/>
        </w:rPr>
        <w:t xml:space="preserve">砥商第　</w:t>
      </w:r>
      <w:r w:rsidR="004C0941">
        <w:rPr>
          <w:rFonts w:ascii="ＭＳ 明朝" w:eastAsia="ＭＳ 明朝" w:hAnsi="ＭＳ 明朝" w:hint="eastAsia"/>
        </w:rPr>
        <w:t xml:space="preserve">　　</w:t>
      </w:r>
      <w:r w:rsidRPr="00802316">
        <w:rPr>
          <w:rFonts w:ascii="ＭＳ 明朝" w:eastAsia="ＭＳ 明朝" w:hAnsi="ＭＳ 明朝" w:hint="eastAsia"/>
        </w:rPr>
        <w:t>号で</w:t>
      </w:r>
      <w:r w:rsidR="004C0941">
        <w:rPr>
          <w:rFonts w:ascii="ＭＳ 明朝" w:eastAsia="ＭＳ 明朝" w:hAnsi="ＭＳ 明朝" w:hint="eastAsia"/>
        </w:rPr>
        <w:t>補助金</w:t>
      </w:r>
      <w:r w:rsidRPr="00802316">
        <w:rPr>
          <w:rFonts w:ascii="ＭＳ 明朝" w:eastAsia="ＭＳ 明朝" w:hAnsi="ＭＳ 明朝" w:hint="eastAsia"/>
        </w:rPr>
        <w:t>交付決定の通知があった次の事業の実績について、</w:t>
      </w:r>
      <w:r w:rsidR="00B86DE7">
        <w:rPr>
          <w:rFonts w:ascii="ＭＳ 明朝" w:eastAsia="ＭＳ 明朝" w:hAnsi="ＭＳ 明朝" w:hint="eastAsia"/>
          <w:sz w:val="22"/>
        </w:rPr>
        <w:t>砥部町サテライトオフィス等開設支援事業補助金</w:t>
      </w:r>
      <w:r>
        <w:rPr>
          <w:rFonts w:ascii="ＭＳ 明朝" w:eastAsia="ＭＳ 明朝" w:hAnsi="ＭＳ 明朝" w:hint="eastAsia"/>
          <w:sz w:val="22"/>
        </w:rPr>
        <w:t>交付要綱</w:t>
      </w:r>
      <w:r w:rsidRPr="0080231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802316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下記のとおり</w:t>
      </w:r>
      <w:r w:rsidRPr="00802316">
        <w:rPr>
          <w:rFonts w:ascii="ＭＳ 明朝" w:eastAsia="ＭＳ 明朝" w:hAnsi="ＭＳ 明朝" w:hint="eastAsia"/>
        </w:rPr>
        <w:t>関係書類を添えて報告します。</w:t>
      </w:r>
    </w:p>
    <w:p w:rsidR="004C7A0F" w:rsidRPr="00B86DE7" w:rsidRDefault="004C7A0F" w:rsidP="00802316">
      <w:pPr>
        <w:rPr>
          <w:rFonts w:ascii="ＭＳ 明朝" w:eastAsia="ＭＳ 明朝" w:hAnsi="ＭＳ 明朝"/>
          <w:sz w:val="22"/>
        </w:rPr>
      </w:pPr>
    </w:p>
    <w:p w:rsidR="00802316" w:rsidRDefault="00802316" w:rsidP="0080231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802316" w:rsidRDefault="00802316" w:rsidP="00802316">
      <w:pPr>
        <w:rPr>
          <w:rFonts w:ascii="ＭＳ 明朝" w:eastAsia="ＭＳ 明朝" w:hAnsi="ＭＳ 明朝"/>
          <w:sz w:val="22"/>
        </w:rPr>
      </w:pPr>
    </w:p>
    <w:p w:rsidR="00802316" w:rsidRDefault="00802316" w:rsidP="00FD2F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交付決定額　　金　　　　　　　　　円</w:t>
      </w:r>
    </w:p>
    <w:p w:rsidR="00680738" w:rsidRDefault="00680738" w:rsidP="00680738">
      <w:pPr>
        <w:ind w:right="44"/>
        <w:rPr>
          <w:rFonts w:ascii="ＭＳ 明朝" w:eastAsia="ＭＳ 明朝" w:hAnsi="ＭＳ 明朝"/>
          <w:sz w:val="22"/>
        </w:rPr>
      </w:pPr>
    </w:p>
    <w:p w:rsidR="007D4BE0" w:rsidRDefault="007D4BE0" w:rsidP="007D4BE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整備費</w:t>
      </w:r>
    </w:p>
    <w:p w:rsidR="007D4BE0" w:rsidRDefault="007D4BE0" w:rsidP="007D4BE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（足りない場合は行を追加してください。）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D4BE0" w:rsidTr="000F77EC">
        <w:trPr>
          <w:trHeight w:val="393"/>
        </w:trPr>
        <w:tc>
          <w:tcPr>
            <w:tcW w:w="4247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項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目（工事名、物品名等）</w:t>
            </w:r>
          </w:p>
        </w:tc>
        <w:tc>
          <w:tcPr>
            <w:tcW w:w="4247" w:type="dxa"/>
          </w:tcPr>
          <w:p w:rsidR="007D4BE0" w:rsidRDefault="007D4BE0" w:rsidP="007D4BE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　績　額</w:t>
            </w:r>
          </w:p>
        </w:tc>
      </w:tr>
      <w:tr w:rsidR="007D4BE0" w:rsidTr="000F77EC">
        <w:trPr>
          <w:trHeight w:val="393"/>
        </w:trPr>
        <w:tc>
          <w:tcPr>
            <w:tcW w:w="4247" w:type="dxa"/>
          </w:tcPr>
          <w:p w:rsidR="007D4BE0" w:rsidRDefault="007D4BE0" w:rsidP="000F77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393"/>
        </w:trPr>
        <w:tc>
          <w:tcPr>
            <w:tcW w:w="4247" w:type="dxa"/>
          </w:tcPr>
          <w:p w:rsidR="007D4BE0" w:rsidRDefault="007D4BE0" w:rsidP="000F77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393"/>
        </w:trPr>
        <w:tc>
          <w:tcPr>
            <w:tcW w:w="4247" w:type="dxa"/>
          </w:tcPr>
          <w:p w:rsidR="007D4BE0" w:rsidRDefault="007D4BE0" w:rsidP="000F77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393"/>
        </w:trPr>
        <w:tc>
          <w:tcPr>
            <w:tcW w:w="4247" w:type="dxa"/>
          </w:tcPr>
          <w:p w:rsidR="007D4BE0" w:rsidRDefault="007D4BE0" w:rsidP="000F77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393"/>
        </w:trPr>
        <w:tc>
          <w:tcPr>
            <w:tcW w:w="4247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247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7D4BE0" w:rsidRDefault="007D4BE0" w:rsidP="007D4BE0">
      <w:pPr>
        <w:widowControl/>
        <w:jc w:val="left"/>
        <w:rPr>
          <w:rFonts w:ascii="ＭＳ 明朝" w:eastAsia="ＭＳ 明朝" w:hAnsi="ＭＳ 明朝"/>
          <w:sz w:val="22"/>
        </w:rPr>
      </w:pPr>
    </w:p>
    <w:p w:rsidR="007D4BE0" w:rsidRDefault="007D4BE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7D4BE0" w:rsidRDefault="007D4BE0" w:rsidP="007D4BE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施設運営費（開設月から申請年度の３月</w:t>
      </w:r>
      <w:r w:rsidR="00AB411E">
        <w:rPr>
          <w:rFonts w:ascii="ＭＳ 明朝" w:eastAsia="ＭＳ 明朝" w:hAnsi="ＭＳ 明朝" w:hint="eastAsia"/>
          <w:sz w:val="22"/>
        </w:rPr>
        <w:t>31日</w:t>
      </w:r>
      <w:r>
        <w:rPr>
          <w:rFonts w:ascii="ＭＳ 明朝" w:eastAsia="ＭＳ 明朝" w:hAnsi="ＭＳ 明朝" w:hint="eastAsia"/>
          <w:sz w:val="22"/>
        </w:rPr>
        <w:t>まで）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7D4BE0" w:rsidTr="000F77EC">
        <w:trPr>
          <w:trHeight w:val="414"/>
        </w:trPr>
        <w:tc>
          <w:tcPr>
            <w:tcW w:w="4248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項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4252" w:type="dxa"/>
          </w:tcPr>
          <w:p w:rsidR="007D4BE0" w:rsidRDefault="007D4BE0" w:rsidP="007D4BE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実　績　額　</w:t>
            </w:r>
          </w:p>
        </w:tc>
      </w:tr>
      <w:tr w:rsidR="007D4BE0" w:rsidTr="000F77EC">
        <w:trPr>
          <w:trHeight w:val="414"/>
        </w:trPr>
        <w:tc>
          <w:tcPr>
            <w:tcW w:w="4248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D4BE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7342080"/>
              </w:rPr>
              <w:t>賃借</w:t>
            </w:r>
            <w:r w:rsidRPr="007D4BE0">
              <w:rPr>
                <w:rFonts w:ascii="ＭＳ 明朝" w:eastAsia="ＭＳ 明朝" w:hAnsi="ＭＳ 明朝" w:hint="eastAsia"/>
                <w:kern w:val="0"/>
                <w:sz w:val="22"/>
                <w:fitText w:val="880" w:id="-1307342080"/>
              </w:rPr>
              <w:t>料</w:t>
            </w:r>
          </w:p>
        </w:tc>
        <w:tc>
          <w:tcPr>
            <w:tcW w:w="4252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414"/>
        </w:trPr>
        <w:tc>
          <w:tcPr>
            <w:tcW w:w="4248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D4BE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7342079"/>
              </w:rPr>
              <w:t>人件</w:t>
            </w:r>
            <w:r w:rsidRPr="007D4BE0">
              <w:rPr>
                <w:rFonts w:ascii="ＭＳ 明朝" w:eastAsia="ＭＳ 明朝" w:hAnsi="ＭＳ 明朝" w:hint="eastAsia"/>
                <w:kern w:val="0"/>
                <w:sz w:val="22"/>
                <w:fitText w:val="880" w:id="-1307342079"/>
              </w:rPr>
              <w:t>費</w:t>
            </w:r>
          </w:p>
        </w:tc>
        <w:tc>
          <w:tcPr>
            <w:tcW w:w="4252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414"/>
        </w:trPr>
        <w:tc>
          <w:tcPr>
            <w:tcW w:w="4248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光熱水費</w:t>
            </w:r>
          </w:p>
        </w:tc>
        <w:tc>
          <w:tcPr>
            <w:tcW w:w="4252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414"/>
        </w:trPr>
        <w:tc>
          <w:tcPr>
            <w:tcW w:w="4248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D4BE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7342078"/>
              </w:rPr>
              <w:t>通信</w:t>
            </w:r>
            <w:r w:rsidRPr="007D4BE0">
              <w:rPr>
                <w:rFonts w:ascii="ＭＳ 明朝" w:eastAsia="ＭＳ 明朝" w:hAnsi="ＭＳ 明朝" w:hint="eastAsia"/>
                <w:kern w:val="0"/>
                <w:sz w:val="22"/>
                <w:fitText w:val="880" w:id="-1307342078"/>
              </w:rPr>
              <w:t>費</w:t>
            </w:r>
          </w:p>
        </w:tc>
        <w:tc>
          <w:tcPr>
            <w:tcW w:w="4252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414"/>
        </w:trPr>
        <w:tc>
          <w:tcPr>
            <w:tcW w:w="4248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4252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4BE0" w:rsidTr="000F77EC">
        <w:trPr>
          <w:trHeight w:val="414"/>
        </w:trPr>
        <w:tc>
          <w:tcPr>
            <w:tcW w:w="4248" w:type="dxa"/>
          </w:tcPr>
          <w:p w:rsidR="007D4BE0" w:rsidRDefault="007D4BE0" w:rsidP="000F77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252" w:type="dxa"/>
          </w:tcPr>
          <w:p w:rsidR="007D4BE0" w:rsidRDefault="007D4BE0" w:rsidP="000F77E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FD2FAF" w:rsidRDefault="00FD2FA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※経費の支出が確認できる書類を添付すること。</w:t>
      </w:r>
    </w:p>
    <w:p w:rsidR="00A732C8" w:rsidRDefault="00A732C8">
      <w:pPr>
        <w:widowControl/>
        <w:jc w:val="left"/>
        <w:rPr>
          <w:rFonts w:ascii="ＭＳ 明朝" w:eastAsia="ＭＳ 明朝" w:hAnsi="ＭＳ 明朝"/>
          <w:sz w:val="22"/>
        </w:rPr>
      </w:pPr>
    </w:p>
    <w:p w:rsidR="00A732C8" w:rsidRDefault="00A732C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bookmarkStart w:id="0" w:name="_GoBack"/>
      <w:bookmarkEnd w:id="0"/>
    </w:p>
    <w:sectPr w:rsidR="00A73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09" w:rsidRDefault="00246909" w:rsidP="00284559">
      <w:r>
        <w:separator/>
      </w:r>
    </w:p>
  </w:endnote>
  <w:endnote w:type="continuationSeparator" w:id="0">
    <w:p w:rsidR="00246909" w:rsidRDefault="00246909" w:rsidP="0028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09" w:rsidRDefault="00246909" w:rsidP="00284559">
      <w:r>
        <w:separator/>
      </w:r>
    </w:p>
  </w:footnote>
  <w:footnote w:type="continuationSeparator" w:id="0">
    <w:p w:rsidR="00246909" w:rsidRDefault="00246909" w:rsidP="0028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C6"/>
    <w:multiLevelType w:val="hybridMultilevel"/>
    <w:tmpl w:val="91F4C65A"/>
    <w:lvl w:ilvl="0" w:tplc="A148C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3972"/>
    <w:multiLevelType w:val="hybridMultilevel"/>
    <w:tmpl w:val="23085ECA"/>
    <w:lvl w:ilvl="0" w:tplc="746CC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534C8"/>
    <w:multiLevelType w:val="hybridMultilevel"/>
    <w:tmpl w:val="73B6A562"/>
    <w:lvl w:ilvl="0" w:tplc="D2F49B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E5A0C"/>
    <w:multiLevelType w:val="hybridMultilevel"/>
    <w:tmpl w:val="98965A46"/>
    <w:lvl w:ilvl="0" w:tplc="C1CC4B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85E14"/>
    <w:multiLevelType w:val="hybridMultilevel"/>
    <w:tmpl w:val="F6F6D7B8"/>
    <w:lvl w:ilvl="0" w:tplc="E5D85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F"/>
    <w:rsid w:val="00000E76"/>
    <w:rsid w:val="0000233C"/>
    <w:rsid w:val="000141E0"/>
    <w:rsid w:val="00024CD3"/>
    <w:rsid w:val="00082302"/>
    <w:rsid w:val="000A5BE3"/>
    <w:rsid w:val="000B4106"/>
    <w:rsid w:val="000C7F12"/>
    <w:rsid w:val="000D5131"/>
    <w:rsid w:val="000E357D"/>
    <w:rsid w:val="00150E51"/>
    <w:rsid w:val="0015578F"/>
    <w:rsid w:val="00162B86"/>
    <w:rsid w:val="00163801"/>
    <w:rsid w:val="00181A75"/>
    <w:rsid w:val="001F58ED"/>
    <w:rsid w:val="00200697"/>
    <w:rsid w:val="00241952"/>
    <w:rsid w:val="00246909"/>
    <w:rsid w:val="002528C6"/>
    <w:rsid w:val="00254209"/>
    <w:rsid w:val="00261630"/>
    <w:rsid w:val="00276782"/>
    <w:rsid w:val="00284559"/>
    <w:rsid w:val="002A666D"/>
    <w:rsid w:val="002C1762"/>
    <w:rsid w:val="002D233B"/>
    <w:rsid w:val="002E67FC"/>
    <w:rsid w:val="002F1B96"/>
    <w:rsid w:val="00311E87"/>
    <w:rsid w:val="003175F5"/>
    <w:rsid w:val="003275BF"/>
    <w:rsid w:val="00330519"/>
    <w:rsid w:val="003333AD"/>
    <w:rsid w:val="0035163B"/>
    <w:rsid w:val="00377F51"/>
    <w:rsid w:val="00381CE5"/>
    <w:rsid w:val="00384B47"/>
    <w:rsid w:val="00391D70"/>
    <w:rsid w:val="003A5018"/>
    <w:rsid w:val="003E5606"/>
    <w:rsid w:val="00405A65"/>
    <w:rsid w:val="00430296"/>
    <w:rsid w:val="0043761E"/>
    <w:rsid w:val="00466C5A"/>
    <w:rsid w:val="004974B5"/>
    <w:rsid w:val="004A4781"/>
    <w:rsid w:val="004C0941"/>
    <w:rsid w:val="004C7A0F"/>
    <w:rsid w:val="004E5AB6"/>
    <w:rsid w:val="004F4896"/>
    <w:rsid w:val="005118B0"/>
    <w:rsid w:val="00520F28"/>
    <w:rsid w:val="00525E9D"/>
    <w:rsid w:val="00536C34"/>
    <w:rsid w:val="00546076"/>
    <w:rsid w:val="005666C0"/>
    <w:rsid w:val="0056731B"/>
    <w:rsid w:val="00580F4F"/>
    <w:rsid w:val="005B00B9"/>
    <w:rsid w:val="005E44FF"/>
    <w:rsid w:val="005F0F88"/>
    <w:rsid w:val="005F6F4F"/>
    <w:rsid w:val="006017E7"/>
    <w:rsid w:val="0060440F"/>
    <w:rsid w:val="00616C78"/>
    <w:rsid w:val="00623127"/>
    <w:rsid w:val="00623318"/>
    <w:rsid w:val="00632B10"/>
    <w:rsid w:val="006360C3"/>
    <w:rsid w:val="00642E9A"/>
    <w:rsid w:val="00650944"/>
    <w:rsid w:val="00653ACC"/>
    <w:rsid w:val="00680738"/>
    <w:rsid w:val="006E5023"/>
    <w:rsid w:val="006F09F0"/>
    <w:rsid w:val="00702D10"/>
    <w:rsid w:val="00717C16"/>
    <w:rsid w:val="00721E82"/>
    <w:rsid w:val="00726142"/>
    <w:rsid w:val="007324D3"/>
    <w:rsid w:val="00753FB9"/>
    <w:rsid w:val="00766E5E"/>
    <w:rsid w:val="00774F3A"/>
    <w:rsid w:val="00774F44"/>
    <w:rsid w:val="007B0FEB"/>
    <w:rsid w:val="007B27B9"/>
    <w:rsid w:val="007C2A61"/>
    <w:rsid w:val="007D0FD6"/>
    <w:rsid w:val="007D4BE0"/>
    <w:rsid w:val="007D6E6C"/>
    <w:rsid w:val="00802316"/>
    <w:rsid w:val="0080505F"/>
    <w:rsid w:val="00813E9D"/>
    <w:rsid w:val="00814638"/>
    <w:rsid w:val="008162AE"/>
    <w:rsid w:val="00816549"/>
    <w:rsid w:val="00821A90"/>
    <w:rsid w:val="008608AA"/>
    <w:rsid w:val="008B1A26"/>
    <w:rsid w:val="008B536B"/>
    <w:rsid w:val="008E75B3"/>
    <w:rsid w:val="008F16EE"/>
    <w:rsid w:val="008F3BD7"/>
    <w:rsid w:val="00920A2C"/>
    <w:rsid w:val="00944BE1"/>
    <w:rsid w:val="00945A09"/>
    <w:rsid w:val="00947D08"/>
    <w:rsid w:val="00956345"/>
    <w:rsid w:val="009661F1"/>
    <w:rsid w:val="009758CB"/>
    <w:rsid w:val="00976FB7"/>
    <w:rsid w:val="0097760C"/>
    <w:rsid w:val="0098252F"/>
    <w:rsid w:val="0098410D"/>
    <w:rsid w:val="00987C14"/>
    <w:rsid w:val="00991AA6"/>
    <w:rsid w:val="0099782E"/>
    <w:rsid w:val="009D0AD5"/>
    <w:rsid w:val="009D6124"/>
    <w:rsid w:val="009E1914"/>
    <w:rsid w:val="009E52B2"/>
    <w:rsid w:val="009E66EE"/>
    <w:rsid w:val="00A068D9"/>
    <w:rsid w:val="00A35EE8"/>
    <w:rsid w:val="00A53D5F"/>
    <w:rsid w:val="00A7015F"/>
    <w:rsid w:val="00A732C8"/>
    <w:rsid w:val="00A7597C"/>
    <w:rsid w:val="00A75F5D"/>
    <w:rsid w:val="00A8589C"/>
    <w:rsid w:val="00AA395E"/>
    <w:rsid w:val="00AA710F"/>
    <w:rsid w:val="00AB411E"/>
    <w:rsid w:val="00AC0534"/>
    <w:rsid w:val="00B022F1"/>
    <w:rsid w:val="00B20671"/>
    <w:rsid w:val="00B44EA9"/>
    <w:rsid w:val="00B567C8"/>
    <w:rsid w:val="00B57B32"/>
    <w:rsid w:val="00B71F37"/>
    <w:rsid w:val="00B86DE7"/>
    <w:rsid w:val="00B95446"/>
    <w:rsid w:val="00BA2EC4"/>
    <w:rsid w:val="00BC6644"/>
    <w:rsid w:val="00BD068C"/>
    <w:rsid w:val="00BE4F84"/>
    <w:rsid w:val="00C32D10"/>
    <w:rsid w:val="00C4545A"/>
    <w:rsid w:val="00C554F8"/>
    <w:rsid w:val="00C77FF0"/>
    <w:rsid w:val="00C85918"/>
    <w:rsid w:val="00C97462"/>
    <w:rsid w:val="00CA65E0"/>
    <w:rsid w:val="00CB67B8"/>
    <w:rsid w:val="00CD74E2"/>
    <w:rsid w:val="00D53763"/>
    <w:rsid w:val="00D64113"/>
    <w:rsid w:val="00D76543"/>
    <w:rsid w:val="00DD370E"/>
    <w:rsid w:val="00DD7EB8"/>
    <w:rsid w:val="00DE73C6"/>
    <w:rsid w:val="00E0091E"/>
    <w:rsid w:val="00E04A5E"/>
    <w:rsid w:val="00E10CA9"/>
    <w:rsid w:val="00E45B63"/>
    <w:rsid w:val="00E80BF8"/>
    <w:rsid w:val="00EA3465"/>
    <w:rsid w:val="00EA4F63"/>
    <w:rsid w:val="00EA7F92"/>
    <w:rsid w:val="00EC12D2"/>
    <w:rsid w:val="00F06347"/>
    <w:rsid w:val="00F11996"/>
    <w:rsid w:val="00F63ECA"/>
    <w:rsid w:val="00F6612F"/>
    <w:rsid w:val="00F66452"/>
    <w:rsid w:val="00F66B45"/>
    <w:rsid w:val="00F743DD"/>
    <w:rsid w:val="00F8095E"/>
    <w:rsid w:val="00FB38C0"/>
    <w:rsid w:val="00FB5CEA"/>
    <w:rsid w:val="00FC13D7"/>
    <w:rsid w:val="00FD2FAF"/>
    <w:rsid w:val="00FF43D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B11CF-4352-4549-956A-6B7CA7E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8073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073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073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0738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559"/>
  </w:style>
  <w:style w:type="paragraph" w:styleId="aa">
    <w:name w:val="footer"/>
    <w:basedOn w:val="a"/>
    <w:link w:val="ab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559"/>
  </w:style>
  <w:style w:type="paragraph" w:styleId="ac">
    <w:name w:val="Balloon Text"/>
    <w:basedOn w:val="a"/>
    <w:link w:val="ad"/>
    <w:uiPriority w:val="99"/>
    <w:semiHidden/>
    <w:unhideWhenUsed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53763"/>
  </w:style>
  <w:style w:type="table" w:styleId="ae">
    <w:name w:val="Table Grid"/>
    <w:basedOn w:val="a1"/>
    <w:uiPriority w:val="39"/>
    <w:rsid w:val="00E8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4EAA-3E15-422D-AABD-4A130539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2023-03-22T02:43:00Z</cp:lastPrinted>
  <dcterms:created xsi:type="dcterms:W3CDTF">2023-03-22T06:51:00Z</dcterms:created>
  <dcterms:modified xsi:type="dcterms:W3CDTF">2023-04-04T02:58:00Z</dcterms:modified>
</cp:coreProperties>
</file>