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76" w:rsidRDefault="00546076">
      <w:pPr>
        <w:widowControl/>
        <w:jc w:val="left"/>
        <w:rPr>
          <w:rFonts w:ascii="ＭＳ 明朝" w:eastAsia="ＭＳ 明朝" w:hAnsi="ＭＳ 明朝"/>
          <w:sz w:val="22"/>
        </w:rPr>
      </w:pPr>
    </w:p>
    <w:p w:rsidR="002528C6" w:rsidRDefault="0000233C" w:rsidP="002528C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2528C6">
        <w:rPr>
          <w:rFonts w:ascii="ＭＳ 明朝" w:eastAsia="ＭＳ 明朝" w:hAnsi="ＭＳ 明朝" w:hint="eastAsia"/>
          <w:sz w:val="22"/>
        </w:rPr>
        <w:t>（第５条関係）</w:t>
      </w:r>
    </w:p>
    <w:p w:rsidR="0000233C" w:rsidRDefault="0000233C" w:rsidP="0000233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00233C" w:rsidRDefault="0000233C" w:rsidP="0000233C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00233C" w:rsidRDefault="0000233C" w:rsidP="0000233C">
      <w:pPr>
        <w:ind w:left="220" w:right="880" w:hangingChars="100" w:hanging="220"/>
        <w:rPr>
          <w:rFonts w:ascii="ＭＳ 明朝" w:eastAsia="ＭＳ 明朝" w:hAnsi="ＭＳ 明朝"/>
          <w:sz w:val="22"/>
        </w:rPr>
      </w:pPr>
    </w:p>
    <w:p w:rsidR="0000233C" w:rsidRDefault="0000233C" w:rsidP="0000233C">
      <w:pPr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砥部町長　様</w:t>
      </w:r>
    </w:p>
    <w:p w:rsidR="0000233C" w:rsidRDefault="0000233C" w:rsidP="0000233C">
      <w:pPr>
        <w:ind w:left="220" w:right="880" w:hangingChars="100" w:hanging="220"/>
        <w:rPr>
          <w:rFonts w:ascii="ＭＳ 明朝" w:eastAsia="ＭＳ 明朝" w:hAnsi="ＭＳ 明朝"/>
          <w:sz w:val="22"/>
        </w:rPr>
      </w:pPr>
    </w:p>
    <w:p w:rsidR="0000233C" w:rsidRDefault="005E44FF" w:rsidP="00FB5CEA">
      <w:pPr>
        <w:ind w:right="880"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所　在　地</w:t>
      </w:r>
    </w:p>
    <w:p w:rsidR="0000233C" w:rsidRDefault="005E44FF" w:rsidP="0000233C">
      <w:pPr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FB5CEA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名　　　称</w:t>
      </w:r>
    </w:p>
    <w:p w:rsidR="005E44FF" w:rsidRDefault="00FB5CEA" w:rsidP="0000233C">
      <w:pPr>
        <w:ind w:left="220" w:right="88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5E44FF">
        <w:rPr>
          <w:rFonts w:ascii="ＭＳ 明朝" w:eastAsia="ＭＳ 明朝" w:hAnsi="ＭＳ 明朝" w:hint="eastAsia"/>
          <w:sz w:val="22"/>
        </w:rPr>
        <w:t xml:space="preserve">　　　　　　　　代表者氏名</w:t>
      </w:r>
    </w:p>
    <w:p w:rsidR="0000233C" w:rsidRDefault="005E44FF" w:rsidP="00FB5CEA">
      <w:pPr>
        <w:ind w:right="-136"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　担　当　者</w:t>
      </w:r>
    </w:p>
    <w:p w:rsidR="0000233C" w:rsidRDefault="005E44FF" w:rsidP="00FB5CEA">
      <w:pPr>
        <w:ind w:right="-136"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5E44FF">
        <w:rPr>
          <w:rFonts w:ascii="ＭＳ 明朝" w:eastAsia="ＭＳ 明朝" w:hAnsi="ＭＳ 明朝" w:hint="eastAsia"/>
          <w:spacing w:val="36"/>
          <w:kern w:val="0"/>
          <w:sz w:val="22"/>
          <w:fitText w:val="1100" w:id="-1322593535"/>
        </w:rPr>
        <w:t>電話番</w:t>
      </w:r>
      <w:r w:rsidRPr="005E44FF">
        <w:rPr>
          <w:rFonts w:ascii="ＭＳ 明朝" w:eastAsia="ＭＳ 明朝" w:hAnsi="ＭＳ 明朝" w:hint="eastAsia"/>
          <w:spacing w:val="2"/>
          <w:kern w:val="0"/>
          <w:sz w:val="22"/>
          <w:fitText w:val="1100" w:id="-1322593535"/>
        </w:rPr>
        <w:t>号</w:t>
      </w:r>
    </w:p>
    <w:p w:rsidR="005E44FF" w:rsidRDefault="005E44FF" w:rsidP="0000233C">
      <w:pPr>
        <w:ind w:right="44"/>
        <w:jc w:val="center"/>
        <w:rPr>
          <w:rFonts w:ascii="ＭＳ 明朝" w:eastAsia="ＭＳ 明朝" w:hAnsi="ＭＳ 明朝"/>
          <w:sz w:val="22"/>
        </w:rPr>
      </w:pPr>
    </w:p>
    <w:p w:rsidR="00FB5CEA" w:rsidRDefault="00FB5CEA" w:rsidP="00FB5CEA">
      <w:pPr>
        <w:ind w:right="44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砥部町サテライトオフィス等開設支援事業補助金交付申請書</w:t>
      </w:r>
    </w:p>
    <w:p w:rsidR="0000233C" w:rsidRDefault="0000233C" w:rsidP="0000233C">
      <w:pPr>
        <w:ind w:right="44"/>
        <w:rPr>
          <w:rFonts w:ascii="ＭＳ 明朝" w:eastAsia="ＭＳ 明朝" w:hAnsi="ＭＳ 明朝"/>
          <w:sz w:val="22"/>
        </w:rPr>
      </w:pPr>
    </w:p>
    <w:p w:rsidR="007B27B9" w:rsidRDefault="0000233C" w:rsidP="0000233C">
      <w:pPr>
        <w:ind w:right="4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F4896">
        <w:rPr>
          <w:rFonts w:ascii="ＭＳ 明朝" w:eastAsia="ＭＳ 明朝" w:hAnsi="ＭＳ 明朝" w:hint="eastAsia"/>
          <w:sz w:val="22"/>
        </w:rPr>
        <w:t>砥部町</w:t>
      </w:r>
      <w:r w:rsidR="00FB5CEA">
        <w:rPr>
          <w:rFonts w:ascii="ＭＳ 明朝" w:eastAsia="ＭＳ 明朝" w:hAnsi="ＭＳ 明朝" w:hint="eastAsia"/>
          <w:sz w:val="22"/>
        </w:rPr>
        <w:t>サテライトオフィス等開設支援事業補助金</w:t>
      </w:r>
      <w:r>
        <w:rPr>
          <w:rFonts w:ascii="ＭＳ 明朝" w:eastAsia="ＭＳ 明朝" w:hAnsi="ＭＳ 明朝" w:hint="eastAsia"/>
          <w:sz w:val="22"/>
        </w:rPr>
        <w:t>の</w:t>
      </w:r>
      <w:r w:rsidR="00E80BF8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を受けたいので、</w:t>
      </w:r>
      <w:r w:rsidR="00FB5CEA">
        <w:rPr>
          <w:rFonts w:ascii="ＭＳ 明朝" w:eastAsia="ＭＳ 明朝" w:hAnsi="ＭＳ 明朝" w:hint="eastAsia"/>
          <w:sz w:val="22"/>
        </w:rPr>
        <w:t>砥部町サテライトオフィス等開設支援事業補助金</w:t>
      </w:r>
      <w:r w:rsidR="004F4896">
        <w:rPr>
          <w:rFonts w:ascii="ＭＳ 明朝" w:eastAsia="ＭＳ 明朝" w:hAnsi="ＭＳ 明朝" w:hint="eastAsia"/>
          <w:sz w:val="22"/>
        </w:rPr>
        <w:t>交付</w:t>
      </w:r>
      <w:r w:rsidRPr="004216D4">
        <w:rPr>
          <w:rFonts w:ascii="ＭＳ 明朝" w:eastAsia="ＭＳ 明朝" w:hAnsi="ＭＳ 明朝" w:hint="eastAsia"/>
          <w:sz w:val="22"/>
        </w:rPr>
        <w:t>要綱</w:t>
      </w:r>
      <w:r>
        <w:rPr>
          <w:rFonts w:ascii="ＭＳ 明朝" w:eastAsia="ＭＳ 明朝" w:hAnsi="ＭＳ 明朝" w:hint="eastAsia"/>
          <w:sz w:val="22"/>
        </w:rPr>
        <w:t>第</w:t>
      </w:r>
      <w:r w:rsidR="004F4896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条の規定に</w:t>
      </w:r>
      <w:r w:rsidR="009E66EE">
        <w:rPr>
          <w:rFonts w:ascii="ＭＳ 明朝" w:eastAsia="ＭＳ 明朝" w:hAnsi="ＭＳ 明朝" w:hint="eastAsia"/>
          <w:sz w:val="22"/>
        </w:rPr>
        <w:t>より</w:t>
      </w:r>
      <w:r>
        <w:rPr>
          <w:rFonts w:ascii="ＭＳ 明朝" w:eastAsia="ＭＳ 明朝" w:hAnsi="ＭＳ 明朝" w:hint="eastAsia"/>
          <w:sz w:val="22"/>
        </w:rPr>
        <w:t>、</w:t>
      </w:r>
      <w:r w:rsidR="00CD74E2">
        <w:rPr>
          <w:rFonts w:ascii="ＭＳ 明朝" w:eastAsia="ＭＳ 明朝" w:hAnsi="ＭＳ 明朝" w:hint="eastAsia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のとおり申請します。</w:t>
      </w:r>
    </w:p>
    <w:p w:rsidR="00F63ECA" w:rsidRDefault="00F63ECA">
      <w:pPr>
        <w:widowControl/>
        <w:jc w:val="left"/>
        <w:rPr>
          <w:rFonts w:ascii="ＭＳ 明朝" w:eastAsia="ＭＳ 明朝" w:hAnsi="ＭＳ 明朝"/>
          <w:sz w:val="22"/>
        </w:rPr>
      </w:pPr>
    </w:p>
    <w:p w:rsidR="00F63ECA" w:rsidRDefault="00F63EC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交付申請額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F63ECA" w:rsidTr="003333AD">
        <w:trPr>
          <w:trHeight w:val="527"/>
        </w:trPr>
        <w:tc>
          <w:tcPr>
            <w:tcW w:w="4957" w:type="dxa"/>
            <w:vAlign w:val="center"/>
          </w:tcPr>
          <w:p w:rsidR="00F63ECA" w:rsidRDefault="00616C78" w:rsidP="00FB38C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A　</w:t>
            </w:r>
            <w:r w:rsidR="00F63ECA">
              <w:rPr>
                <w:rFonts w:ascii="ＭＳ 明朝" w:eastAsia="ＭＳ 明朝" w:hAnsi="ＭＳ 明朝" w:hint="eastAsia"/>
                <w:sz w:val="22"/>
              </w:rPr>
              <w:t>整備費</w:t>
            </w:r>
            <w:r>
              <w:rPr>
                <w:rFonts w:ascii="ＭＳ 明朝" w:eastAsia="ＭＳ 明朝" w:hAnsi="ＭＳ 明朝" w:hint="eastAsia"/>
                <w:sz w:val="22"/>
              </w:rPr>
              <w:t>（1,000円未満切り捨て）</w:t>
            </w:r>
          </w:p>
        </w:tc>
        <w:tc>
          <w:tcPr>
            <w:tcW w:w="3537" w:type="dxa"/>
            <w:vAlign w:val="center"/>
          </w:tcPr>
          <w:p w:rsidR="00F63ECA" w:rsidRDefault="00F63ECA" w:rsidP="00F63EC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63ECA" w:rsidTr="003333AD">
        <w:trPr>
          <w:trHeight w:val="549"/>
        </w:trPr>
        <w:tc>
          <w:tcPr>
            <w:tcW w:w="4957" w:type="dxa"/>
            <w:vAlign w:val="center"/>
          </w:tcPr>
          <w:p w:rsidR="00F63ECA" w:rsidRDefault="00616C78" w:rsidP="00FB38C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B　</w:t>
            </w:r>
            <w:r w:rsidR="00F63ECA">
              <w:rPr>
                <w:rFonts w:ascii="ＭＳ 明朝" w:eastAsia="ＭＳ 明朝" w:hAnsi="ＭＳ 明朝" w:hint="eastAsia"/>
                <w:sz w:val="22"/>
              </w:rPr>
              <w:t>施設運営費</w:t>
            </w:r>
            <w:r>
              <w:rPr>
                <w:rFonts w:ascii="ＭＳ 明朝" w:eastAsia="ＭＳ 明朝" w:hAnsi="ＭＳ 明朝" w:hint="eastAsia"/>
                <w:sz w:val="22"/>
              </w:rPr>
              <w:t>（1,000円未満切り捨て）</w:t>
            </w:r>
          </w:p>
        </w:tc>
        <w:tc>
          <w:tcPr>
            <w:tcW w:w="3537" w:type="dxa"/>
            <w:vAlign w:val="center"/>
          </w:tcPr>
          <w:p w:rsidR="00F63ECA" w:rsidRDefault="00F63ECA" w:rsidP="00F63EC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63ECA" w:rsidTr="003333AD">
        <w:trPr>
          <w:trHeight w:val="571"/>
        </w:trPr>
        <w:tc>
          <w:tcPr>
            <w:tcW w:w="4957" w:type="dxa"/>
            <w:vAlign w:val="center"/>
          </w:tcPr>
          <w:p w:rsidR="00F63ECA" w:rsidRDefault="00616C78" w:rsidP="00616C78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A+B　</w:t>
            </w:r>
            <w:r w:rsidR="00F63ECA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3537" w:type="dxa"/>
            <w:vAlign w:val="center"/>
          </w:tcPr>
          <w:p w:rsidR="00F63ECA" w:rsidRDefault="00F63ECA" w:rsidP="00F63EC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616C78" w:rsidRDefault="00616C78">
      <w:pPr>
        <w:widowControl/>
        <w:jc w:val="left"/>
        <w:rPr>
          <w:rFonts w:ascii="ＭＳ 明朝" w:eastAsia="ＭＳ 明朝" w:hAnsi="ＭＳ 明朝"/>
          <w:sz w:val="22"/>
        </w:rPr>
      </w:pPr>
    </w:p>
    <w:p w:rsidR="00616C78" w:rsidRDefault="00616C7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</w:t>
      </w:r>
    </w:p>
    <w:p w:rsidR="00616C78" w:rsidRDefault="00616C78" w:rsidP="00616C7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⑴　事業計画書（様式第２号）</w:t>
      </w:r>
    </w:p>
    <w:p w:rsidR="00FB38C0" w:rsidRDefault="00FB38C0" w:rsidP="00616C7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⑵　誓約書（様式第３号）</w:t>
      </w:r>
    </w:p>
    <w:p w:rsidR="00616C78" w:rsidRDefault="00FB38C0" w:rsidP="00616C7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⑶</w:t>
      </w:r>
      <w:r w:rsidR="00616C78">
        <w:rPr>
          <w:rFonts w:ascii="ＭＳ 明朝" w:eastAsia="ＭＳ 明朝" w:hAnsi="ＭＳ 明朝" w:hint="eastAsia"/>
          <w:sz w:val="22"/>
        </w:rPr>
        <w:t xml:space="preserve">　会社概要の分かる書類</w:t>
      </w:r>
    </w:p>
    <w:p w:rsidR="00616C78" w:rsidRDefault="00FB38C0" w:rsidP="00616C7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⑷</w:t>
      </w:r>
      <w:r w:rsidR="00616C78">
        <w:rPr>
          <w:rFonts w:ascii="ＭＳ 明朝" w:eastAsia="ＭＳ 明朝" w:hAnsi="ＭＳ 明朝" w:hint="eastAsia"/>
          <w:sz w:val="22"/>
        </w:rPr>
        <w:t xml:space="preserve">　会社定款及び登記簿謄本</w:t>
      </w:r>
    </w:p>
    <w:p w:rsidR="00616C78" w:rsidRDefault="00FB38C0" w:rsidP="00616C7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⑸</w:t>
      </w:r>
      <w:r w:rsidR="00616C78">
        <w:rPr>
          <w:rFonts w:ascii="ＭＳ 明朝" w:eastAsia="ＭＳ 明朝" w:hAnsi="ＭＳ 明朝" w:hint="eastAsia"/>
          <w:sz w:val="22"/>
        </w:rPr>
        <w:t xml:space="preserve">　直近の事業年度の財務諸表</w:t>
      </w:r>
    </w:p>
    <w:p w:rsidR="00616C78" w:rsidRDefault="00FB38C0" w:rsidP="00616C78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⑹</w:t>
      </w:r>
      <w:r w:rsidR="00616C78">
        <w:rPr>
          <w:rFonts w:ascii="ＭＳ 明朝" w:eastAsia="ＭＳ 明朝" w:hAnsi="ＭＳ 明朝" w:hint="eastAsia"/>
          <w:sz w:val="22"/>
        </w:rPr>
        <w:t xml:space="preserve">　その他町長が必要と認める書類</w:t>
      </w:r>
    </w:p>
    <w:p w:rsidR="00616C78" w:rsidRDefault="00616C7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bookmarkStart w:id="0" w:name="_GoBack"/>
      <w:bookmarkEnd w:id="0"/>
    </w:p>
    <w:sectPr w:rsidR="00616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09" w:rsidRDefault="00246909" w:rsidP="00284559">
      <w:r>
        <w:separator/>
      </w:r>
    </w:p>
  </w:endnote>
  <w:endnote w:type="continuationSeparator" w:id="0">
    <w:p w:rsidR="00246909" w:rsidRDefault="00246909" w:rsidP="0028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09" w:rsidRDefault="00246909" w:rsidP="00284559">
      <w:r>
        <w:separator/>
      </w:r>
    </w:p>
  </w:footnote>
  <w:footnote w:type="continuationSeparator" w:id="0">
    <w:p w:rsidR="00246909" w:rsidRDefault="00246909" w:rsidP="0028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EC6"/>
    <w:multiLevelType w:val="hybridMultilevel"/>
    <w:tmpl w:val="91F4C65A"/>
    <w:lvl w:ilvl="0" w:tplc="A148C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43972"/>
    <w:multiLevelType w:val="hybridMultilevel"/>
    <w:tmpl w:val="23085ECA"/>
    <w:lvl w:ilvl="0" w:tplc="746CC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534C8"/>
    <w:multiLevelType w:val="hybridMultilevel"/>
    <w:tmpl w:val="73B6A562"/>
    <w:lvl w:ilvl="0" w:tplc="D2F49B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E5A0C"/>
    <w:multiLevelType w:val="hybridMultilevel"/>
    <w:tmpl w:val="98965A46"/>
    <w:lvl w:ilvl="0" w:tplc="C1CC4B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385E14"/>
    <w:multiLevelType w:val="hybridMultilevel"/>
    <w:tmpl w:val="F6F6D7B8"/>
    <w:lvl w:ilvl="0" w:tplc="E5D851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5F"/>
    <w:rsid w:val="00000E76"/>
    <w:rsid w:val="0000233C"/>
    <w:rsid w:val="000141E0"/>
    <w:rsid w:val="00024CD3"/>
    <w:rsid w:val="00082302"/>
    <w:rsid w:val="000A5BE3"/>
    <w:rsid w:val="000B4106"/>
    <w:rsid w:val="000C7F12"/>
    <w:rsid w:val="000D5131"/>
    <w:rsid w:val="000E357D"/>
    <w:rsid w:val="00150E51"/>
    <w:rsid w:val="00153C37"/>
    <w:rsid w:val="0015578F"/>
    <w:rsid w:val="00162B86"/>
    <w:rsid w:val="00163801"/>
    <w:rsid w:val="00181A75"/>
    <w:rsid w:val="001F58ED"/>
    <w:rsid w:val="00200697"/>
    <w:rsid w:val="00241952"/>
    <w:rsid w:val="00246909"/>
    <w:rsid w:val="002528C6"/>
    <w:rsid w:val="00254209"/>
    <w:rsid w:val="00261630"/>
    <w:rsid w:val="00276782"/>
    <w:rsid w:val="00284559"/>
    <w:rsid w:val="002A666D"/>
    <w:rsid w:val="002C1762"/>
    <w:rsid w:val="002D233B"/>
    <w:rsid w:val="002E67FC"/>
    <w:rsid w:val="002F1B96"/>
    <w:rsid w:val="00311E87"/>
    <w:rsid w:val="003175F5"/>
    <w:rsid w:val="003275BF"/>
    <w:rsid w:val="00330519"/>
    <w:rsid w:val="003333AD"/>
    <w:rsid w:val="0035163B"/>
    <w:rsid w:val="00377F51"/>
    <w:rsid w:val="00381CE5"/>
    <w:rsid w:val="00384B47"/>
    <w:rsid w:val="00391D70"/>
    <w:rsid w:val="003A5018"/>
    <w:rsid w:val="003E5606"/>
    <w:rsid w:val="00405A65"/>
    <w:rsid w:val="00430296"/>
    <w:rsid w:val="0043761E"/>
    <w:rsid w:val="00466C5A"/>
    <w:rsid w:val="004974B5"/>
    <w:rsid w:val="004A4781"/>
    <w:rsid w:val="004C0941"/>
    <w:rsid w:val="004C7A0F"/>
    <w:rsid w:val="004E5AB6"/>
    <w:rsid w:val="004F4896"/>
    <w:rsid w:val="005118B0"/>
    <w:rsid w:val="00520F28"/>
    <w:rsid w:val="00525E9D"/>
    <w:rsid w:val="00536C34"/>
    <w:rsid w:val="00546076"/>
    <w:rsid w:val="005666C0"/>
    <w:rsid w:val="0056731B"/>
    <w:rsid w:val="00580F4F"/>
    <w:rsid w:val="005B00B9"/>
    <w:rsid w:val="005E44FF"/>
    <w:rsid w:val="005F0F88"/>
    <w:rsid w:val="005F6F4F"/>
    <w:rsid w:val="006017E7"/>
    <w:rsid w:val="0060440F"/>
    <w:rsid w:val="00616C78"/>
    <w:rsid w:val="00623127"/>
    <w:rsid w:val="00623318"/>
    <w:rsid w:val="00632B10"/>
    <w:rsid w:val="006360C3"/>
    <w:rsid w:val="00642E9A"/>
    <w:rsid w:val="00650944"/>
    <w:rsid w:val="00653ACC"/>
    <w:rsid w:val="00680738"/>
    <w:rsid w:val="006E5023"/>
    <w:rsid w:val="006F09F0"/>
    <w:rsid w:val="00702D10"/>
    <w:rsid w:val="00717C16"/>
    <w:rsid w:val="00721E82"/>
    <w:rsid w:val="00726142"/>
    <w:rsid w:val="007324D3"/>
    <w:rsid w:val="00753FB9"/>
    <w:rsid w:val="00766E5E"/>
    <w:rsid w:val="00774F3A"/>
    <w:rsid w:val="00774F44"/>
    <w:rsid w:val="007B0FEB"/>
    <w:rsid w:val="007B27B9"/>
    <w:rsid w:val="007C2A61"/>
    <w:rsid w:val="007D0FD6"/>
    <w:rsid w:val="007D4BE0"/>
    <w:rsid w:val="007D6E6C"/>
    <w:rsid w:val="00802316"/>
    <w:rsid w:val="0080505F"/>
    <w:rsid w:val="00814638"/>
    <w:rsid w:val="008162AE"/>
    <w:rsid w:val="00816549"/>
    <w:rsid w:val="00821A90"/>
    <w:rsid w:val="008608AA"/>
    <w:rsid w:val="008B1A26"/>
    <w:rsid w:val="008B536B"/>
    <w:rsid w:val="008E75B3"/>
    <w:rsid w:val="008F16EE"/>
    <w:rsid w:val="008F3BD7"/>
    <w:rsid w:val="00920A2C"/>
    <w:rsid w:val="00944BE1"/>
    <w:rsid w:val="00945A09"/>
    <w:rsid w:val="00947D08"/>
    <w:rsid w:val="00956345"/>
    <w:rsid w:val="009661F1"/>
    <w:rsid w:val="009758CB"/>
    <w:rsid w:val="00976FB7"/>
    <w:rsid w:val="0097760C"/>
    <w:rsid w:val="0098252F"/>
    <w:rsid w:val="0098410D"/>
    <w:rsid w:val="00987C14"/>
    <w:rsid w:val="00991AA6"/>
    <w:rsid w:val="0099782E"/>
    <w:rsid w:val="009D0AD5"/>
    <w:rsid w:val="009D6124"/>
    <w:rsid w:val="009E1914"/>
    <w:rsid w:val="009E52B2"/>
    <w:rsid w:val="009E66EE"/>
    <w:rsid w:val="00A068D9"/>
    <w:rsid w:val="00A35EE8"/>
    <w:rsid w:val="00A53D5F"/>
    <w:rsid w:val="00A7015F"/>
    <w:rsid w:val="00A732C8"/>
    <w:rsid w:val="00A7597C"/>
    <w:rsid w:val="00A75F5D"/>
    <w:rsid w:val="00A8589C"/>
    <w:rsid w:val="00AA395E"/>
    <w:rsid w:val="00AA710F"/>
    <w:rsid w:val="00AB411E"/>
    <w:rsid w:val="00AC0534"/>
    <w:rsid w:val="00B022F1"/>
    <w:rsid w:val="00B20671"/>
    <w:rsid w:val="00B44EA9"/>
    <w:rsid w:val="00B567C8"/>
    <w:rsid w:val="00B57B32"/>
    <w:rsid w:val="00B71F37"/>
    <w:rsid w:val="00B86DE7"/>
    <w:rsid w:val="00B95446"/>
    <w:rsid w:val="00BA2EC4"/>
    <w:rsid w:val="00BC6644"/>
    <w:rsid w:val="00BD068C"/>
    <w:rsid w:val="00BE4F84"/>
    <w:rsid w:val="00C32D10"/>
    <w:rsid w:val="00C4545A"/>
    <w:rsid w:val="00C554F8"/>
    <w:rsid w:val="00C77FF0"/>
    <w:rsid w:val="00C85918"/>
    <w:rsid w:val="00C97462"/>
    <w:rsid w:val="00CA65E0"/>
    <w:rsid w:val="00CB67B8"/>
    <w:rsid w:val="00CD74E2"/>
    <w:rsid w:val="00D53763"/>
    <w:rsid w:val="00D64113"/>
    <w:rsid w:val="00D76543"/>
    <w:rsid w:val="00DD370E"/>
    <w:rsid w:val="00DD7EB8"/>
    <w:rsid w:val="00DE73C6"/>
    <w:rsid w:val="00E0091E"/>
    <w:rsid w:val="00E04A5E"/>
    <w:rsid w:val="00E10CA9"/>
    <w:rsid w:val="00E45B63"/>
    <w:rsid w:val="00E80BF8"/>
    <w:rsid w:val="00EA3465"/>
    <w:rsid w:val="00EA4F63"/>
    <w:rsid w:val="00EA7F92"/>
    <w:rsid w:val="00EC12D2"/>
    <w:rsid w:val="00F06347"/>
    <w:rsid w:val="00F11996"/>
    <w:rsid w:val="00F63ECA"/>
    <w:rsid w:val="00F6612F"/>
    <w:rsid w:val="00F66452"/>
    <w:rsid w:val="00F66B45"/>
    <w:rsid w:val="00F743DD"/>
    <w:rsid w:val="00F8095E"/>
    <w:rsid w:val="00FB38C0"/>
    <w:rsid w:val="00FB5CEA"/>
    <w:rsid w:val="00FC13D7"/>
    <w:rsid w:val="00FD2FAF"/>
    <w:rsid w:val="00FF43DA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B11CF-4352-4549-956A-6B7CA7E6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80738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80738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680738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80738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2845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559"/>
  </w:style>
  <w:style w:type="paragraph" w:styleId="aa">
    <w:name w:val="footer"/>
    <w:basedOn w:val="a"/>
    <w:link w:val="ab"/>
    <w:uiPriority w:val="99"/>
    <w:unhideWhenUsed/>
    <w:rsid w:val="002845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559"/>
  </w:style>
  <w:style w:type="paragraph" w:styleId="ac">
    <w:name w:val="Balloon Text"/>
    <w:basedOn w:val="a"/>
    <w:link w:val="ad"/>
    <w:uiPriority w:val="99"/>
    <w:semiHidden/>
    <w:unhideWhenUsed/>
    <w:rsid w:val="004A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D53763"/>
  </w:style>
  <w:style w:type="table" w:styleId="ae">
    <w:name w:val="Table Grid"/>
    <w:basedOn w:val="a1"/>
    <w:uiPriority w:val="39"/>
    <w:rsid w:val="00E8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11F9-16EC-4E5F-B39F-DFFF9D4F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2023-03-22T02:43:00Z</cp:lastPrinted>
  <dcterms:created xsi:type="dcterms:W3CDTF">2023-03-22T06:51:00Z</dcterms:created>
  <dcterms:modified xsi:type="dcterms:W3CDTF">2023-04-04T02:54:00Z</dcterms:modified>
</cp:coreProperties>
</file>