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C6" w:rsidRDefault="002528C6" w:rsidP="002528C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様式第２号（第５条関係）</w:t>
      </w:r>
    </w:p>
    <w:p w:rsidR="002528C6" w:rsidRDefault="002528C6" w:rsidP="000B4106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:rsidR="002528C6" w:rsidRDefault="002528C6" w:rsidP="000B410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事業者概要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528C6" w:rsidTr="00945A09">
        <w:trPr>
          <w:trHeight w:val="423"/>
        </w:trPr>
        <w:tc>
          <w:tcPr>
            <w:tcW w:w="2689" w:type="dxa"/>
            <w:vAlign w:val="center"/>
          </w:tcPr>
          <w:p w:rsidR="002528C6" w:rsidRDefault="00F6612F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45A09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200" w:id="-1307868672"/>
              </w:rPr>
              <w:t>名</w:t>
            </w:r>
            <w:r w:rsidRPr="00945A09">
              <w:rPr>
                <w:rFonts w:ascii="ＭＳ 明朝" w:eastAsia="ＭＳ 明朝" w:hAnsi="ＭＳ 明朝" w:hint="eastAsia"/>
                <w:kern w:val="0"/>
                <w:sz w:val="22"/>
                <w:fitText w:val="2200" w:id="-1307868672"/>
              </w:rPr>
              <w:t>称</w:t>
            </w:r>
          </w:p>
        </w:tc>
        <w:tc>
          <w:tcPr>
            <w:tcW w:w="5805" w:type="dxa"/>
            <w:vAlign w:val="center"/>
          </w:tcPr>
          <w:p w:rsidR="002528C6" w:rsidRDefault="002528C6" w:rsidP="00616C7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28C6" w:rsidTr="00945A09">
        <w:trPr>
          <w:trHeight w:val="423"/>
        </w:trPr>
        <w:tc>
          <w:tcPr>
            <w:tcW w:w="2689" w:type="dxa"/>
            <w:vAlign w:val="center"/>
          </w:tcPr>
          <w:p w:rsidR="002528C6" w:rsidRDefault="002528C6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81CE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307868416"/>
              </w:rPr>
              <w:t>事業内</w:t>
            </w:r>
            <w:r w:rsidRPr="00381CE5">
              <w:rPr>
                <w:rFonts w:ascii="ＭＳ 明朝" w:eastAsia="ＭＳ 明朝" w:hAnsi="ＭＳ 明朝" w:hint="eastAsia"/>
                <w:kern w:val="0"/>
                <w:sz w:val="22"/>
                <w:fitText w:val="2200" w:id="-1307868416"/>
              </w:rPr>
              <w:t>容</w:t>
            </w:r>
          </w:p>
        </w:tc>
        <w:tc>
          <w:tcPr>
            <w:tcW w:w="5805" w:type="dxa"/>
            <w:vAlign w:val="center"/>
          </w:tcPr>
          <w:p w:rsidR="002528C6" w:rsidRDefault="002528C6" w:rsidP="00616C7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28C6" w:rsidTr="00945A09">
        <w:trPr>
          <w:trHeight w:val="423"/>
        </w:trPr>
        <w:tc>
          <w:tcPr>
            <w:tcW w:w="2689" w:type="dxa"/>
            <w:vAlign w:val="center"/>
          </w:tcPr>
          <w:p w:rsidR="002528C6" w:rsidRDefault="002528C6" w:rsidP="0016380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63801">
              <w:rPr>
                <w:rFonts w:ascii="ＭＳ 明朝" w:eastAsia="ＭＳ 明朝" w:hAnsi="ＭＳ 明朝" w:hint="eastAsia"/>
                <w:spacing w:val="62"/>
                <w:w w:val="76"/>
                <w:kern w:val="0"/>
                <w:sz w:val="22"/>
                <w:fitText w:val="2200" w:id="-1307868414"/>
              </w:rPr>
              <w:t>拠点</w:t>
            </w:r>
            <w:r w:rsidR="00163801" w:rsidRPr="00163801">
              <w:rPr>
                <w:rFonts w:ascii="ＭＳ 明朝" w:eastAsia="ＭＳ 明朝" w:hAnsi="ＭＳ 明朝" w:hint="eastAsia"/>
                <w:spacing w:val="62"/>
                <w:w w:val="76"/>
                <w:kern w:val="0"/>
                <w:sz w:val="22"/>
                <w:fitText w:val="2200" w:id="-1307868414"/>
              </w:rPr>
              <w:t>事務所所在</w:t>
            </w:r>
            <w:r w:rsidR="00163801" w:rsidRPr="00163801">
              <w:rPr>
                <w:rFonts w:ascii="ＭＳ 明朝" w:eastAsia="ＭＳ 明朝" w:hAnsi="ＭＳ 明朝" w:hint="eastAsia"/>
                <w:w w:val="76"/>
                <w:kern w:val="0"/>
                <w:sz w:val="22"/>
                <w:fitText w:val="2200" w:id="-1307868414"/>
              </w:rPr>
              <w:t>地</w:t>
            </w:r>
          </w:p>
        </w:tc>
        <w:tc>
          <w:tcPr>
            <w:tcW w:w="5805" w:type="dxa"/>
            <w:vAlign w:val="center"/>
          </w:tcPr>
          <w:p w:rsidR="002528C6" w:rsidRPr="00536C34" w:rsidRDefault="002528C6" w:rsidP="00616C7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28C6" w:rsidTr="00945A09">
        <w:trPr>
          <w:trHeight w:val="423"/>
        </w:trPr>
        <w:tc>
          <w:tcPr>
            <w:tcW w:w="2689" w:type="dxa"/>
            <w:vAlign w:val="center"/>
          </w:tcPr>
          <w:p w:rsidR="002528C6" w:rsidRDefault="002528C6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81CE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307868415"/>
              </w:rPr>
              <w:t>従業員</w:t>
            </w:r>
            <w:r w:rsidRPr="00381CE5">
              <w:rPr>
                <w:rFonts w:ascii="ＭＳ 明朝" w:eastAsia="ＭＳ 明朝" w:hAnsi="ＭＳ 明朝" w:hint="eastAsia"/>
                <w:kern w:val="0"/>
                <w:sz w:val="22"/>
                <w:fitText w:val="2200" w:id="-1307868415"/>
              </w:rPr>
              <w:t>数</w:t>
            </w:r>
          </w:p>
        </w:tc>
        <w:tc>
          <w:tcPr>
            <w:tcW w:w="5805" w:type="dxa"/>
            <w:vAlign w:val="center"/>
          </w:tcPr>
          <w:p w:rsidR="002528C6" w:rsidRDefault="002528C6" w:rsidP="002528C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正社員（　</w:t>
            </w:r>
            <w:r w:rsidR="00466C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人）・その他（　</w:t>
            </w:r>
            <w:r w:rsidR="00466C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人）</w:t>
            </w:r>
          </w:p>
        </w:tc>
      </w:tr>
    </w:tbl>
    <w:p w:rsidR="00945A09" w:rsidRDefault="00945A09" w:rsidP="00F6612F">
      <w:pPr>
        <w:widowControl/>
        <w:jc w:val="left"/>
        <w:rPr>
          <w:rFonts w:ascii="ＭＳ 明朝" w:eastAsia="ＭＳ 明朝" w:hAnsi="ＭＳ 明朝"/>
          <w:sz w:val="22"/>
        </w:rPr>
      </w:pPr>
    </w:p>
    <w:p w:rsidR="00F6612F" w:rsidRDefault="00F6612F" w:rsidP="00F6612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サテライトオフィス開設関連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B4106" w:rsidTr="00945A09">
        <w:trPr>
          <w:trHeight w:val="460"/>
        </w:trPr>
        <w:tc>
          <w:tcPr>
            <w:tcW w:w="2689" w:type="dxa"/>
          </w:tcPr>
          <w:p w:rsidR="000B4106" w:rsidRDefault="000B4106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45A0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307867904"/>
              </w:rPr>
              <w:t>オフィス</w:t>
            </w:r>
            <w:r w:rsidRPr="00945A09">
              <w:rPr>
                <w:rFonts w:ascii="ＭＳ 明朝" w:eastAsia="ＭＳ 明朝" w:hAnsi="ＭＳ 明朝" w:hint="eastAsia"/>
                <w:kern w:val="0"/>
                <w:sz w:val="22"/>
                <w:fitText w:val="1540" w:id="-1307867904"/>
              </w:rPr>
              <w:t>名</w:t>
            </w:r>
          </w:p>
        </w:tc>
        <w:tc>
          <w:tcPr>
            <w:tcW w:w="5805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4106" w:rsidTr="00945A09">
        <w:trPr>
          <w:trHeight w:val="460"/>
        </w:trPr>
        <w:tc>
          <w:tcPr>
            <w:tcW w:w="2689" w:type="dxa"/>
            <w:vAlign w:val="center"/>
          </w:tcPr>
          <w:p w:rsidR="000B4106" w:rsidRDefault="000B4106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開設目的・用途</w:t>
            </w:r>
          </w:p>
        </w:tc>
        <w:tc>
          <w:tcPr>
            <w:tcW w:w="5805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4106" w:rsidTr="00945A09">
        <w:trPr>
          <w:trHeight w:val="460"/>
        </w:trPr>
        <w:tc>
          <w:tcPr>
            <w:tcW w:w="2689" w:type="dxa"/>
          </w:tcPr>
          <w:p w:rsidR="000B4106" w:rsidRDefault="000B4106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6C34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307867903"/>
              </w:rPr>
              <w:t>利用する人</w:t>
            </w:r>
            <w:r w:rsidRPr="00536C34">
              <w:rPr>
                <w:rFonts w:ascii="ＭＳ 明朝" w:eastAsia="ＭＳ 明朝" w:hAnsi="ＭＳ 明朝" w:hint="eastAsia"/>
                <w:kern w:val="0"/>
                <w:sz w:val="22"/>
                <w:fitText w:val="1540" w:id="-1307867903"/>
              </w:rPr>
              <w:t>数</w:t>
            </w:r>
          </w:p>
        </w:tc>
        <w:tc>
          <w:tcPr>
            <w:tcW w:w="5805" w:type="dxa"/>
          </w:tcPr>
          <w:p w:rsidR="000B4106" w:rsidRDefault="000B4106" w:rsidP="00945A09">
            <w:pPr>
              <w:widowControl/>
              <w:wordWrap w:val="0"/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="00945A09">
              <w:rPr>
                <w:rFonts w:ascii="ＭＳ 明朝" w:eastAsia="ＭＳ 明朝" w:hAnsi="ＭＳ 明朝" w:hint="eastAsia"/>
                <w:sz w:val="22"/>
              </w:rPr>
              <w:t>（うち常駐　　人）</w:t>
            </w:r>
            <w:r w:rsidR="00381C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B4106" w:rsidTr="00945A09">
        <w:trPr>
          <w:trHeight w:val="460"/>
        </w:trPr>
        <w:tc>
          <w:tcPr>
            <w:tcW w:w="2689" w:type="dxa"/>
          </w:tcPr>
          <w:p w:rsidR="000B4106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B4106">
              <w:rPr>
                <w:rFonts w:ascii="ＭＳ 明朝" w:eastAsia="ＭＳ 明朝" w:hAnsi="ＭＳ 明朝" w:hint="eastAsia"/>
                <w:sz w:val="22"/>
              </w:rPr>
              <w:t>開設場所（住所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805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伊予郡砥部町</w:t>
            </w:r>
          </w:p>
        </w:tc>
      </w:tr>
      <w:tr w:rsidR="000B4106" w:rsidTr="00945A09">
        <w:trPr>
          <w:trHeight w:val="460"/>
        </w:trPr>
        <w:tc>
          <w:tcPr>
            <w:tcW w:w="2689" w:type="dxa"/>
          </w:tcPr>
          <w:p w:rsidR="000B4106" w:rsidRDefault="000B4106" w:rsidP="00466C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利用開始予定日</w:t>
            </w:r>
          </w:p>
        </w:tc>
        <w:tc>
          <w:tcPr>
            <w:tcW w:w="5805" w:type="dxa"/>
          </w:tcPr>
          <w:p w:rsidR="000B4106" w:rsidRDefault="000B4106" w:rsidP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466C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466C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466C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:rsidR="00945A09" w:rsidRDefault="00945A09" w:rsidP="000B4106">
      <w:pPr>
        <w:jc w:val="left"/>
        <w:rPr>
          <w:rFonts w:ascii="ＭＳ 明朝" w:eastAsia="ＭＳ 明朝" w:hAnsi="ＭＳ 明朝"/>
          <w:sz w:val="22"/>
        </w:rPr>
      </w:pPr>
    </w:p>
    <w:p w:rsidR="000B4106" w:rsidRDefault="000B4106" w:rsidP="000B410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整備費</w:t>
      </w:r>
    </w:p>
    <w:p w:rsidR="00381CE5" w:rsidRDefault="00381CE5" w:rsidP="000B410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（足りない場合は行を追加してください。）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B4106" w:rsidTr="00945A09">
        <w:trPr>
          <w:trHeight w:val="393"/>
        </w:trPr>
        <w:tc>
          <w:tcPr>
            <w:tcW w:w="4247" w:type="dxa"/>
          </w:tcPr>
          <w:p w:rsidR="00381CE5" w:rsidRDefault="00381CE5" w:rsidP="00381CE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536C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6C34"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目（工事名、物品名等）</w:t>
            </w:r>
          </w:p>
        </w:tc>
        <w:tc>
          <w:tcPr>
            <w:tcW w:w="4247" w:type="dxa"/>
          </w:tcPr>
          <w:p w:rsidR="000B4106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見 積 </w:t>
            </w:r>
            <w:r w:rsidR="00381CE5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0B4106" w:rsidTr="00945A09">
        <w:trPr>
          <w:trHeight w:val="393"/>
        </w:trPr>
        <w:tc>
          <w:tcPr>
            <w:tcW w:w="4247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0B4106" w:rsidRDefault="00381CE5" w:rsidP="00381CE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B4106" w:rsidTr="00945A09">
        <w:trPr>
          <w:trHeight w:val="393"/>
        </w:trPr>
        <w:tc>
          <w:tcPr>
            <w:tcW w:w="4247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0B4106" w:rsidRDefault="00381CE5" w:rsidP="00381CE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B4106" w:rsidTr="00945A09">
        <w:trPr>
          <w:trHeight w:val="393"/>
        </w:trPr>
        <w:tc>
          <w:tcPr>
            <w:tcW w:w="4247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0B4106" w:rsidRDefault="00381CE5" w:rsidP="00381CE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B4106" w:rsidTr="00945A09">
        <w:trPr>
          <w:trHeight w:val="393"/>
        </w:trPr>
        <w:tc>
          <w:tcPr>
            <w:tcW w:w="4247" w:type="dxa"/>
          </w:tcPr>
          <w:p w:rsidR="000B4106" w:rsidRDefault="000B410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0B4106" w:rsidRDefault="00381CE5" w:rsidP="00381CE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B4106" w:rsidTr="00945A09">
        <w:trPr>
          <w:trHeight w:val="393"/>
        </w:trPr>
        <w:tc>
          <w:tcPr>
            <w:tcW w:w="4247" w:type="dxa"/>
          </w:tcPr>
          <w:p w:rsidR="000B4106" w:rsidRDefault="00381CE5" w:rsidP="00381CE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247" w:type="dxa"/>
          </w:tcPr>
          <w:p w:rsidR="000B4106" w:rsidRDefault="00381CE5" w:rsidP="00381CE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945A09" w:rsidRDefault="00945A09" w:rsidP="00F6612F">
      <w:pPr>
        <w:widowControl/>
        <w:jc w:val="left"/>
        <w:rPr>
          <w:rFonts w:ascii="ＭＳ 明朝" w:eastAsia="ＭＳ 明朝" w:hAnsi="ＭＳ 明朝"/>
          <w:sz w:val="22"/>
        </w:rPr>
      </w:pPr>
    </w:p>
    <w:p w:rsidR="00F6612F" w:rsidRDefault="000B4106" w:rsidP="00F6612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施設運営費</w:t>
      </w:r>
      <w:r w:rsidR="00536C34">
        <w:rPr>
          <w:rFonts w:ascii="ＭＳ 明朝" w:eastAsia="ＭＳ 明朝" w:hAnsi="ＭＳ 明朝" w:hint="eastAsia"/>
          <w:sz w:val="22"/>
        </w:rPr>
        <w:t>（開設月から申請年度の３月</w:t>
      </w:r>
      <w:r w:rsidR="00AB411E">
        <w:rPr>
          <w:rFonts w:ascii="ＭＳ 明朝" w:eastAsia="ＭＳ 明朝" w:hAnsi="ＭＳ 明朝" w:hint="eastAsia"/>
          <w:sz w:val="22"/>
        </w:rPr>
        <w:t>31日</w:t>
      </w:r>
      <w:r w:rsidR="00536C34">
        <w:rPr>
          <w:rFonts w:ascii="ＭＳ 明朝" w:eastAsia="ＭＳ 明朝" w:hAnsi="ＭＳ 明朝" w:hint="eastAsia"/>
          <w:sz w:val="22"/>
        </w:rPr>
        <w:t>まで）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0B4106" w:rsidTr="00987C14">
        <w:trPr>
          <w:trHeight w:val="414"/>
        </w:trPr>
        <w:tc>
          <w:tcPr>
            <w:tcW w:w="4248" w:type="dxa"/>
          </w:tcPr>
          <w:p w:rsidR="000B4106" w:rsidRDefault="00381CE5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536C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6C34"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4252" w:type="dxa"/>
          </w:tcPr>
          <w:p w:rsidR="000B4106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 込 額</w:t>
            </w:r>
          </w:p>
        </w:tc>
      </w:tr>
      <w:tr w:rsidR="00536C34" w:rsidTr="00987C14">
        <w:trPr>
          <w:trHeight w:val="414"/>
        </w:trPr>
        <w:tc>
          <w:tcPr>
            <w:tcW w:w="4248" w:type="dxa"/>
          </w:tcPr>
          <w:p w:rsidR="00536C34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4EA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7863808"/>
              </w:rPr>
              <w:t>賃借</w:t>
            </w:r>
            <w:r w:rsidRPr="00B44EA9">
              <w:rPr>
                <w:rFonts w:ascii="ＭＳ 明朝" w:eastAsia="ＭＳ 明朝" w:hAnsi="ＭＳ 明朝" w:hint="eastAsia"/>
                <w:kern w:val="0"/>
                <w:sz w:val="22"/>
                <w:fitText w:val="880" w:id="-1307863808"/>
              </w:rPr>
              <w:t>料</w:t>
            </w:r>
          </w:p>
        </w:tc>
        <w:tc>
          <w:tcPr>
            <w:tcW w:w="4252" w:type="dxa"/>
          </w:tcPr>
          <w:p w:rsidR="00536C34" w:rsidRDefault="00536C34" w:rsidP="00536C3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36C34" w:rsidTr="00987C14">
        <w:trPr>
          <w:trHeight w:val="414"/>
        </w:trPr>
        <w:tc>
          <w:tcPr>
            <w:tcW w:w="4248" w:type="dxa"/>
          </w:tcPr>
          <w:p w:rsidR="00536C34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4EA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7863807"/>
              </w:rPr>
              <w:t>人件</w:t>
            </w:r>
            <w:r w:rsidRPr="00B44EA9">
              <w:rPr>
                <w:rFonts w:ascii="ＭＳ 明朝" w:eastAsia="ＭＳ 明朝" w:hAnsi="ＭＳ 明朝" w:hint="eastAsia"/>
                <w:kern w:val="0"/>
                <w:sz w:val="22"/>
                <w:fitText w:val="880" w:id="-1307863807"/>
              </w:rPr>
              <w:t>費</w:t>
            </w:r>
          </w:p>
        </w:tc>
        <w:tc>
          <w:tcPr>
            <w:tcW w:w="4252" w:type="dxa"/>
          </w:tcPr>
          <w:p w:rsidR="00536C34" w:rsidRDefault="00536C34" w:rsidP="00536C3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36C34" w:rsidTr="00987C14">
        <w:trPr>
          <w:trHeight w:val="414"/>
        </w:trPr>
        <w:tc>
          <w:tcPr>
            <w:tcW w:w="4248" w:type="dxa"/>
          </w:tcPr>
          <w:p w:rsidR="00536C34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光熱水費</w:t>
            </w:r>
          </w:p>
        </w:tc>
        <w:tc>
          <w:tcPr>
            <w:tcW w:w="4252" w:type="dxa"/>
          </w:tcPr>
          <w:p w:rsidR="00536C34" w:rsidRDefault="00536C34" w:rsidP="00536C3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36C34" w:rsidTr="00987C14">
        <w:trPr>
          <w:trHeight w:val="414"/>
        </w:trPr>
        <w:tc>
          <w:tcPr>
            <w:tcW w:w="4248" w:type="dxa"/>
          </w:tcPr>
          <w:p w:rsidR="00536C34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4EA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7863806"/>
              </w:rPr>
              <w:t>通信</w:t>
            </w:r>
            <w:r w:rsidRPr="00B44EA9">
              <w:rPr>
                <w:rFonts w:ascii="ＭＳ 明朝" w:eastAsia="ＭＳ 明朝" w:hAnsi="ＭＳ 明朝" w:hint="eastAsia"/>
                <w:kern w:val="0"/>
                <w:sz w:val="22"/>
                <w:fitText w:val="880" w:id="-1307863806"/>
              </w:rPr>
              <w:t>費</w:t>
            </w:r>
          </w:p>
        </w:tc>
        <w:tc>
          <w:tcPr>
            <w:tcW w:w="4252" w:type="dxa"/>
          </w:tcPr>
          <w:p w:rsidR="00536C34" w:rsidRDefault="00536C34" w:rsidP="00536C3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36C34" w:rsidTr="00987C14">
        <w:trPr>
          <w:trHeight w:val="414"/>
        </w:trPr>
        <w:tc>
          <w:tcPr>
            <w:tcW w:w="4248" w:type="dxa"/>
          </w:tcPr>
          <w:p w:rsidR="00536C34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4252" w:type="dxa"/>
          </w:tcPr>
          <w:p w:rsidR="00536C34" w:rsidRDefault="00536C34" w:rsidP="00536C3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36C34" w:rsidTr="00987C14">
        <w:trPr>
          <w:trHeight w:val="414"/>
        </w:trPr>
        <w:tc>
          <w:tcPr>
            <w:tcW w:w="4248" w:type="dxa"/>
          </w:tcPr>
          <w:p w:rsidR="00536C34" w:rsidRDefault="00536C34" w:rsidP="00536C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252" w:type="dxa"/>
          </w:tcPr>
          <w:p w:rsidR="00536C34" w:rsidRDefault="00536C34" w:rsidP="00536C3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02316" w:rsidRPr="00FC13D7" w:rsidRDefault="00802316" w:rsidP="00655CAA">
      <w:pPr>
        <w:ind w:right="44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02316" w:rsidRPr="00FC1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09" w:rsidRDefault="00246909" w:rsidP="00284559">
      <w:r>
        <w:separator/>
      </w:r>
    </w:p>
  </w:endnote>
  <w:endnote w:type="continuationSeparator" w:id="0">
    <w:p w:rsidR="00246909" w:rsidRDefault="00246909" w:rsidP="002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09" w:rsidRDefault="00246909" w:rsidP="00284559">
      <w:r>
        <w:separator/>
      </w:r>
    </w:p>
  </w:footnote>
  <w:footnote w:type="continuationSeparator" w:id="0">
    <w:p w:rsidR="00246909" w:rsidRDefault="00246909" w:rsidP="0028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C6"/>
    <w:multiLevelType w:val="hybridMultilevel"/>
    <w:tmpl w:val="91F4C65A"/>
    <w:lvl w:ilvl="0" w:tplc="A148C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3972"/>
    <w:multiLevelType w:val="hybridMultilevel"/>
    <w:tmpl w:val="23085ECA"/>
    <w:lvl w:ilvl="0" w:tplc="746CC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534C8"/>
    <w:multiLevelType w:val="hybridMultilevel"/>
    <w:tmpl w:val="73B6A562"/>
    <w:lvl w:ilvl="0" w:tplc="D2F49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E5A0C"/>
    <w:multiLevelType w:val="hybridMultilevel"/>
    <w:tmpl w:val="98965A46"/>
    <w:lvl w:ilvl="0" w:tplc="C1CC4B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85E14"/>
    <w:multiLevelType w:val="hybridMultilevel"/>
    <w:tmpl w:val="F6F6D7B8"/>
    <w:lvl w:ilvl="0" w:tplc="E5D85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F"/>
    <w:rsid w:val="00000E76"/>
    <w:rsid w:val="0000233C"/>
    <w:rsid w:val="000141E0"/>
    <w:rsid w:val="00024CD3"/>
    <w:rsid w:val="00082302"/>
    <w:rsid w:val="000A5BE3"/>
    <w:rsid w:val="000B4106"/>
    <w:rsid w:val="000C7F12"/>
    <w:rsid w:val="000D5131"/>
    <w:rsid w:val="000E357D"/>
    <w:rsid w:val="00150E51"/>
    <w:rsid w:val="0015578F"/>
    <w:rsid w:val="00162B86"/>
    <w:rsid w:val="00163801"/>
    <w:rsid w:val="00181A75"/>
    <w:rsid w:val="001F58ED"/>
    <w:rsid w:val="00200697"/>
    <w:rsid w:val="00241952"/>
    <w:rsid w:val="00246909"/>
    <w:rsid w:val="002528C6"/>
    <w:rsid w:val="00254209"/>
    <w:rsid w:val="00261630"/>
    <w:rsid w:val="00276782"/>
    <w:rsid w:val="00284559"/>
    <w:rsid w:val="002A666D"/>
    <w:rsid w:val="002C1762"/>
    <w:rsid w:val="002D233B"/>
    <w:rsid w:val="002E67FC"/>
    <w:rsid w:val="002F1B96"/>
    <w:rsid w:val="00311E87"/>
    <w:rsid w:val="003175F5"/>
    <w:rsid w:val="003275BF"/>
    <w:rsid w:val="00330519"/>
    <w:rsid w:val="003333AD"/>
    <w:rsid w:val="0035163B"/>
    <w:rsid w:val="00377F51"/>
    <w:rsid w:val="00381CE5"/>
    <w:rsid w:val="00384B47"/>
    <w:rsid w:val="00391D70"/>
    <w:rsid w:val="003A5018"/>
    <w:rsid w:val="003E5606"/>
    <w:rsid w:val="00405A65"/>
    <w:rsid w:val="00430296"/>
    <w:rsid w:val="0043761E"/>
    <w:rsid w:val="00466C5A"/>
    <w:rsid w:val="004974B5"/>
    <w:rsid w:val="004A4781"/>
    <w:rsid w:val="004C0941"/>
    <w:rsid w:val="004C7A0F"/>
    <w:rsid w:val="004E5AB6"/>
    <w:rsid w:val="004F4896"/>
    <w:rsid w:val="005118B0"/>
    <w:rsid w:val="00520F28"/>
    <w:rsid w:val="00525E9D"/>
    <w:rsid w:val="00536C34"/>
    <w:rsid w:val="00546076"/>
    <w:rsid w:val="005666C0"/>
    <w:rsid w:val="0056731B"/>
    <w:rsid w:val="00580F4F"/>
    <w:rsid w:val="005B00B9"/>
    <w:rsid w:val="005E44FF"/>
    <w:rsid w:val="005F0F88"/>
    <w:rsid w:val="005F6F4F"/>
    <w:rsid w:val="006017E7"/>
    <w:rsid w:val="0060440F"/>
    <w:rsid w:val="00616C78"/>
    <w:rsid w:val="00623127"/>
    <w:rsid w:val="00623318"/>
    <w:rsid w:val="00632B10"/>
    <w:rsid w:val="006360C3"/>
    <w:rsid w:val="00642E9A"/>
    <w:rsid w:val="00650944"/>
    <w:rsid w:val="00653ACC"/>
    <w:rsid w:val="00655CAA"/>
    <w:rsid w:val="00680738"/>
    <w:rsid w:val="006E5023"/>
    <w:rsid w:val="006F09F0"/>
    <w:rsid w:val="00702D10"/>
    <w:rsid w:val="00717C16"/>
    <w:rsid w:val="00721E82"/>
    <w:rsid w:val="00726142"/>
    <w:rsid w:val="007324D3"/>
    <w:rsid w:val="00753FB9"/>
    <w:rsid w:val="00766E5E"/>
    <w:rsid w:val="00774F3A"/>
    <w:rsid w:val="00774F44"/>
    <w:rsid w:val="007B0FEB"/>
    <w:rsid w:val="007B27B9"/>
    <w:rsid w:val="007C2A61"/>
    <w:rsid w:val="007D0FD6"/>
    <w:rsid w:val="007D4BE0"/>
    <w:rsid w:val="007D6E6C"/>
    <w:rsid w:val="00802316"/>
    <w:rsid w:val="0080505F"/>
    <w:rsid w:val="00814638"/>
    <w:rsid w:val="008162AE"/>
    <w:rsid w:val="00816549"/>
    <w:rsid w:val="00821A90"/>
    <w:rsid w:val="008608AA"/>
    <w:rsid w:val="008B1A26"/>
    <w:rsid w:val="008B536B"/>
    <w:rsid w:val="008E75B3"/>
    <w:rsid w:val="008F16EE"/>
    <w:rsid w:val="008F3BD7"/>
    <w:rsid w:val="00920A2C"/>
    <w:rsid w:val="00944BE1"/>
    <w:rsid w:val="00945A09"/>
    <w:rsid w:val="00947D08"/>
    <w:rsid w:val="00956345"/>
    <w:rsid w:val="009661F1"/>
    <w:rsid w:val="009758CB"/>
    <w:rsid w:val="00976FB7"/>
    <w:rsid w:val="0097760C"/>
    <w:rsid w:val="0098252F"/>
    <w:rsid w:val="0098410D"/>
    <w:rsid w:val="00987C14"/>
    <w:rsid w:val="00991AA6"/>
    <w:rsid w:val="0099782E"/>
    <w:rsid w:val="009D0AD5"/>
    <w:rsid w:val="009D6124"/>
    <w:rsid w:val="009E1914"/>
    <w:rsid w:val="009E52B2"/>
    <w:rsid w:val="009E66EE"/>
    <w:rsid w:val="00A068D9"/>
    <w:rsid w:val="00A35EE8"/>
    <w:rsid w:val="00A53D5F"/>
    <w:rsid w:val="00A7015F"/>
    <w:rsid w:val="00A732C8"/>
    <w:rsid w:val="00A7597C"/>
    <w:rsid w:val="00A75F5D"/>
    <w:rsid w:val="00A8589C"/>
    <w:rsid w:val="00AA395E"/>
    <w:rsid w:val="00AA710F"/>
    <w:rsid w:val="00AB411E"/>
    <w:rsid w:val="00AC0534"/>
    <w:rsid w:val="00B022F1"/>
    <w:rsid w:val="00B20671"/>
    <w:rsid w:val="00B44EA9"/>
    <w:rsid w:val="00B567C8"/>
    <w:rsid w:val="00B57B32"/>
    <w:rsid w:val="00B71F37"/>
    <w:rsid w:val="00B86DE7"/>
    <w:rsid w:val="00B95446"/>
    <w:rsid w:val="00BA2EC4"/>
    <w:rsid w:val="00BC6644"/>
    <w:rsid w:val="00BD068C"/>
    <w:rsid w:val="00BE4F84"/>
    <w:rsid w:val="00C32D10"/>
    <w:rsid w:val="00C4545A"/>
    <w:rsid w:val="00C554F8"/>
    <w:rsid w:val="00C77FF0"/>
    <w:rsid w:val="00C85918"/>
    <w:rsid w:val="00C97462"/>
    <w:rsid w:val="00CA65E0"/>
    <w:rsid w:val="00CB67B8"/>
    <w:rsid w:val="00CD74E2"/>
    <w:rsid w:val="00D53763"/>
    <w:rsid w:val="00D64113"/>
    <w:rsid w:val="00D76543"/>
    <w:rsid w:val="00DD370E"/>
    <w:rsid w:val="00DD7EB8"/>
    <w:rsid w:val="00DE73C6"/>
    <w:rsid w:val="00E0091E"/>
    <w:rsid w:val="00E04A5E"/>
    <w:rsid w:val="00E10CA9"/>
    <w:rsid w:val="00E45B63"/>
    <w:rsid w:val="00E80BF8"/>
    <w:rsid w:val="00EA3465"/>
    <w:rsid w:val="00EA4F63"/>
    <w:rsid w:val="00EA7F92"/>
    <w:rsid w:val="00EC12D2"/>
    <w:rsid w:val="00F06347"/>
    <w:rsid w:val="00F11996"/>
    <w:rsid w:val="00F63ECA"/>
    <w:rsid w:val="00F6612F"/>
    <w:rsid w:val="00F66452"/>
    <w:rsid w:val="00F66B45"/>
    <w:rsid w:val="00F743DD"/>
    <w:rsid w:val="00F8095E"/>
    <w:rsid w:val="00FB38C0"/>
    <w:rsid w:val="00FB5CEA"/>
    <w:rsid w:val="00FC13D7"/>
    <w:rsid w:val="00FD2FAF"/>
    <w:rsid w:val="00FF43D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B11CF-4352-4549-956A-6B7CA7E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8073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073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073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0738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559"/>
  </w:style>
  <w:style w:type="paragraph" w:styleId="aa">
    <w:name w:val="footer"/>
    <w:basedOn w:val="a"/>
    <w:link w:val="ab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559"/>
  </w:style>
  <w:style w:type="paragraph" w:styleId="ac">
    <w:name w:val="Balloon Text"/>
    <w:basedOn w:val="a"/>
    <w:link w:val="ad"/>
    <w:uiPriority w:val="99"/>
    <w:semiHidden/>
    <w:unhideWhenUsed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53763"/>
  </w:style>
  <w:style w:type="table" w:styleId="ae">
    <w:name w:val="Table Grid"/>
    <w:basedOn w:val="a1"/>
    <w:uiPriority w:val="39"/>
    <w:rsid w:val="00E8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7D24-21E9-4B0A-A72F-9193ACD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2023-03-22T02:43:00Z</cp:lastPrinted>
  <dcterms:created xsi:type="dcterms:W3CDTF">2023-03-22T06:51:00Z</dcterms:created>
  <dcterms:modified xsi:type="dcterms:W3CDTF">2023-04-04T02:55:00Z</dcterms:modified>
</cp:coreProperties>
</file>