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2D7F" w14:textId="0F0CC97D" w:rsidR="00F338F9" w:rsidRPr="00C8761E" w:rsidRDefault="004428BB" w:rsidP="00F338F9">
      <w:pPr>
        <w:jc w:val="center"/>
        <w:rPr>
          <w:rFonts w:hint="eastAsia"/>
          <w:sz w:val="28"/>
          <w:szCs w:val="36"/>
        </w:rPr>
      </w:pPr>
      <w:r w:rsidRPr="00C8761E">
        <w:rPr>
          <w:rFonts w:hint="eastAsia"/>
          <w:sz w:val="28"/>
          <w:szCs w:val="36"/>
        </w:rPr>
        <w:t>受領</w:t>
      </w:r>
      <w:r w:rsidR="00F338F9" w:rsidRPr="00C8761E">
        <w:rPr>
          <w:sz w:val="28"/>
          <w:szCs w:val="36"/>
        </w:rPr>
        <w:t>書</w:t>
      </w:r>
      <w:r w:rsidR="00932C97">
        <w:rPr>
          <w:rFonts w:hint="eastAsia"/>
          <w:sz w:val="28"/>
          <w:szCs w:val="36"/>
        </w:rPr>
        <w:t>（相続人代表者用）</w:t>
      </w:r>
    </w:p>
    <w:p w14:paraId="27F38A97" w14:textId="12B57416" w:rsidR="00F338F9" w:rsidRPr="00F338F9" w:rsidRDefault="00B102C6" w:rsidP="00B102C6">
      <w:pPr>
        <w:jc w:val="right"/>
      </w:pPr>
      <w:r w:rsidRPr="00F338F9">
        <w:t>令和８年</w:t>
      </w:r>
      <w:r>
        <w:rPr>
          <w:rFonts w:hint="eastAsia"/>
        </w:rPr>
        <w:t xml:space="preserve">　　　</w:t>
      </w:r>
      <w:r w:rsidRPr="00F338F9">
        <w:t>月</w:t>
      </w:r>
      <w:r>
        <w:rPr>
          <w:rFonts w:hint="eastAsia"/>
        </w:rPr>
        <w:t xml:space="preserve">　　　</w:t>
      </w:r>
      <w:r w:rsidRPr="00F338F9">
        <w:t>日</w:t>
      </w:r>
    </w:p>
    <w:p w14:paraId="09822E2B" w14:textId="702F5CE4" w:rsidR="00F338F9" w:rsidRDefault="00F338F9" w:rsidP="00F338F9">
      <w:r>
        <w:rPr>
          <w:rFonts w:hint="eastAsia"/>
        </w:rPr>
        <w:t>砥部</w:t>
      </w:r>
      <w:r w:rsidRPr="00F338F9">
        <w:t xml:space="preserve">町長 様 </w:t>
      </w:r>
    </w:p>
    <w:p w14:paraId="5072B9D7" w14:textId="77777777" w:rsidR="00F338F9" w:rsidRPr="0050361C" w:rsidRDefault="00F338F9" w:rsidP="00F338F9">
      <w:pPr>
        <w:jc w:val="right"/>
      </w:pPr>
    </w:p>
    <w:p w14:paraId="2C1CB1DC" w14:textId="7AE57518" w:rsidR="00F338F9" w:rsidRPr="00F338F9" w:rsidRDefault="00F338F9" w:rsidP="00F338F9">
      <w:pPr>
        <w:ind w:firstLineChars="100" w:firstLine="210"/>
      </w:pPr>
      <w:r w:rsidRPr="00F338F9">
        <w:t>下記の交付対象者は既に死亡しているため、相続人代表者である私が</w:t>
      </w:r>
      <w:r>
        <w:rPr>
          <w:rFonts w:hint="eastAsia"/>
        </w:rPr>
        <w:t>と</w:t>
      </w:r>
      <w:proofErr w:type="gramStart"/>
      <w:r>
        <w:rPr>
          <w:rFonts w:hint="eastAsia"/>
        </w:rPr>
        <w:t>べっち</w:t>
      </w:r>
      <w:proofErr w:type="gramEnd"/>
      <w:r>
        <w:rPr>
          <w:rFonts w:hint="eastAsia"/>
        </w:rPr>
        <w:t>地域応援商品券</w:t>
      </w:r>
      <w:r w:rsidRPr="00F338F9">
        <w:t xml:space="preserve">を受領します。 </w:t>
      </w:r>
    </w:p>
    <w:p w14:paraId="63E01FCF" w14:textId="653FC5A7" w:rsidR="00F338F9" w:rsidRDefault="00F338F9" w:rsidP="00F338F9">
      <w:pPr>
        <w:ind w:firstLineChars="100" w:firstLine="210"/>
      </w:pPr>
      <w:r w:rsidRPr="00F338F9">
        <w:t>この受領に関して、</w:t>
      </w:r>
      <w:r w:rsidR="00B102C6" w:rsidRPr="00B102C6">
        <w:t>他の者から異議申し立てがあった場合は、私が責任をもって対処することを誓約します。</w:t>
      </w:r>
      <w:r w:rsidRPr="00F338F9">
        <w:t xml:space="preserve"> </w:t>
      </w:r>
    </w:p>
    <w:p w14:paraId="699F5A12" w14:textId="77777777" w:rsidR="00F338F9" w:rsidRPr="00F338F9" w:rsidRDefault="00F338F9" w:rsidP="00F338F9">
      <w:pPr>
        <w:ind w:firstLineChars="100" w:firstLine="210"/>
      </w:pPr>
    </w:p>
    <w:p w14:paraId="28312EB4" w14:textId="512A45D0" w:rsidR="00F338F9" w:rsidRDefault="00B102C6" w:rsidP="00F338F9">
      <w:pPr>
        <w:ind w:firstLineChars="100" w:firstLine="240"/>
      </w:pPr>
      <w:r w:rsidRPr="00B102C6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E4D6F" wp14:editId="5A5285F2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6619875" cy="1973580"/>
                <wp:effectExtent l="0" t="0" r="28575" b="26670"/>
                <wp:wrapNone/>
                <wp:docPr id="7333506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73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A3DBD" w14:textId="5357A824" w:rsidR="00F338F9" w:rsidRPr="00A02E79" w:rsidRDefault="00F338F9" w:rsidP="00A02E79">
                            <w:pPr>
                              <w:ind w:firstLineChars="100" w:firstLine="240"/>
                              <w:rPr>
                                <w:color w:val="FFC000"/>
                                <w:sz w:val="24"/>
                                <w:u w:val="single"/>
                              </w:rPr>
                            </w:pP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住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所：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砥部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町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C8761E"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549F3308" w14:textId="77777777" w:rsidR="00F338F9" w:rsidRPr="00A02E79" w:rsidRDefault="00F338F9" w:rsidP="00B102C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氏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名：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14:paraId="7A759CA9" w14:textId="77777777" w:rsidR="00F338F9" w:rsidRPr="00A02E79" w:rsidRDefault="00F338F9" w:rsidP="00B102C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生年月日：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日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0D07E8AC" w14:textId="0307EF41" w:rsidR="00F338F9" w:rsidRPr="00A02E79" w:rsidRDefault="00F338F9" w:rsidP="00B102C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死 亡 日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 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4D6F" id="正方形/長方形 2" o:spid="_x0000_s1026" style="position:absolute;left:0;text-align:left;margin-left:0;margin-top:33pt;width:521.25pt;height:15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" filled="f" strokecolor="#030e13 [484]" strokeweight="1.5pt">
                <v:textbox>
                  <w:txbxContent>
                    <w:p w14:paraId="087A3DBD" w14:textId="5357A824" w:rsidR="00F338F9" w:rsidRPr="00A02E79" w:rsidRDefault="00F338F9" w:rsidP="00A02E79">
                      <w:pPr>
                        <w:ind w:firstLineChars="100" w:firstLine="240"/>
                        <w:rPr>
                          <w:color w:val="FFC000"/>
                          <w:sz w:val="24"/>
                          <w:u w:val="single"/>
                        </w:rPr>
                      </w:pPr>
                      <w:r w:rsidRPr="00A02E79">
                        <w:rPr>
                          <w:color w:val="000000" w:themeColor="text1"/>
                          <w:sz w:val="24"/>
                        </w:rPr>
                        <w:t>住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A02E79">
                        <w:rPr>
                          <w:color w:val="000000" w:themeColor="text1"/>
                          <w:sz w:val="24"/>
                        </w:rPr>
                        <w:t>所：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砥部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>町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</w:t>
                      </w:r>
                      <w:r w:rsidR="00C8761E"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</w:t>
                      </w:r>
                    </w:p>
                    <w:p w14:paraId="549F3308" w14:textId="77777777" w:rsidR="00F338F9" w:rsidRPr="00A02E79" w:rsidRDefault="00F338F9" w:rsidP="00B102C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A02E79">
                        <w:rPr>
                          <w:color w:val="000000" w:themeColor="text1"/>
                          <w:sz w:val="24"/>
                        </w:rPr>
                        <w:t>氏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A02E79">
                        <w:rPr>
                          <w:color w:val="000000" w:themeColor="text1"/>
                          <w:sz w:val="24"/>
                        </w:rPr>
                        <w:t>名：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14:paraId="7A759CA9" w14:textId="77777777" w:rsidR="00F338F9" w:rsidRPr="00A02E79" w:rsidRDefault="00F338F9" w:rsidP="00B102C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</w:rPr>
                      </w:pPr>
                      <w:r w:rsidRPr="00A02E79">
                        <w:rPr>
                          <w:color w:val="000000" w:themeColor="text1"/>
                          <w:sz w:val="24"/>
                        </w:rPr>
                        <w:t>生年月日：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日</w:t>
                      </w:r>
                      <w:r w:rsidRPr="00A02E79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0D07E8AC" w14:textId="0307EF41" w:rsidR="00F338F9" w:rsidRPr="00A02E79" w:rsidRDefault="00F338F9" w:rsidP="00B102C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</w:rPr>
                        <w:t>死 亡 日</w:t>
                      </w:r>
                      <w:r w:rsidRPr="00A02E79">
                        <w:rPr>
                          <w:color w:val="000000" w:themeColor="text1"/>
                          <w:sz w:val="24"/>
                        </w:rPr>
                        <w:t>：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 　　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38F9" w:rsidRPr="00B102C6">
        <w:rPr>
          <w:sz w:val="24"/>
          <w:szCs w:val="32"/>
        </w:rPr>
        <w:t>【交付対象者（被相続人）】</w:t>
      </w:r>
      <w:r w:rsidR="00F338F9" w:rsidRPr="00F338F9">
        <w:t xml:space="preserve"> </w:t>
      </w:r>
    </w:p>
    <w:p w14:paraId="35E00449" w14:textId="7193E0F7" w:rsidR="00F338F9" w:rsidRDefault="00F338F9" w:rsidP="00F338F9"/>
    <w:p w14:paraId="2735F9B9" w14:textId="77777777" w:rsidR="00F338F9" w:rsidRDefault="00F338F9" w:rsidP="00F338F9"/>
    <w:p w14:paraId="67100ED3" w14:textId="77777777" w:rsidR="00F338F9" w:rsidRDefault="00F338F9" w:rsidP="00F338F9"/>
    <w:p w14:paraId="4DB7760C" w14:textId="77777777" w:rsidR="00F338F9" w:rsidRDefault="00F338F9" w:rsidP="00F338F9"/>
    <w:p w14:paraId="1C7C727B" w14:textId="77777777" w:rsidR="00F338F9" w:rsidRDefault="00F338F9" w:rsidP="00F338F9"/>
    <w:p w14:paraId="5F849B9E" w14:textId="77777777" w:rsidR="00F338F9" w:rsidRDefault="00F338F9" w:rsidP="00F338F9"/>
    <w:p w14:paraId="70DD1234" w14:textId="77777777" w:rsidR="00F338F9" w:rsidRDefault="00F338F9" w:rsidP="00F338F9"/>
    <w:p w14:paraId="49F94754" w14:textId="77777777" w:rsidR="00F338F9" w:rsidRDefault="00F338F9" w:rsidP="00F338F9"/>
    <w:p w14:paraId="4F94F551" w14:textId="77777777" w:rsidR="00F338F9" w:rsidRDefault="00F338F9" w:rsidP="00F338F9"/>
    <w:p w14:paraId="2F979C9B" w14:textId="77777777" w:rsidR="00C8761E" w:rsidRDefault="00C8761E" w:rsidP="00F338F9">
      <w:pPr>
        <w:ind w:firstLineChars="100" w:firstLine="210"/>
      </w:pPr>
    </w:p>
    <w:p w14:paraId="2A9D51C3" w14:textId="112AAF0D" w:rsidR="00F338F9" w:rsidRPr="00B102C6" w:rsidRDefault="00B102C6" w:rsidP="00F338F9">
      <w:pPr>
        <w:ind w:firstLineChars="100" w:firstLine="210"/>
        <w:rPr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097BC" wp14:editId="438DCD08">
                <wp:simplePos x="0" y="0"/>
                <wp:positionH relativeFrom="margin">
                  <wp:align>left</wp:align>
                </wp:positionH>
                <wp:positionV relativeFrom="paragraph">
                  <wp:posOffset>426720</wp:posOffset>
                </wp:positionV>
                <wp:extent cx="6619875" cy="1409700"/>
                <wp:effectExtent l="0" t="0" r="28575" b="19050"/>
                <wp:wrapNone/>
                <wp:docPr id="105669250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F729A" w14:textId="10699FF6" w:rsidR="00F338F9" w:rsidRPr="00A02E79" w:rsidRDefault="00F338F9" w:rsidP="00A02E79">
                            <w:pPr>
                              <w:ind w:firstLineChars="100" w:firstLine="240"/>
                              <w:rPr>
                                <w:color w:val="FFC000"/>
                                <w:sz w:val="24"/>
                                <w:u w:val="single"/>
                              </w:rPr>
                            </w:pP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住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所：</w:t>
                            </w:r>
                            <w:r w:rsidR="00A02E79"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1F90ED1E" w14:textId="1007C4B8" w:rsidR="00F338F9" w:rsidRPr="00A02E79" w:rsidRDefault="00F338F9" w:rsidP="00A02E79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氏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名：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（</w:t>
                            </w:r>
                            <w:r w:rsidR="00F4128A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被相続人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との続柄）　　　　　　</w:t>
                            </w:r>
                          </w:p>
                          <w:p w14:paraId="15E551E5" w14:textId="77777777" w:rsidR="00F338F9" w:rsidRPr="00A02E79" w:rsidRDefault="00F338F9" w:rsidP="00B102C6">
                            <w:pPr>
                              <w:ind w:firstLineChars="100" w:firstLine="24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A02E79">
                              <w:rPr>
                                <w:color w:val="000000" w:themeColor="text1"/>
                                <w:sz w:val="24"/>
                              </w:rPr>
                              <w:t>電話番号：</w:t>
                            </w:r>
                            <w:r w:rsidRPr="00A02E79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A02E7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097BC" id="_x0000_s1027" style="position:absolute;left:0;text-align:left;margin-left:0;margin-top:33.6pt;width:521.25pt;height:11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" filled="f" strokecolor="#030e13 [484]" strokeweight="1.5pt">
                <v:textbox>
                  <w:txbxContent>
                    <w:p w14:paraId="420F729A" w14:textId="10699FF6" w:rsidR="00F338F9" w:rsidRPr="00A02E79" w:rsidRDefault="00F338F9" w:rsidP="00A02E79">
                      <w:pPr>
                        <w:ind w:firstLineChars="100" w:firstLine="240"/>
                        <w:rPr>
                          <w:color w:val="FFC000"/>
                          <w:sz w:val="24"/>
                          <w:u w:val="single"/>
                        </w:rPr>
                      </w:pPr>
                      <w:r w:rsidRPr="00A02E79">
                        <w:rPr>
                          <w:color w:val="000000" w:themeColor="text1"/>
                          <w:sz w:val="24"/>
                        </w:rPr>
                        <w:t>住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A02E79">
                        <w:rPr>
                          <w:color w:val="000000" w:themeColor="text1"/>
                          <w:sz w:val="24"/>
                        </w:rPr>
                        <w:t>所：</w:t>
                      </w:r>
                      <w:r w:rsidR="00A02E79"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1F90ED1E" w14:textId="1007C4B8" w:rsidR="00F338F9" w:rsidRPr="00A02E79" w:rsidRDefault="00F338F9" w:rsidP="00A02E79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A02E79">
                        <w:rPr>
                          <w:color w:val="000000" w:themeColor="text1"/>
                          <w:sz w:val="24"/>
                        </w:rPr>
                        <w:t>氏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A02E79">
                        <w:rPr>
                          <w:color w:val="000000" w:themeColor="text1"/>
                          <w:sz w:val="24"/>
                        </w:rPr>
                        <w:t>名：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（</w:t>
                      </w:r>
                      <w:r w:rsidR="00F4128A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被相続人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との続柄）　　　　　　</w:t>
                      </w:r>
                    </w:p>
                    <w:p w14:paraId="15E551E5" w14:textId="77777777" w:rsidR="00F338F9" w:rsidRPr="00A02E79" w:rsidRDefault="00F338F9" w:rsidP="00B102C6">
                      <w:pPr>
                        <w:ind w:firstLineChars="100" w:firstLine="24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A02E79">
                        <w:rPr>
                          <w:color w:val="000000" w:themeColor="text1"/>
                          <w:sz w:val="24"/>
                        </w:rPr>
                        <w:t>電話番号：</w:t>
                      </w:r>
                      <w:r w:rsidRPr="00A02E79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A02E7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38F9" w:rsidRPr="00B102C6">
        <w:rPr>
          <w:sz w:val="24"/>
          <w:szCs w:val="32"/>
        </w:rPr>
        <w:t>【相続人代表者（</w:t>
      </w:r>
      <w:r w:rsidR="00A02E79">
        <w:rPr>
          <w:rFonts w:hint="eastAsia"/>
          <w:sz w:val="24"/>
          <w:szCs w:val="32"/>
        </w:rPr>
        <w:t>来庁者</w:t>
      </w:r>
      <w:r w:rsidR="00F338F9" w:rsidRPr="00B102C6">
        <w:rPr>
          <w:sz w:val="24"/>
          <w:szCs w:val="32"/>
        </w:rPr>
        <w:t xml:space="preserve">）】 </w:t>
      </w:r>
    </w:p>
    <w:p w14:paraId="73FB53FF" w14:textId="68F7807A" w:rsidR="00F338F9" w:rsidRDefault="00F338F9" w:rsidP="00F338F9"/>
    <w:p w14:paraId="1EF6E369" w14:textId="77777777" w:rsidR="00F338F9" w:rsidRDefault="00F338F9" w:rsidP="00F338F9"/>
    <w:p w14:paraId="1EEC58BD" w14:textId="77777777" w:rsidR="00F338F9" w:rsidRDefault="00F338F9" w:rsidP="00F338F9"/>
    <w:p w14:paraId="7EA827E4" w14:textId="77777777" w:rsidR="00F338F9" w:rsidRDefault="00F338F9" w:rsidP="00F338F9"/>
    <w:p w14:paraId="2A225124" w14:textId="77777777" w:rsidR="00F338F9" w:rsidRDefault="00F338F9" w:rsidP="00F338F9"/>
    <w:p w14:paraId="7B2B7CEF" w14:textId="77777777" w:rsidR="00F338F9" w:rsidRDefault="00F338F9" w:rsidP="00F338F9"/>
    <w:p w14:paraId="0E1017CD" w14:textId="77777777" w:rsidR="00F338F9" w:rsidRDefault="00F338F9" w:rsidP="00F338F9"/>
    <w:p w14:paraId="01537FFF" w14:textId="77777777" w:rsidR="00F338F9" w:rsidRPr="00F338F9" w:rsidRDefault="00F338F9" w:rsidP="00F338F9"/>
    <w:p w14:paraId="699D3F89" w14:textId="2AE96A7C" w:rsidR="00F338F9" w:rsidRDefault="00C8761E" w:rsidP="00C8761E">
      <w:r>
        <w:rPr>
          <w:rFonts w:hint="eastAsia"/>
        </w:rPr>
        <w:t>・・・・・・・・・・・・・・・・・・・・・・・・・・・・・・・・・・・・・・・・・・・・・・・・</w:t>
      </w:r>
    </w:p>
    <w:p w14:paraId="01780082" w14:textId="77777777" w:rsidR="00B102C6" w:rsidRPr="00F338F9" w:rsidRDefault="00B102C6" w:rsidP="00C8761E">
      <w:pPr>
        <w:rPr>
          <w:rFonts w:hint="eastAsia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2121"/>
        <w:gridCol w:w="7503"/>
      </w:tblGrid>
      <w:tr w:rsidR="00C8761E" w14:paraId="5B651B71" w14:textId="77777777" w:rsidTr="00A02E79">
        <w:trPr>
          <w:cantSplit/>
          <w:trHeight w:val="1486"/>
        </w:trPr>
        <w:tc>
          <w:tcPr>
            <w:tcW w:w="582" w:type="dxa"/>
            <w:textDirection w:val="tbRlV"/>
          </w:tcPr>
          <w:p w14:paraId="146475EF" w14:textId="7B791A90" w:rsidR="00C8761E" w:rsidRDefault="00A02E79" w:rsidP="00A02E79">
            <w:pPr>
              <w:ind w:left="113" w:right="113"/>
              <w:jc w:val="center"/>
            </w:pPr>
            <w:r w:rsidRPr="00A02E79">
              <w:t>町記入欄</w:t>
            </w:r>
          </w:p>
        </w:tc>
        <w:tc>
          <w:tcPr>
            <w:tcW w:w="2121" w:type="dxa"/>
            <w:vAlign w:val="center"/>
          </w:tcPr>
          <w:p w14:paraId="6D0D03A6" w14:textId="77777777" w:rsidR="00C8761E" w:rsidRDefault="00C8761E" w:rsidP="003D5333">
            <w:pPr>
              <w:jc w:val="center"/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7503" w:type="dxa"/>
            <w:vAlign w:val="center"/>
          </w:tcPr>
          <w:p w14:paraId="2751EF7E" w14:textId="77777777" w:rsidR="00C8761E" w:rsidRDefault="00C8761E" w:rsidP="003D5333">
            <w:r>
              <w:rPr>
                <w:rFonts w:hint="eastAsia"/>
              </w:rPr>
              <w:t xml:space="preserve">□運転免許証　　　　　□マイナンバーカード　</w:t>
            </w:r>
          </w:p>
          <w:p w14:paraId="0D5D75BD" w14:textId="77777777" w:rsidR="00C8761E" w:rsidRDefault="00C8761E" w:rsidP="003D5333">
            <w:r>
              <w:rPr>
                <w:rFonts w:hint="eastAsia"/>
              </w:rPr>
              <w:t>□健康保険資格確認書　□パスポート　　　　　□在留カード</w:t>
            </w:r>
          </w:p>
          <w:p w14:paraId="557A99A4" w14:textId="77777777" w:rsidR="00C8761E" w:rsidRDefault="00C8761E" w:rsidP="003D5333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14:paraId="0492A58E" w14:textId="77777777" w:rsidR="00F338F9" w:rsidRPr="00C8761E" w:rsidRDefault="00F338F9"/>
    <w:sectPr w:rsidR="00F338F9" w:rsidRPr="00C8761E" w:rsidSect="00F338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B4E0" w14:textId="77777777" w:rsidR="007E7847" w:rsidRDefault="007E7847" w:rsidP="0050361C">
      <w:r>
        <w:separator/>
      </w:r>
    </w:p>
  </w:endnote>
  <w:endnote w:type="continuationSeparator" w:id="0">
    <w:p w14:paraId="5D589DB6" w14:textId="77777777" w:rsidR="007E7847" w:rsidRDefault="007E7847" w:rsidP="005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DBE9" w14:textId="77777777" w:rsidR="007E7847" w:rsidRDefault="007E7847" w:rsidP="0050361C">
      <w:r>
        <w:separator/>
      </w:r>
    </w:p>
  </w:footnote>
  <w:footnote w:type="continuationSeparator" w:id="0">
    <w:p w14:paraId="35866754" w14:textId="77777777" w:rsidR="007E7847" w:rsidRDefault="007E7847" w:rsidP="00503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F9"/>
    <w:rsid w:val="000370F3"/>
    <w:rsid w:val="004428BB"/>
    <w:rsid w:val="0050361C"/>
    <w:rsid w:val="00511EF7"/>
    <w:rsid w:val="005D35A2"/>
    <w:rsid w:val="006373D8"/>
    <w:rsid w:val="007C2A83"/>
    <w:rsid w:val="007E7847"/>
    <w:rsid w:val="00932C97"/>
    <w:rsid w:val="00A02E79"/>
    <w:rsid w:val="00B043D7"/>
    <w:rsid w:val="00B102C6"/>
    <w:rsid w:val="00B33440"/>
    <w:rsid w:val="00B65B02"/>
    <w:rsid w:val="00C8761E"/>
    <w:rsid w:val="00F338F9"/>
    <w:rsid w:val="00F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409A"/>
  <w15:chartTrackingRefBased/>
  <w15:docId w15:val="{2A6F0A7B-7FEA-43CC-BF4A-1AD393BD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8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8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8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8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8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8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8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8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8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8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36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361C"/>
  </w:style>
  <w:style w:type="paragraph" w:styleId="ad">
    <w:name w:val="footer"/>
    <w:basedOn w:val="a"/>
    <w:link w:val="ae"/>
    <w:uiPriority w:val="99"/>
    <w:unhideWhenUsed/>
    <w:rsid w:val="005036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　亜実</dc:creator>
  <cp:keywords/>
  <dc:description/>
  <cp:lastModifiedBy>中田　香織</cp:lastModifiedBy>
  <cp:revision>5</cp:revision>
  <cp:lastPrinted>2026-05-07T06:14:00Z</cp:lastPrinted>
  <dcterms:created xsi:type="dcterms:W3CDTF">2026-05-07T06:01:00Z</dcterms:created>
  <dcterms:modified xsi:type="dcterms:W3CDTF">2026-05-14T01:36:00Z</dcterms:modified>
</cp:coreProperties>
</file>