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8668" w14:textId="77777777" w:rsidR="00847AE2" w:rsidRPr="00DE3A39" w:rsidRDefault="00847AE2" w:rsidP="00785BFE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様式第</w:t>
      </w:r>
      <w:r w:rsidR="00E41FAF" w:rsidRPr="00DE3A39">
        <w:rPr>
          <w:rFonts w:ascii="ＭＳ 明朝" w:eastAsia="ＭＳ 明朝" w:hAnsi="ＭＳ 明朝" w:hint="eastAsia"/>
          <w:szCs w:val="24"/>
        </w:rPr>
        <w:t>１</w:t>
      </w:r>
      <w:r w:rsidRPr="00DE3A39">
        <w:rPr>
          <w:rFonts w:ascii="ＭＳ 明朝" w:eastAsia="ＭＳ 明朝" w:hAnsi="ＭＳ 明朝" w:hint="eastAsia"/>
          <w:szCs w:val="24"/>
        </w:rPr>
        <w:t>号</w:t>
      </w:r>
    </w:p>
    <w:p w14:paraId="00F9377A" w14:textId="77777777" w:rsidR="007C3E6A" w:rsidRPr="00DE3A39" w:rsidRDefault="007C3E6A" w:rsidP="007C3E6A">
      <w:pPr>
        <w:pStyle w:val="Default"/>
        <w:jc w:val="right"/>
        <w:rPr>
          <w:rFonts w:ascii="ＭＳ 明朝" w:eastAsia="ＭＳ 明朝" w:hAnsi="ＭＳ 明朝"/>
          <w:color w:val="auto"/>
        </w:rPr>
      </w:pPr>
    </w:p>
    <w:p w14:paraId="73D1E1D0" w14:textId="6B83EEEE" w:rsidR="007C3E6A" w:rsidRPr="00DE3A39" w:rsidRDefault="003A0B87" w:rsidP="007C3E6A">
      <w:pPr>
        <w:pStyle w:val="Default"/>
        <w:wordWrap w:val="0"/>
        <w:jc w:val="right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令和</w:t>
      </w:r>
      <w:r w:rsidR="00263CB0" w:rsidRPr="00DE3A39">
        <w:rPr>
          <w:rFonts w:ascii="ＭＳ 明朝" w:eastAsia="ＭＳ 明朝" w:hAnsi="ＭＳ 明朝" w:hint="eastAsia"/>
          <w:color w:val="auto"/>
        </w:rPr>
        <w:t xml:space="preserve">　</w:t>
      </w:r>
      <w:r w:rsidR="007C3E6A" w:rsidRPr="00DE3A39">
        <w:rPr>
          <w:rFonts w:ascii="ＭＳ 明朝" w:eastAsia="ＭＳ 明朝" w:hAnsi="ＭＳ 明朝" w:hint="eastAsia"/>
          <w:color w:val="auto"/>
        </w:rPr>
        <w:t xml:space="preserve">　年　</w:t>
      </w:r>
      <w:r w:rsidR="00263CB0" w:rsidRPr="00DE3A39">
        <w:rPr>
          <w:rFonts w:ascii="ＭＳ 明朝" w:eastAsia="ＭＳ 明朝" w:hAnsi="ＭＳ 明朝" w:hint="eastAsia"/>
          <w:color w:val="auto"/>
        </w:rPr>
        <w:t xml:space="preserve">　</w:t>
      </w:r>
      <w:r w:rsidR="007C3E6A" w:rsidRPr="00DE3A39">
        <w:rPr>
          <w:rFonts w:ascii="ＭＳ 明朝" w:eastAsia="ＭＳ 明朝" w:hAnsi="ＭＳ 明朝" w:hint="eastAsia"/>
          <w:color w:val="auto"/>
        </w:rPr>
        <w:t xml:space="preserve">月　</w:t>
      </w:r>
      <w:r w:rsidR="00263CB0" w:rsidRPr="00DE3A39">
        <w:rPr>
          <w:rFonts w:ascii="ＭＳ 明朝" w:eastAsia="ＭＳ 明朝" w:hAnsi="ＭＳ 明朝" w:hint="eastAsia"/>
          <w:color w:val="auto"/>
        </w:rPr>
        <w:t xml:space="preserve">　</w:t>
      </w:r>
      <w:r w:rsidR="007C3E6A" w:rsidRPr="00DE3A39">
        <w:rPr>
          <w:rFonts w:ascii="ＭＳ 明朝" w:eastAsia="ＭＳ 明朝" w:hAnsi="ＭＳ 明朝" w:hint="eastAsia"/>
          <w:color w:val="auto"/>
        </w:rPr>
        <w:t>日</w:t>
      </w:r>
      <w:r w:rsidR="007C3E6A" w:rsidRPr="00DE3A39">
        <w:rPr>
          <w:rFonts w:ascii="ＭＳ 明朝" w:eastAsia="ＭＳ 明朝" w:hAnsi="ＭＳ 明朝"/>
          <w:color w:val="auto"/>
        </w:rPr>
        <w:t xml:space="preserve"> </w:t>
      </w:r>
      <w:r w:rsidR="007C3E6A" w:rsidRPr="00DE3A39">
        <w:rPr>
          <w:rFonts w:ascii="ＭＳ 明朝" w:eastAsia="ＭＳ 明朝" w:hAnsi="ＭＳ 明朝" w:hint="eastAsia"/>
          <w:color w:val="auto"/>
        </w:rPr>
        <w:t xml:space="preserve">　</w:t>
      </w:r>
    </w:p>
    <w:p w14:paraId="55D0E5FE" w14:textId="77777777" w:rsidR="007C3E6A" w:rsidRPr="00DE3A39" w:rsidRDefault="007C3E6A" w:rsidP="007C3E6A">
      <w:pPr>
        <w:pStyle w:val="Default"/>
        <w:jc w:val="right"/>
        <w:rPr>
          <w:rFonts w:ascii="ＭＳ 明朝" w:eastAsia="ＭＳ 明朝" w:hAnsi="ＭＳ 明朝"/>
          <w:color w:val="auto"/>
        </w:rPr>
      </w:pPr>
    </w:p>
    <w:p w14:paraId="4A142933" w14:textId="77777777" w:rsidR="004A7A64" w:rsidRPr="00DE3A39" w:rsidRDefault="00CF7F9F" w:rsidP="004A7A64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cs="游明朝" w:hint="eastAsia"/>
          <w:color w:val="auto"/>
        </w:rPr>
        <w:t xml:space="preserve">砥部町長　</w:t>
      </w:r>
      <w:r w:rsidR="004A7A64" w:rsidRPr="00DE3A39">
        <w:rPr>
          <w:rFonts w:ascii="ＭＳ 明朝" w:eastAsia="ＭＳ 明朝" w:hAnsi="ＭＳ 明朝" w:hint="eastAsia"/>
          <w:color w:val="auto"/>
        </w:rPr>
        <w:t>様</w:t>
      </w:r>
      <w:r w:rsidR="004A7A64" w:rsidRPr="00DE3A39">
        <w:rPr>
          <w:rFonts w:ascii="ＭＳ 明朝" w:eastAsia="ＭＳ 明朝" w:hAnsi="ＭＳ 明朝"/>
          <w:color w:val="auto"/>
        </w:rPr>
        <w:t xml:space="preserve"> </w:t>
      </w:r>
    </w:p>
    <w:p w14:paraId="027D60E6" w14:textId="77777777" w:rsidR="007C3E6A" w:rsidRPr="00DE3A39" w:rsidRDefault="007C3E6A" w:rsidP="007C3E6A">
      <w:pPr>
        <w:pStyle w:val="Default"/>
        <w:rPr>
          <w:rFonts w:ascii="ＭＳ 明朝" w:eastAsia="ＭＳ 明朝" w:hAnsi="ＭＳ 明朝"/>
          <w:color w:val="auto"/>
        </w:rPr>
      </w:pPr>
    </w:p>
    <w:p w14:paraId="1EFB0317" w14:textId="77777777" w:rsidR="007C3E6A" w:rsidRPr="00DE3A39" w:rsidRDefault="007C3E6A" w:rsidP="007C3E6A">
      <w:pPr>
        <w:pStyle w:val="Default"/>
        <w:ind w:firstLineChars="2100" w:firstLine="50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住所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1EB2514B" w14:textId="77777777" w:rsidR="007C3E6A" w:rsidRPr="00DE3A39" w:rsidRDefault="007C3E6A" w:rsidP="007C3E6A">
      <w:pPr>
        <w:pStyle w:val="Default"/>
        <w:ind w:firstLineChars="2100" w:firstLine="50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商号又は名称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39E55CC0" w14:textId="77777777" w:rsidR="007C3E6A" w:rsidRPr="00DE3A39" w:rsidRDefault="007C3E6A" w:rsidP="007C3E6A">
      <w:pPr>
        <w:pStyle w:val="Default"/>
        <w:ind w:firstLineChars="2100" w:firstLine="50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 xml:space="preserve">代表者職氏名　　　　　　　　　　</w:t>
      </w:r>
      <w:r w:rsidRPr="00DE3A39">
        <w:rPr>
          <w:rFonts w:ascii="ＭＳ 明朝" w:eastAsia="ＭＳ 明朝" w:hAnsi="ＭＳ 明朝"/>
          <w:color w:val="auto"/>
        </w:rPr>
        <w:t xml:space="preserve"> </w:t>
      </w:r>
      <w:r w:rsidRPr="00DE3A39">
        <w:rPr>
          <w:rFonts w:ascii="ＭＳ 明朝" w:eastAsia="ＭＳ 明朝" w:hAnsi="ＭＳ 明朝" w:hint="eastAsia"/>
          <w:color w:val="auto"/>
        </w:rPr>
        <w:t>印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2F23F590" w14:textId="77777777" w:rsidR="007C3E6A" w:rsidRPr="00DE3A39" w:rsidRDefault="007C3E6A" w:rsidP="007C3E6A">
      <w:pPr>
        <w:pStyle w:val="Default"/>
        <w:jc w:val="center"/>
        <w:rPr>
          <w:rFonts w:ascii="ＭＳ 明朝" w:eastAsia="ＭＳ 明朝" w:hAnsi="ＭＳ 明朝"/>
          <w:color w:val="auto"/>
        </w:rPr>
      </w:pPr>
    </w:p>
    <w:p w14:paraId="1190578D" w14:textId="77777777" w:rsidR="007C3E6A" w:rsidRPr="00DE3A39" w:rsidRDefault="007C3E6A" w:rsidP="007C3E6A">
      <w:pPr>
        <w:pStyle w:val="Default"/>
        <w:jc w:val="center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プロポーザル参加意向申出書</w:t>
      </w:r>
    </w:p>
    <w:p w14:paraId="697B8593" w14:textId="77777777" w:rsidR="007C3E6A" w:rsidRPr="00DE3A39" w:rsidRDefault="007C3E6A" w:rsidP="007C3E6A">
      <w:pPr>
        <w:pStyle w:val="Default"/>
        <w:jc w:val="center"/>
        <w:rPr>
          <w:rFonts w:ascii="ＭＳ 明朝" w:eastAsia="ＭＳ 明朝" w:hAnsi="ＭＳ 明朝"/>
          <w:color w:val="auto"/>
        </w:rPr>
      </w:pPr>
    </w:p>
    <w:p w14:paraId="42C051F0" w14:textId="77777777" w:rsidR="007C3E6A" w:rsidRPr="00DE3A39" w:rsidRDefault="007C3E6A" w:rsidP="007C3E6A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プロポーザル方式による提案書の提出について、必要書類を添えて、下記により参加意向を申し</w:t>
      </w:r>
      <w:r w:rsidR="00BC15A1" w:rsidRPr="00DE3A39">
        <w:rPr>
          <w:rFonts w:ascii="ＭＳ 明朝" w:eastAsia="ＭＳ 明朝" w:hAnsi="ＭＳ 明朝" w:hint="eastAsia"/>
          <w:color w:val="auto"/>
        </w:rPr>
        <w:t>出</w:t>
      </w:r>
      <w:r w:rsidRPr="00DE3A39">
        <w:rPr>
          <w:rFonts w:ascii="ＭＳ 明朝" w:eastAsia="ＭＳ 明朝" w:hAnsi="ＭＳ 明朝" w:hint="eastAsia"/>
          <w:color w:val="auto"/>
        </w:rPr>
        <w:t>ます。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67142F7D" w14:textId="77777777" w:rsidR="00EE45FE" w:rsidRPr="00DE3A39" w:rsidRDefault="00EE45FE" w:rsidP="000C660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なお、添付書類の内容は事実に相違なく、本プロポーザルの実施要領「</w:t>
      </w:r>
      <w:r w:rsidR="00BC15A1" w:rsidRPr="00DE3A39">
        <w:rPr>
          <w:rFonts w:ascii="ＭＳ 明朝" w:eastAsia="ＭＳ 明朝" w:hAnsi="ＭＳ 明朝" w:cs="ＭＳ明朝" w:hint="eastAsia"/>
          <w:kern w:val="0"/>
          <w:szCs w:val="24"/>
        </w:rPr>
        <w:t>４</w:t>
      </w:r>
      <w:r w:rsidRPr="00DE3A39">
        <w:rPr>
          <w:rFonts w:ascii="ＭＳ 明朝" w:eastAsia="ＭＳ 明朝" w:hAnsi="ＭＳ 明朝" w:cs="ＭＳ明朝" w:hint="eastAsia"/>
          <w:kern w:val="0"/>
          <w:szCs w:val="24"/>
        </w:rPr>
        <w:t>参加資格</w:t>
      </w:r>
      <w:r w:rsidR="000C660F" w:rsidRPr="00DE3A39">
        <w:rPr>
          <w:rFonts w:ascii="ＭＳ 明朝" w:eastAsia="ＭＳ 明朝" w:hAnsi="ＭＳ 明朝" w:cs="ＭＳ明朝" w:hint="eastAsia"/>
          <w:kern w:val="0"/>
          <w:szCs w:val="24"/>
        </w:rPr>
        <w:t>」の</w:t>
      </w:r>
      <w:r w:rsidRPr="00DE3A39">
        <w:rPr>
          <w:rFonts w:ascii="ＭＳ 明朝" w:eastAsia="ＭＳ 明朝" w:hAnsi="ＭＳ 明朝" w:cs="ＭＳ明朝" w:hint="eastAsia"/>
          <w:kern w:val="0"/>
          <w:szCs w:val="24"/>
        </w:rPr>
        <w:t>要件を全て満たしていることを誓約します。</w:t>
      </w:r>
    </w:p>
    <w:p w14:paraId="378371E3" w14:textId="77777777" w:rsidR="003A0B87" w:rsidRPr="00DE3A39" w:rsidRDefault="003A0B87" w:rsidP="007C3E6A">
      <w:pPr>
        <w:pStyle w:val="Default"/>
        <w:ind w:firstLineChars="100" w:firstLine="240"/>
        <w:jc w:val="center"/>
        <w:rPr>
          <w:rFonts w:ascii="ＭＳ 明朝" w:eastAsia="ＭＳ 明朝" w:hAnsi="ＭＳ 明朝"/>
          <w:color w:val="auto"/>
        </w:rPr>
      </w:pPr>
    </w:p>
    <w:p w14:paraId="0F612C96" w14:textId="77777777" w:rsidR="007C3E6A" w:rsidRPr="00DE3A39" w:rsidRDefault="007C3E6A" w:rsidP="007C3E6A">
      <w:pPr>
        <w:pStyle w:val="a7"/>
        <w:rPr>
          <w:rFonts w:ascii="ＭＳ 明朝" w:eastAsia="ＭＳ 明朝" w:hAnsi="ＭＳ 明朝"/>
          <w:color w:val="auto"/>
          <w:szCs w:val="24"/>
        </w:rPr>
      </w:pPr>
      <w:r w:rsidRPr="00DE3A39">
        <w:rPr>
          <w:rFonts w:ascii="ＭＳ 明朝" w:eastAsia="ＭＳ 明朝" w:hAnsi="ＭＳ 明朝" w:hint="eastAsia"/>
          <w:color w:val="auto"/>
          <w:szCs w:val="24"/>
        </w:rPr>
        <w:t>記</w:t>
      </w:r>
      <w:r w:rsidRPr="00DE3A39">
        <w:rPr>
          <w:rFonts w:ascii="ＭＳ 明朝" w:eastAsia="ＭＳ 明朝" w:hAnsi="ＭＳ 明朝"/>
          <w:color w:val="auto"/>
          <w:szCs w:val="24"/>
        </w:rPr>
        <w:t xml:space="preserve"> </w:t>
      </w:r>
    </w:p>
    <w:p w14:paraId="5BD14DC1" w14:textId="77777777" w:rsidR="003A0B87" w:rsidRPr="00DE3A39" w:rsidRDefault="003A0B87" w:rsidP="007C3E6A">
      <w:pPr>
        <w:rPr>
          <w:rFonts w:ascii="ＭＳ 明朝" w:eastAsia="ＭＳ 明朝" w:hAnsi="ＭＳ 明朝"/>
          <w:szCs w:val="24"/>
        </w:rPr>
      </w:pPr>
    </w:p>
    <w:p w14:paraId="3AE9D1A3" w14:textId="278B1F76" w:rsidR="007C3E6A" w:rsidRPr="00DE3A39" w:rsidRDefault="00E41FAF" w:rsidP="00785BFE">
      <w:pPr>
        <w:pStyle w:val="Default"/>
        <w:ind w:left="1440" w:hangingChars="600" w:hanging="14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 xml:space="preserve">１　</w:t>
      </w:r>
      <w:r w:rsidR="007C3E6A" w:rsidRPr="00DE3A39">
        <w:rPr>
          <w:rFonts w:ascii="ＭＳ 明朝" w:eastAsia="ＭＳ 明朝" w:hAnsi="ＭＳ 明朝" w:hint="eastAsia"/>
          <w:color w:val="auto"/>
        </w:rPr>
        <w:t>業務名</w:t>
      </w:r>
      <w:r w:rsidRPr="00DE3A39">
        <w:rPr>
          <w:rFonts w:ascii="ＭＳ 明朝" w:eastAsia="ＭＳ 明朝" w:hAnsi="ＭＳ 明朝" w:hint="eastAsia"/>
          <w:color w:val="auto"/>
        </w:rPr>
        <w:t xml:space="preserve">　</w:t>
      </w:r>
      <w:r w:rsidR="00785BFE" w:rsidRPr="00DE3A39">
        <w:rPr>
          <w:rFonts w:ascii="ＭＳ 明朝" w:eastAsia="ＭＳ 明朝" w:hAnsi="ＭＳ 明朝" w:cs="MS-Mincho" w:hint="eastAsia"/>
        </w:rPr>
        <w:t>スモールコンセッションによる空き家・公共施設の再生・活性化に関する調査業務</w:t>
      </w:r>
      <w:r w:rsidR="000C535B" w:rsidRPr="00DE3A39">
        <w:rPr>
          <w:rFonts w:ascii="ＭＳ 明朝" w:eastAsia="ＭＳ 明朝" w:hAnsi="ＭＳ 明朝" w:hint="eastAsia"/>
          <w:color w:val="auto"/>
        </w:rPr>
        <w:t xml:space="preserve">　　</w:t>
      </w:r>
    </w:p>
    <w:p w14:paraId="371C28F7" w14:textId="77777777" w:rsidR="00EE45FE" w:rsidRPr="00DE3A39" w:rsidRDefault="00EE45FE" w:rsidP="007C3E6A">
      <w:pPr>
        <w:pStyle w:val="Default"/>
        <w:rPr>
          <w:rFonts w:ascii="ＭＳ 明朝" w:eastAsia="ＭＳ 明朝" w:hAnsi="ＭＳ 明朝"/>
          <w:color w:val="auto"/>
        </w:rPr>
      </w:pPr>
    </w:p>
    <w:p w14:paraId="404531C5" w14:textId="77777777" w:rsidR="00785BFE" w:rsidRPr="00DE3A39" w:rsidRDefault="00E41FAF" w:rsidP="00785BFE">
      <w:pPr>
        <w:pStyle w:val="Default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 xml:space="preserve">２　</w:t>
      </w:r>
      <w:r w:rsidR="008F1EF6" w:rsidRPr="00DE3A39">
        <w:rPr>
          <w:rFonts w:ascii="ＭＳ 明朝" w:eastAsia="ＭＳ 明朝" w:hAnsi="ＭＳ 明朝" w:hint="eastAsia"/>
          <w:color w:val="auto"/>
        </w:rPr>
        <w:t>添付書類</w:t>
      </w:r>
    </w:p>
    <w:p w14:paraId="53C92F38" w14:textId="6FFF0D96" w:rsidR="003A0B87" w:rsidRPr="00DE3A39" w:rsidRDefault="00785BFE" w:rsidP="00785BFE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cs="MS-Mincho" w:hint="eastAsia"/>
        </w:rPr>
        <w:t xml:space="preserve">(１)　</w:t>
      </w:r>
      <w:r w:rsidR="003A0B87" w:rsidRPr="00DE3A39">
        <w:rPr>
          <w:rFonts w:ascii="ＭＳ 明朝" w:eastAsia="ＭＳ 明朝" w:hAnsi="ＭＳ 明朝" w:cs="MS-Mincho" w:hint="eastAsia"/>
        </w:rPr>
        <w:t>会社概要（様式任意）　１部</w:t>
      </w:r>
    </w:p>
    <w:p w14:paraId="68254C4F" w14:textId="26B934D2" w:rsidR="003A0B87" w:rsidRPr="00DE3A39" w:rsidRDefault="003A0B87" w:rsidP="00785BFE">
      <w:pPr>
        <w:pStyle w:val="af0"/>
        <w:ind w:firstLineChars="50" w:firstLine="120"/>
        <w:rPr>
          <w:rFonts w:ascii="ＭＳ 明朝" w:eastAsia="ＭＳ 明朝" w:hAnsi="ＭＳ 明朝" w:cs="MS-Mincho"/>
          <w:sz w:val="24"/>
          <w:szCs w:val="24"/>
        </w:rPr>
      </w:pPr>
      <w:r w:rsidRPr="00DE3A39">
        <w:rPr>
          <w:rFonts w:ascii="ＭＳ 明朝" w:eastAsia="ＭＳ 明朝" w:hAnsi="ＭＳ 明朝" w:cs="MS-Mincho" w:hint="eastAsia"/>
          <w:sz w:val="24"/>
          <w:szCs w:val="24"/>
        </w:rPr>
        <w:t xml:space="preserve"> (</w:t>
      </w:r>
      <w:r w:rsidR="00984C00" w:rsidRPr="00DE3A39">
        <w:rPr>
          <w:rFonts w:ascii="ＭＳ 明朝" w:eastAsia="ＭＳ 明朝" w:hAnsi="ＭＳ 明朝" w:cs="MS-Mincho" w:hint="eastAsia"/>
          <w:sz w:val="24"/>
          <w:szCs w:val="24"/>
        </w:rPr>
        <w:t>２</w:t>
      </w:r>
      <w:r w:rsidRPr="00DE3A39">
        <w:rPr>
          <w:rFonts w:ascii="ＭＳ 明朝" w:eastAsia="ＭＳ 明朝" w:hAnsi="ＭＳ 明朝" w:cs="MS-Mincho" w:hint="eastAsia"/>
          <w:sz w:val="24"/>
          <w:szCs w:val="24"/>
        </w:rPr>
        <w:t>)</w:t>
      </w:r>
      <w:r w:rsidR="00785BFE" w:rsidRPr="00DE3A39">
        <w:rPr>
          <w:rFonts w:ascii="ＭＳ 明朝" w:eastAsia="ＭＳ 明朝" w:hAnsi="ＭＳ 明朝" w:cs="MS-Mincho" w:hint="eastAsia"/>
          <w:sz w:val="24"/>
          <w:szCs w:val="24"/>
        </w:rPr>
        <w:t xml:space="preserve">　</w:t>
      </w:r>
      <w:r w:rsidRPr="00DE3A39">
        <w:rPr>
          <w:rFonts w:ascii="ＭＳ 明朝" w:eastAsia="ＭＳ 明朝" w:hAnsi="ＭＳ 明朝" w:cs="MS-Mincho" w:hint="eastAsia"/>
          <w:sz w:val="24"/>
          <w:szCs w:val="24"/>
        </w:rPr>
        <w:t>業務実績書（様式任意）　１部</w:t>
      </w:r>
    </w:p>
    <w:p w14:paraId="5CC93E64" w14:textId="327F333C" w:rsidR="006A0723" w:rsidRPr="006A0723" w:rsidRDefault="006A0723" w:rsidP="006A0723">
      <w:pPr>
        <w:pStyle w:val="af0"/>
        <w:ind w:leftChars="400" w:left="960"/>
        <w:rPr>
          <w:rFonts w:asciiTheme="minorEastAsia" w:hAnsiTheme="minorEastAsia" w:cs="MS-Mincho"/>
          <w:sz w:val="24"/>
          <w:szCs w:val="28"/>
        </w:rPr>
      </w:pPr>
      <w:r w:rsidRPr="006A0723">
        <w:rPr>
          <w:rFonts w:asciiTheme="minorEastAsia" w:hAnsiTheme="minorEastAsia" w:cs="MS-Mincho" w:hint="eastAsia"/>
          <w:sz w:val="24"/>
          <w:szCs w:val="28"/>
        </w:rPr>
        <w:t>・「国または地方公共団体が発注したスモールコンセッションに関する調査業務」及び「</w:t>
      </w:r>
      <w:r w:rsidRPr="006A0723">
        <w:rPr>
          <w:rFonts w:asciiTheme="minorEastAsia" w:hAnsiTheme="minorEastAsia" w:cs="MS-Mincho"/>
          <w:sz w:val="24"/>
          <w:szCs w:val="28"/>
        </w:rPr>
        <w:t>国土交通省</w:t>
      </w:r>
      <w:r w:rsidRPr="006A0723">
        <w:rPr>
          <w:rFonts w:asciiTheme="minorEastAsia" w:hAnsiTheme="minorEastAsia" w:cs="MS-Mincho" w:hint="eastAsia"/>
          <w:sz w:val="24"/>
          <w:szCs w:val="28"/>
        </w:rPr>
        <w:t>が所管する「</w:t>
      </w:r>
      <w:r w:rsidRPr="006A0723">
        <w:rPr>
          <w:rFonts w:asciiTheme="minorEastAsia" w:hAnsiTheme="minorEastAsia" w:cs="MS-Mincho"/>
          <w:sz w:val="24"/>
          <w:szCs w:val="28"/>
        </w:rPr>
        <w:t>先導的官民連携支援事業」</w:t>
      </w:r>
      <w:r w:rsidRPr="006A0723">
        <w:rPr>
          <w:rFonts w:asciiTheme="minorEastAsia" w:hAnsiTheme="minorEastAsia" w:cs="MS-Mincho" w:hint="eastAsia"/>
          <w:sz w:val="24"/>
          <w:szCs w:val="28"/>
        </w:rPr>
        <w:t>に採択された事業で、</w:t>
      </w:r>
      <w:r w:rsidR="00246909">
        <w:rPr>
          <w:rFonts w:asciiTheme="minorEastAsia" w:hAnsiTheme="minorEastAsia" w:cs="MS-Mincho" w:hint="eastAsia"/>
          <w:sz w:val="24"/>
          <w:szCs w:val="28"/>
        </w:rPr>
        <w:t>かつ</w:t>
      </w:r>
      <w:r w:rsidRPr="006A0723">
        <w:rPr>
          <w:rFonts w:asciiTheme="minorEastAsia" w:hAnsiTheme="minorEastAsia" w:cs="MS-Mincho" w:hint="eastAsia"/>
          <w:sz w:val="24"/>
          <w:szCs w:val="28"/>
        </w:rPr>
        <w:t>地方公共団体が発注したスモールコンセッションに該当する事業に関する調査業務」に関する過去５年以内の業務実績</w:t>
      </w:r>
    </w:p>
    <w:p w14:paraId="25411AE3" w14:textId="22654F3B" w:rsidR="003A0B87" w:rsidRPr="00DE3A39" w:rsidRDefault="003A0B87" w:rsidP="003A0B87">
      <w:pPr>
        <w:pStyle w:val="af0"/>
        <w:rPr>
          <w:rFonts w:ascii="ＭＳ 明朝" w:eastAsia="ＭＳ 明朝" w:hAnsi="ＭＳ 明朝" w:cs="MS-Mincho"/>
          <w:sz w:val="24"/>
          <w:szCs w:val="24"/>
        </w:rPr>
      </w:pPr>
      <w:r w:rsidRPr="00DE3A39">
        <w:rPr>
          <w:rFonts w:ascii="ＭＳ 明朝" w:eastAsia="ＭＳ 明朝" w:hAnsi="ＭＳ 明朝" w:cs="MS-Mincho" w:hint="eastAsia"/>
          <w:sz w:val="24"/>
          <w:szCs w:val="24"/>
        </w:rPr>
        <w:t xml:space="preserve">  (</w:t>
      </w:r>
      <w:r w:rsidR="00984C00" w:rsidRPr="00DE3A39">
        <w:rPr>
          <w:rFonts w:ascii="ＭＳ 明朝" w:eastAsia="ＭＳ 明朝" w:hAnsi="ＭＳ 明朝" w:cs="MS-Mincho" w:hint="eastAsia"/>
          <w:sz w:val="24"/>
          <w:szCs w:val="24"/>
        </w:rPr>
        <w:t>３</w:t>
      </w:r>
      <w:r w:rsidRPr="00DE3A39">
        <w:rPr>
          <w:rFonts w:ascii="ＭＳ 明朝" w:eastAsia="ＭＳ 明朝" w:hAnsi="ＭＳ 明朝" w:cs="MS-Mincho" w:hint="eastAsia"/>
          <w:sz w:val="24"/>
          <w:szCs w:val="24"/>
        </w:rPr>
        <w:t xml:space="preserve">)　配置予定業務担当者調書（様式第９号）　</w:t>
      </w:r>
      <w:r w:rsidR="00D96554">
        <w:rPr>
          <w:rFonts w:ascii="ＭＳ 明朝" w:eastAsia="ＭＳ 明朝" w:hAnsi="ＭＳ 明朝" w:cs="MS-Mincho" w:hint="eastAsia"/>
          <w:sz w:val="24"/>
          <w:szCs w:val="24"/>
        </w:rPr>
        <w:t>１</w:t>
      </w:r>
      <w:r w:rsidRPr="00DE3A39">
        <w:rPr>
          <w:rFonts w:ascii="ＭＳ 明朝" w:eastAsia="ＭＳ 明朝" w:hAnsi="ＭＳ 明朝" w:cs="MS-Mincho" w:hint="eastAsia"/>
          <w:sz w:val="24"/>
          <w:szCs w:val="24"/>
        </w:rPr>
        <w:t>部</w:t>
      </w:r>
    </w:p>
    <w:p w14:paraId="066C9090" w14:textId="4BD07734" w:rsidR="00820C9B" w:rsidRPr="00DE3A39" w:rsidRDefault="00820C9B" w:rsidP="003A0B87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 明朝"/>
          <w:color w:val="000000" w:themeColor="text1"/>
          <w:szCs w:val="24"/>
        </w:rPr>
      </w:pPr>
    </w:p>
    <w:p w14:paraId="300EE289" w14:textId="77777777" w:rsidR="00EE45FE" w:rsidRPr="00DE3A39" w:rsidRDefault="00EE45FE" w:rsidP="008F1EF6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【</w:t>
      </w:r>
      <w:r w:rsidR="008F1EF6" w:rsidRPr="00DE3A39">
        <w:rPr>
          <w:rFonts w:ascii="ＭＳ 明朝" w:eastAsia="ＭＳ 明朝" w:hAnsi="ＭＳ 明朝" w:cs="ＭＳ明朝" w:hint="eastAsia"/>
          <w:kern w:val="0"/>
          <w:szCs w:val="24"/>
        </w:rPr>
        <w:t>担当者</w:t>
      </w:r>
      <w:r w:rsidRPr="00DE3A39">
        <w:rPr>
          <w:rFonts w:ascii="ＭＳ 明朝" w:eastAsia="ＭＳ 明朝" w:hAnsi="ＭＳ 明朝" w:cs="ＭＳ明朝" w:hint="eastAsia"/>
          <w:kern w:val="0"/>
          <w:szCs w:val="24"/>
        </w:rPr>
        <w:t>】</w:t>
      </w:r>
    </w:p>
    <w:tbl>
      <w:tblPr>
        <w:tblStyle w:val="ac"/>
        <w:tblW w:w="7094" w:type="dxa"/>
        <w:tblInd w:w="556" w:type="dxa"/>
        <w:tblLook w:val="04A0" w:firstRow="1" w:lastRow="0" w:firstColumn="1" w:lastColumn="0" w:noHBand="0" w:noVBand="1"/>
      </w:tblPr>
      <w:tblGrid>
        <w:gridCol w:w="2416"/>
        <w:gridCol w:w="4678"/>
      </w:tblGrid>
      <w:tr w:rsidR="00974183" w:rsidRPr="00DE3A39" w14:paraId="081974E5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46157F5B" w14:textId="77777777" w:rsidR="008F1EF6" w:rsidRPr="00DE3A39" w:rsidRDefault="008F1EF6" w:rsidP="008F1EF6">
            <w:pPr>
              <w:ind w:right="5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pacing w:val="450"/>
                <w:kern w:val="0"/>
                <w:sz w:val="24"/>
                <w:szCs w:val="24"/>
                <w:fitText w:val="1380" w:id="1703674112"/>
              </w:rPr>
              <w:t>住</w:t>
            </w:r>
            <w:r w:rsidRPr="00DE3A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80" w:id="1703674112"/>
              </w:rPr>
              <w:t>所</w:t>
            </w:r>
          </w:p>
        </w:tc>
        <w:tc>
          <w:tcPr>
            <w:tcW w:w="4678" w:type="dxa"/>
          </w:tcPr>
          <w:p w14:paraId="41C39AE1" w14:textId="77777777" w:rsidR="008F1EF6" w:rsidRPr="00DE3A39" w:rsidRDefault="008F1EF6" w:rsidP="008F1EF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4A0705C0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53A62FC9" w14:textId="77777777" w:rsidR="008F1EF6" w:rsidRPr="00DE3A39" w:rsidRDefault="008F1EF6" w:rsidP="008F1EF6">
            <w:pPr>
              <w:ind w:right="5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678" w:type="dxa"/>
          </w:tcPr>
          <w:p w14:paraId="29840D82" w14:textId="77777777" w:rsidR="008F1EF6" w:rsidRPr="00DE3A39" w:rsidRDefault="008F1EF6" w:rsidP="008F1EF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413A036D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0A746235" w14:textId="77777777" w:rsidR="008F1EF6" w:rsidRPr="00DE3A39" w:rsidRDefault="008F1EF6" w:rsidP="008F1EF6">
            <w:pPr>
              <w:ind w:right="5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4678" w:type="dxa"/>
          </w:tcPr>
          <w:p w14:paraId="2DE83B5C" w14:textId="77777777" w:rsidR="008F1EF6" w:rsidRPr="00DE3A39" w:rsidRDefault="008F1EF6" w:rsidP="008F1EF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1EC6E6C3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69A23F9E" w14:textId="77777777" w:rsidR="008F1EF6" w:rsidRPr="00DE3A39" w:rsidRDefault="008F1EF6" w:rsidP="008F1EF6">
            <w:pPr>
              <w:ind w:right="5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pacing w:val="165"/>
                <w:kern w:val="0"/>
                <w:sz w:val="24"/>
                <w:szCs w:val="24"/>
                <w:fitText w:val="1380" w:id="1703674113"/>
              </w:rPr>
              <w:t>担当</w:t>
            </w:r>
            <w:r w:rsidRPr="00DE3A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80" w:id="1703674113"/>
              </w:rPr>
              <w:t>者</w:t>
            </w:r>
          </w:p>
        </w:tc>
        <w:tc>
          <w:tcPr>
            <w:tcW w:w="4678" w:type="dxa"/>
          </w:tcPr>
          <w:p w14:paraId="106F7422" w14:textId="77777777" w:rsidR="008F1EF6" w:rsidRPr="00DE3A39" w:rsidRDefault="008F1EF6" w:rsidP="008F1EF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6817A234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4F8F9956" w14:textId="77777777" w:rsidR="008F1EF6" w:rsidRPr="00DE3A39" w:rsidRDefault="008F1EF6" w:rsidP="008F1EF6">
            <w:pPr>
              <w:ind w:right="5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pacing w:val="70"/>
                <w:kern w:val="0"/>
                <w:sz w:val="24"/>
                <w:szCs w:val="24"/>
                <w:fitText w:val="1380" w:id="1703674114"/>
              </w:rPr>
              <w:t>電話番</w:t>
            </w:r>
            <w:r w:rsidRPr="00DE3A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80" w:id="1703674114"/>
              </w:rPr>
              <w:t>号</w:t>
            </w:r>
          </w:p>
        </w:tc>
        <w:tc>
          <w:tcPr>
            <w:tcW w:w="4678" w:type="dxa"/>
          </w:tcPr>
          <w:p w14:paraId="52FA518E" w14:textId="77777777" w:rsidR="008F1EF6" w:rsidRPr="00DE3A39" w:rsidRDefault="008F1EF6" w:rsidP="008F1EF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F1EF6" w:rsidRPr="00DE3A39" w14:paraId="2C71E156" w14:textId="77777777" w:rsidTr="008F1EF6">
        <w:trPr>
          <w:trHeight w:val="407"/>
        </w:trPr>
        <w:tc>
          <w:tcPr>
            <w:tcW w:w="2416" w:type="dxa"/>
            <w:vAlign w:val="center"/>
          </w:tcPr>
          <w:p w14:paraId="6DB69B20" w14:textId="77777777" w:rsidR="008F1EF6" w:rsidRPr="00DE3A39" w:rsidRDefault="008F1EF6" w:rsidP="008F1EF6">
            <w:pPr>
              <w:ind w:right="5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380" w:id="1703674115"/>
              </w:rPr>
              <w:t>E－mai</w:t>
            </w:r>
            <w:r w:rsidRPr="00DE3A3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380" w:id="1703674115"/>
              </w:rPr>
              <w:t>l</w:t>
            </w:r>
          </w:p>
        </w:tc>
        <w:tc>
          <w:tcPr>
            <w:tcW w:w="4678" w:type="dxa"/>
          </w:tcPr>
          <w:p w14:paraId="116A0C98" w14:textId="77777777" w:rsidR="008F1EF6" w:rsidRPr="00DE3A39" w:rsidRDefault="008F1EF6" w:rsidP="008F1EF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3A57A4E" w14:textId="77777777" w:rsidR="003A0B87" w:rsidRPr="00DE3A39" w:rsidRDefault="003A0B87" w:rsidP="00847AE2">
      <w:pPr>
        <w:ind w:right="975"/>
        <w:rPr>
          <w:rFonts w:ascii="ＭＳ 明朝" w:eastAsia="ＭＳ 明朝" w:hAnsi="ＭＳ 明朝"/>
          <w:szCs w:val="24"/>
        </w:rPr>
      </w:pPr>
    </w:p>
    <w:p w14:paraId="27DE69F9" w14:textId="38BE9D4E" w:rsidR="00847AE2" w:rsidRPr="00DE3A39" w:rsidRDefault="00847AE2" w:rsidP="00847AE2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E41FAF" w:rsidRPr="00DE3A39">
        <w:rPr>
          <w:rFonts w:ascii="ＭＳ 明朝" w:eastAsia="ＭＳ 明朝" w:hAnsi="ＭＳ 明朝" w:hint="eastAsia"/>
          <w:szCs w:val="24"/>
        </w:rPr>
        <w:t>２</w:t>
      </w:r>
      <w:r w:rsidRPr="00DE3A39">
        <w:rPr>
          <w:rFonts w:ascii="ＭＳ 明朝" w:eastAsia="ＭＳ 明朝" w:hAnsi="ＭＳ 明朝" w:hint="eastAsia"/>
          <w:szCs w:val="24"/>
        </w:rPr>
        <w:t>号</w:t>
      </w:r>
    </w:p>
    <w:p w14:paraId="1A94451C" w14:textId="36054B42" w:rsidR="00057B9D" w:rsidRPr="00DE3A39" w:rsidRDefault="003A0B87" w:rsidP="00057B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８</w:t>
      </w:r>
      <w:r w:rsidR="00057B9D" w:rsidRPr="00DE3A39">
        <w:rPr>
          <w:rFonts w:ascii="ＭＳ 明朝" w:eastAsia="ＭＳ 明朝" w:hAnsi="ＭＳ 明朝" w:cs="游明朝" w:hint="eastAsia"/>
          <w:kern w:val="0"/>
          <w:szCs w:val="24"/>
        </w:rPr>
        <w:t>砥企第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057B9D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号　</w:t>
      </w:r>
    </w:p>
    <w:p w14:paraId="452BF9DF" w14:textId="178CF4D2" w:rsidR="00057B9D" w:rsidRPr="00DE3A39" w:rsidRDefault="00057B9D" w:rsidP="00057B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="003A0B87" w:rsidRPr="00DE3A39">
        <w:rPr>
          <w:rFonts w:ascii="ＭＳ 明朝" w:eastAsia="ＭＳ 明朝" w:hAnsi="ＭＳ 明朝" w:cs="游明朝" w:hint="eastAsia"/>
          <w:kern w:val="0"/>
          <w:szCs w:val="24"/>
        </w:rPr>
        <w:t>令和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年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月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日　</w:t>
      </w:r>
    </w:p>
    <w:p w14:paraId="431DAA6A" w14:textId="77777777" w:rsidR="004A7A64" w:rsidRPr="00DE3A39" w:rsidRDefault="004A7A64" w:rsidP="004A7A64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641F8C82" w14:textId="77777777" w:rsidR="004A7A64" w:rsidRPr="00DE3A39" w:rsidRDefault="004A7A64" w:rsidP="004A7A64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295E3590" w14:textId="77777777" w:rsidR="00EE45FE" w:rsidRPr="00DE3A39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/>
          <w:kern w:val="0"/>
          <w:szCs w:val="24"/>
        </w:rPr>
        <w:t>(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商号又は名称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) </w:t>
      </w:r>
    </w:p>
    <w:p w14:paraId="1E39A317" w14:textId="77777777" w:rsidR="00EE45FE" w:rsidRPr="00DE3A39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/>
          <w:kern w:val="0"/>
          <w:szCs w:val="24"/>
        </w:rPr>
        <w:t>(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代表者職氏名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) </w:t>
      </w:r>
      <w:r w:rsidR="004A7A64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様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243271AA" w14:textId="77777777" w:rsidR="004A7A64" w:rsidRPr="00DE3A39" w:rsidRDefault="004A7A64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3E3F4519" w14:textId="77777777" w:rsidR="004A7A64" w:rsidRPr="00DE3A39" w:rsidRDefault="004A7A64" w:rsidP="004A7A64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1C4AAEB8" w14:textId="77777777" w:rsidR="00EE45FE" w:rsidRPr="00DE3A39" w:rsidRDefault="00EE45FE" w:rsidP="004A7A64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砥部町長</w:t>
      </w:r>
      <w:r w:rsidR="004A7A64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4165CF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fldChar w:fldCharType="begin"/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instrText xml:space="preserve"> </w:instrText>
      </w:r>
      <w:r w:rsidR="00976A62" w:rsidRPr="00DE3A39">
        <w:rPr>
          <w:rFonts w:ascii="ＭＳ 明朝" w:eastAsia="ＭＳ 明朝" w:hAnsi="ＭＳ 明朝" w:cs="游明朝" w:hint="eastAsia"/>
          <w:kern w:val="0"/>
          <w:szCs w:val="24"/>
        </w:rPr>
        <w:instrText>eq \o\ac(</w:instrText>
      </w:r>
      <w:r w:rsidR="00976A62" w:rsidRPr="00DE3A39">
        <w:rPr>
          <w:rFonts w:ascii="ＭＳ 明朝" w:eastAsia="ＭＳ 明朝" w:hAnsi="ＭＳ 明朝" w:cs="游明朝" w:hint="eastAsia"/>
          <w:kern w:val="0"/>
          <w:position w:val="-3"/>
          <w:szCs w:val="24"/>
        </w:rPr>
        <w:instrText>□</w:instrText>
      </w:r>
      <w:r w:rsidR="00976A62" w:rsidRPr="00DE3A39">
        <w:rPr>
          <w:rFonts w:ascii="ＭＳ 明朝" w:eastAsia="ＭＳ 明朝" w:hAnsi="ＭＳ 明朝" w:cs="游明朝" w:hint="eastAsia"/>
          <w:kern w:val="0"/>
          <w:szCs w:val="24"/>
        </w:rPr>
        <w:instrText>,印)</w:instrText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fldChar w:fldCharType="end"/>
      </w:r>
      <w:r w:rsidR="004A7A64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</w:p>
    <w:p w14:paraId="781D8C20" w14:textId="77777777" w:rsidR="004A7A64" w:rsidRPr="00DE3A39" w:rsidRDefault="004A7A64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2095AC2D" w14:textId="77777777" w:rsidR="004A7A64" w:rsidRPr="00DE3A39" w:rsidRDefault="004A7A64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28FAFA43" w14:textId="77777777" w:rsidR="00EE45FE" w:rsidRPr="00DE3A39" w:rsidRDefault="00EE45FE" w:rsidP="004A7A64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参加資格確認結果通知書</w:t>
      </w:r>
    </w:p>
    <w:p w14:paraId="3F5FB3DB" w14:textId="77777777" w:rsidR="004A7A64" w:rsidRPr="00DE3A39" w:rsidRDefault="004A7A64" w:rsidP="004A7A64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Cs w:val="24"/>
        </w:rPr>
      </w:pPr>
    </w:p>
    <w:p w14:paraId="5583B864" w14:textId="77777777" w:rsidR="004A7A64" w:rsidRPr="00DE3A39" w:rsidRDefault="004A7A64" w:rsidP="004A7A64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Cs w:val="24"/>
        </w:rPr>
      </w:pPr>
    </w:p>
    <w:p w14:paraId="3945BA62" w14:textId="77777777" w:rsidR="00EE45FE" w:rsidRPr="00DE3A39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参加意向申出書を提出していただきました下記の案件について、参加資格確認結果を通知します。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430C0437" w14:textId="77777777" w:rsidR="004A7A64" w:rsidRPr="00DE3A39" w:rsidRDefault="004A7A64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3F0A77D0" w14:textId="77777777" w:rsidR="00EE45FE" w:rsidRPr="00DE3A39" w:rsidRDefault="00EE45FE" w:rsidP="004A7A64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記</w:t>
      </w:r>
    </w:p>
    <w:p w14:paraId="0FA34B7F" w14:textId="77777777" w:rsidR="004A7A64" w:rsidRPr="00DE3A39" w:rsidRDefault="004A7A64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0693EDF4" w14:textId="590602FF" w:rsidR="00EE45FE" w:rsidRPr="00DE3A39" w:rsidRDefault="00E41FAF" w:rsidP="00785BFE">
      <w:pPr>
        <w:autoSpaceDE w:val="0"/>
        <w:autoSpaceDN w:val="0"/>
        <w:adjustRightInd w:val="0"/>
        <w:ind w:leftChars="100" w:left="1680" w:hangingChars="600" w:hanging="14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 xml:space="preserve">１　</w:t>
      </w:r>
      <w:r w:rsidR="000C660F" w:rsidRPr="00DE3A39">
        <w:rPr>
          <w:rFonts w:ascii="ＭＳ 明朝" w:eastAsia="ＭＳ 明朝" w:hAnsi="ＭＳ 明朝" w:cs="游明朝....." w:hint="eastAsia"/>
          <w:kern w:val="0"/>
          <w:szCs w:val="24"/>
        </w:rPr>
        <w:t>業務名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785BFE" w:rsidRPr="00DE3A39">
        <w:rPr>
          <w:rFonts w:ascii="ＭＳ 明朝" w:eastAsia="ＭＳ 明朝" w:hAnsi="ＭＳ 明朝" w:cs="MS-Mincho" w:hint="eastAsia"/>
          <w:szCs w:val="24"/>
        </w:rPr>
        <w:t>スモールコンセッションによる空き家・公共施設の再生・活性化に関する調査業務</w:t>
      </w:r>
    </w:p>
    <w:p w14:paraId="741C608F" w14:textId="77777777" w:rsidR="004A7A64" w:rsidRPr="00DE3A39" w:rsidRDefault="004A7A64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7FB1539E" w14:textId="77777777" w:rsidR="00E41FAF" w:rsidRPr="00DE3A39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２　</w:t>
      </w:r>
      <w:r w:rsidR="00EE45FE" w:rsidRPr="00DE3A39">
        <w:rPr>
          <w:rFonts w:ascii="ＭＳ 明朝" w:eastAsia="ＭＳ 明朝" w:hAnsi="ＭＳ 明朝" w:cs="游明朝" w:hint="eastAsia"/>
          <w:kern w:val="0"/>
          <w:szCs w:val="24"/>
        </w:rPr>
        <w:t>結果</w:t>
      </w:r>
      <w:r w:rsidR="00EE45FE"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50E1D666" w14:textId="77777777" w:rsidR="00E41FAF" w:rsidRPr="00DE3A39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02EAE698" w14:textId="77777777" w:rsidR="00E41FAF" w:rsidRPr="00DE3A39" w:rsidRDefault="00E41FAF" w:rsidP="00E41FAF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３　理由</w:t>
      </w:r>
    </w:p>
    <w:p w14:paraId="089CF90A" w14:textId="77777777" w:rsidR="004A7A64" w:rsidRPr="00DE3A39" w:rsidRDefault="004A7A64" w:rsidP="004A7A64">
      <w:pPr>
        <w:autoSpaceDE w:val="0"/>
        <w:autoSpaceDN w:val="0"/>
        <w:adjustRightInd w:val="0"/>
        <w:ind w:firstLineChars="450" w:firstLine="108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090AA15F" w14:textId="77777777" w:rsidR="00E41FAF" w:rsidRPr="00DE3A39" w:rsidRDefault="00E41FAF" w:rsidP="004A7A64">
      <w:pPr>
        <w:autoSpaceDE w:val="0"/>
        <w:autoSpaceDN w:val="0"/>
        <w:adjustRightInd w:val="0"/>
        <w:ind w:firstLineChars="450" w:firstLine="108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77DD6E79" w14:textId="77777777" w:rsidR="00E41FAF" w:rsidRPr="00DE3A39" w:rsidRDefault="00E41FAF" w:rsidP="004A7A64">
      <w:pPr>
        <w:autoSpaceDE w:val="0"/>
        <w:autoSpaceDN w:val="0"/>
        <w:adjustRightInd w:val="0"/>
        <w:ind w:firstLineChars="450" w:firstLine="108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04E41904" w14:textId="77777777" w:rsidR="004A7A64" w:rsidRPr="00DE3A39" w:rsidRDefault="004A7A64" w:rsidP="004A7A64">
      <w:pPr>
        <w:autoSpaceDE w:val="0"/>
        <w:autoSpaceDN w:val="0"/>
        <w:adjustRightInd w:val="0"/>
        <w:ind w:firstLineChars="450" w:firstLine="108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3DA0612E" w14:textId="21DA8A37" w:rsidR="00EE45FE" w:rsidRPr="00DE3A39" w:rsidRDefault="00EE45FE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上記理由について説明を希望される方は、</w:t>
      </w:r>
      <w:r w:rsidR="003A0B87" w:rsidRPr="00DE3A39">
        <w:rPr>
          <w:rFonts w:ascii="ＭＳ 明朝" w:eastAsia="ＭＳ 明朝" w:hAnsi="ＭＳ 明朝" w:cs="游明朝" w:hint="eastAsia"/>
          <w:kern w:val="0"/>
          <w:szCs w:val="24"/>
        </w:rPr>
        <w:t>令和</w:t>
      </w:r>
      <w:r w:rsidR="00D148F1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年</w:t>
      </w:r>
      <w:r w:rsidR="00D148F1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月</w:t>
      </w:r>
      <w:r w:rsidR="00D148F1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日までに</w:t>
      </w:r>
      <w:r w:rsidR="008F1EF6" w:rsidRPr="00DE3A39">
        <w:rPr>
          <w:rFonts w:ascii="ＭＳ 明朝" w:eastAsia="ＭＳ 明朝" w:hAnsi="ＭＳ 明朝" w:cs="游明朝" w:hint="eastAsia"/>
          <w:kern w:val="0"/>
          <w:szCs w:val="24"/>
        </w:rPr>
        <w:t>企画財政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課へその旨を記載した書面を提出してください。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4CBCFA6D" w14:textId="77777777" w:rsidR="004A7A64" w:rsidRPr="00DE3A39" w:rsidRDefault="004A7A64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08E003D7" w14:textId="77777777" w:rsidR="004A7A64" w:rsidRPr="00DE3A39" w:rsidRDefault="004A7A64" w:rsidP="004A7A6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14FFF339" w14:textId="77777777" w:rsidR="00EE45FE" w:rsidRPr="00DE3A39" w:rsidRDefault="00EE45FE" w:rsidP="004A7A64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担当者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3A229A50" w14:textId="77777777" w:rsidR="00EE45FE" w:rsidRPr="00DE3A39" w:rsidRDefault="00EE45FE" w:rsidP="004A7A64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所</w:t>
      </w:r>
      <w:r w:rsidR="004A7A64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属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5C86C946" w14:textId="77777777" w:rsidR="004A7A64" w:rsidRPr="00DE3A39" w:rsidRDefault="004A7A64" w:rsidP="004A7A64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39E476F2" w14:textId="77777777" w:rsidR="00EE45FE" w:rsidRPr="00DE3A39" w:rsidRDefault="00EE45FE" w:rsidP="004A7A64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氏</w:t>
      </w:r>
      <w:r w:rsidR="004A7A64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名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0CB3E6B4" w14:textId="77777777" w:rsidR="004A7A64" w:rsidRPr="00DE3A39" w:rsidRDefault="004A7A64" w:rsidP="004A7A64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6CA63120" w14:textId="77777777" w:rsidR="00EE45FE" w:rsidRPr="00DE3A39" w:rsidRDefault="004A7A64" w:rsidP="004A7A64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電　話</w:t>
      </w:r>
    </w:p>
    <w:p w14:paraId="3EB77922" w14:textId="77777777" w:rsidR="00847AE2" w:rsidRPr="00DE3A39" w:rsidRDefault="00847AE2" w:rsidP="00847AE2">
      <w:pPr>
        <w:ind w:right="975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E41FAF" w:rsidRPr="00DE3A39">
        <w:rPr>
          <w:rFonts w:ascii="ＭＳ 明朝" w:eastAsia="ＭＳ 明朝" w:hAnsi="ＭＳ 明朝" w:hint="eastAsia"/>
          <w:szCs w:val="24"/>
        </w:rPr>
        <w:t>３</w:t>
      </w:r>
      <w:r w:rsidRPr="00DE3A39">
        <w:rPr>
          <w:rFonts w:ascii="ＭＳ 明朝" w:eastAsia="ＭＳ 明朝" w:hAnsi="ＭＳ 明朝" w:hint="eastAsia"/>
          <w:szCs w:val="24"/>
        </w:rPr>
        <w:t>号</w:t>
      </w:r>
      <w:r w:rsidRPr="00DE3A39">
        <w:rPr>
          <w:rFonts w:ascii="ＭＳ 明朝" w:eastAsia="ＭＳ 明朝" w:hAnsi="ＭＳ 明朝" w:cs="游明朝a."/>
          <w:kern w:val="0"/>
          <w:szCs w:val="24"/>
        </w:rPr>
        <w:t xml:space="preserve"> </w:t>
      </w:r>
    </w:p>
    <w:p w14:paraId="1FAEE565" w14:textId="6F35CA10" w:rsidR="00847AE2" w:rsidRPr="00DE3A39" w:rsidRDefault="003A0B87" w:rsidP="00847AE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８</w:t>
      </w:r>
      <w:r w:rsidR="00847AE2" w:rsidRPr="00DE3A39">
        <w:rPr>
          <w:rFonts w:ascii="ＭＳ 明朝" w:eastAsia="ＭＳ 明朝" w:hAnsi="ＭＳ 明朝" w:cs="游明朝" w:hint="eastAsia"/>
          <w:kern w:val="0"/>
          <w:szCs w:val="24"/>
        </w:rPr>
        <w:t>砥企第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847AE2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号　</w:t>
      </w:r>
    </w:p>
    <w:p w14:paraId="13A31794" w14:textId="716B107D" w:rsidR="00847AE2" w:rsidRPr="00DE3A39" w:rsidRDefault="00847AE2" w:rsidP="00847AE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="003A0B87" w:rsidRPr="00DE3A39">
        <w:rPr>
          <w:rFonts w:ascii="ＭＳ 明朝" w:eastAsia="ＭＳ 明朝" w:hAnsi="ＭＳ 明朝" w:cs="游明朝" w:hint="eastAsia"/>
          <w:kern w:val="0"/>
          <w:szCs w:val="24"/>
        </w:rPr>
        <w:t>令和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年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月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日　</w:t>
      </w:r>
    </w:p>
    <w:p w14:paraId="72CC51F8" w14:textId="77777777" w:rsidR="00847AE2" w:rsidRPr="00DE3A39" w:rsidRDefault="00847AE2" w:rsidP="00847AE2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237182B1" w14:textId="77777777" w:rsidR="00847AE2" w:rsidRPr="00DE3A39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/>
          <w:kern w:val="0"/>
          <w:szCs w:val="24"/>
        </w:rPr>
        <w:t>(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商号又は名称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) </w:t>
      </w:r>
    </w:p>
    <w:p w14:paraId="54AF93D8" w14:textId="77777777" w:rsidR="00847AE2" w:rsidRPr="00DE3A39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/>
          <w:kern w:val="0"/>
          <w:szCs w:val="24"/>
        </w:rPr>
        <w:t>(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代表者職氏名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) 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様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6EC7B39C" w14:textId="77777777" w:rsidR="00847AE2" w:rsidRPr="00DE3A39" w:rsidRDefault="00847AE2" w:rsidP="00847AE2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7E426852" w14:textId="77777777" w:rsidR="00847AE2" w:rsidRPr="00DE3A39" w:rsidRDefault="00847AE2" w:rsidP="00847AE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砥部町長　</w:t>
      </w:r>
      <w:r w:rsidR="004165CF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fldChar w:fldCharType="begin"/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instrText xml:space="preserve"> </w:instrText>
      </w:r>
      <w:r w:rsidR="00976A62" w:rsidRPr="00DE3A39">
        <w:rPr>
          <w:rFonts w:ascii="ＭＳ 明朝" w:eastAsia="ＭＳ 明朝" w:hAnsi="ＭＳ 明朝" w:cs="游明朝" w:hint="eastAsia"/>
          <w:kern w:val="0"/>
          <w:szCs w:val="24"/>
        </w:rPr>
        <w:instrText>eq \o\ac(</w:instrText>
      </w:r>
      <w:r w:rsidR="00976A62" w:rsidRPr="00DE3A39">
        <w:rPr>
          <w:rFonts w:ascii="ＭＳ 明朝" w:eastAsia="ＭＳ 明朝" w:hAnsi="ＭＳ 明朝" w:cs="游明朝" w:hint="eastAsia"/>
          <w:kern w:val="0"/>
          <w:position w:val="-3"/>
          <w:szCs w:val="24"/>
        </w:rPr>
        <w:instrText>□</w:instrText>
      </w:r>
      <w:r w:rsidR="00976A62" w:rsidRPr="00DE3A39">
        <w:rPr>
          <w:rFonts w:ascii="ＭＳ 明朝" w:eastAsia="ＭＳ 明朝" w:hAnsi="ＭＳ 明朝" w:cs="游明朝" w:hint="eastAsia"/>
          <w:kern w:val="0"/>
          <w:szCs w:val="24"/>
        </w:rPr>
        <w:instrText>,印)</w:instrText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fldChar w:fldCharType="end"/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</w:p>
    <w:p w14:paraId="54A90D58" w14:textId="77777777" w:rsidR="00847AE2" w:rsidRPr="00DE3A39" w:rsidRDefault="00847AE2" w:rsidP="00847AE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7471D709" w14:textId="77777777" w:rsidR="00847AE2" w:rsidRPr="00DE3A39" w:rsidRDefault="00847AE2" w:rsidP="00847AE2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プロポーザル</w:t>
      </w:r>
      <w:r w:rsidR="00263CB0" w:rsidRPr="00DE3A39">
        <w:rPr>
          <w:rFonts w:ascii="ＭＳ 明朝" w:eastAsia="ＭＳ 明朝" w:hAnsi="ＭＳ 明朝" w:cs="游明朝a." w:hint="eastAsia"/>
          <w:kern w:val="0"/>
          <w:szCs w:val="24"/>
        </w:rPr>
        <w:t>提案書</w:t>
      </w:r>
      <w:r w:rsidRPr="00DE3A39">
        <w:rPr>
          <w:rFonts w:ascii="ＭＳ 明朝" w:eastAsia="ＭＳ 明朝" w:hAnsi="ＭＳ 明朝" w:cs="游明朝a." w:hint="eastAsia"/>
          <w:kern w:val="0"/>
          <w:szCs w:val="24"/>
        </w:rPr>
        <w:t>提出要請書</w:t>
      </w:r>
    </w:p>
    <w:p w14:paraId="4E536DF4" w14:textId="77777777" w:rsidR="00847AE2" w:rsidRPr="00DE3A39" w:rsidRDefault="00847AE2" w:rsidP="00847AE2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</w:p>
    <w:p w14:paraId="71AE02E1" w14:textId="77777777" w:rsidR="00847AE2" w:rsidRPr="00DE3A39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下記の案件について、所定の期日までに提案書等を提出していただきたく通知します。</w:t>
      </w:r>
      <w:r w:rsidRPr="00DE3A39">
        <w:rPr>
          <w:rFonts w:ascii="ＭＳ 明朝" w:eastAsia="ＭＳ 明朝" w:hAnsi="ＭＳ 明朝" w:cs="游明朝a."/>
          <w:kern w:val="0"/>
          <w:szCs w:val="24"/>
        </w:rPr>
        <w:t xml:space="preserve"> </w:t>
      </w:r>
    </w:p>
    <w:p w14:paraId="3BB15864" w14:textId="77777777" w:rsidR="00B04A49" w:rsidRPr="00DE3A39" w:rsidRDefault="00B04A49" w:rsidP="00847AE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1D98C87A" w14:textId="77777777" w:rsidR="00847AE2" w:rsidRPr="00DE3A39" w:rsidRDefault="00847AE2" w:rsidP="00847AE2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記</w:t>
      </w:r>
    </w:p>
    <w:p w14:paraId="094FA320" w14:textId="77777777" w:rsidR="00B04A49" w:rsidRPr="00DE3A39" w:rsidRDefault="00B04A49" w:rsidP="00847AE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4F31BBF2" w14:textId="68764B5D" w:rsidR="00847AE2" w:rsidRPr="00DE3A39" w:rsidRDefault="00847AE2" w:rsidP="00785BFE">
      <w:pPr>
        <w:autoSpaceDE w:val="0"/>
        <w:autoSpaceDN w:val="0"/>
        <w:adjustRightInd w:val="0"/>
        <w:ind w:leftChars="100" w:left="1200" w:hangingChars="400" w:hanging="96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業務名：</w:t>
      </w:r>
      <w:r w:rsidR="00785BFE" w:rsidRPr="00DE3A39">
        <w:rPr>
          <w:rFonts w:ascii="ＭＳ 明朝" w:eastAsia="ＭＳ 明朝" w:hAnsi="ＭＳ 明朝" w:cs="MS-Mincho" w:hint="eastAsia"/>
          <w:szCs w:val="24"/>
        </w:rPr>
        <w:t>スモールコンセッションによる空き家・公共施設の再生・活性化に関する調査業務</w:t>
      </w:r>
    </w:p>
    <w:p w14:paraId="42040B08" w14:textId="77777777" w:rsidR="00847AE2" w:rsidRPr="00DE3A39" w:rsidRDefault="00847AE2" w:rsidP="00847AE2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3027FCC3" w14:textId="77777777" w:rsidR="00847AE2" w:rsidRPr="00DE3A39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提出書類</w:t>
      </w:r>
      <w:r w:rsidRPr="00DE3A39">
        <w:rPr>
          <w:rFonts w:ascii="ＭＳ 明朝" w:eastAsia="ＭＳ 明朝" w:hAnsi="ＭＳ 明朝" w:cs="游明朝a."/>
          <w:kern w:val="0"/>
          <w:szCs w:val="24"/>
        </w:rPr>
        <w:t xml:space="preserve"> </w:t>
      </w:r>
    </w:p>
    <w:p w14:paraId="5648F33F" w14:textId="4B944722" w:rsidR="00EB1097" w:rsidRPr="006A0723" w:rsidRDefault="00E41FAF" w:rsidP="00C7202C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szCs w:val="24"/>
        </w:rPr>
      </w:pPr>
      <w:r w:rsidRPr="006A0723">
        <w:rPr>
          <w:rFonts w:ascii="ＭＳ 明朝" w:eastAsia="ＭＳ 明朝" w:hAnsi="ＭＳ 明朝" w:cs="游明朝a." w:hint="eastAsia"/>
          <w:kern w:val="0"/>
          <w:szCs w:val="24"/>
        </w:rPr>
        <w:t>１</w:t>
      </w:r>
      <w:r w:rsidR="00847AE2" w:rsidRPr="006A0723">
        <w:rPr>
          <w:rFonts w:ascii="ＭＳ 明朝" w:eastAsia="ＭＳ 明朝" w:hAnsi="ＭＳ 明朝" w:cs="游明朝a."/>
          <w:kern w:val="0"/>
          <w:szCs w:val="24"/>
        </w:rPr>
        <w:t xml:space="preserve"> </w:t>
      </w:r>
      <w:r w:rsidR="00847AE2" w:rsidRPr="006A0723">
        <w:rPr>
          <w:rFonts w:ascii="ＭＳ 明朝" w:eastAsia="ＭＳ 明朝" w:hAnsi="ＭＳ 明朝" w:cs="游明朝a." w:hint="eastAsia"/>
          <w:kern w:val="0"/>
          <w:szCs w:val="24"/>
        </w:rPr>
        <w:t>提案書</w:t>
      </w:r>
      <w:r w:rsidR="00847AE2" w:rsidRPr="006A0723">
        <w:rPr>
          <w:rFonts w:ascii="ＭＳ 明朝" w:eastAsia="ＭＳ 明朝" w:hAnsi="ＭＳ 明朝" w:cs="游明朝a."/>
          <w:kern w:val="0"/>
          <w:szCs w:val="24"/>
        </w:rPr>
        <w:t>(</w:t>
      </w:r>
      <w:r w:rsidR="00847AE2" w:rsidRPr="006A0723">
        <w:rPr>
          <w:rFonts w:ascii="ＭＳ 明朝" w:eastAsia="ＭＳ 明朝" w:hAnsi="ＭＳ 明朝" w:cs="游明朝a." w:hint="eastAsia"/>
          <w:kern w:val="0"/>
          <w:szCs w:val="24"/>
        </w:rPr>
        <w:t>提出期限</w:t>
      </w:r>
      <w:r w:rsidR="009F21E2" w:rsidRPr="006A0723">
        <w:rPr>
          <w:rFonts w:ascii="ＭＳ 明朝" w:eastAsia="ＭＳ 明朝" w:hAnsi="ＭＳ 明朝" w:cs="游明朝a." w:hint="eastAsia"/>
          <w:kern w:val="0"/>
          <w:szCs w:val="24"/>
        </w:rPr>
        <w:t xml:space="preserve">　</w:t>
      </w:r>
      <w:r w:rsidR="00785BFE" w:rsidRPr="006A0723">
        <w:rPr>
          <w:rFonts w:ascii="ＭＳ 明朝" w:eastAsia="ＭＳ 明朝" w:hAnsi="ＭＳ 明朝" w:cs="MS-Mincho" w:hint="eastAsia"/>
          <w:szCs w:val="24"/>
        </w:rPr>
        <w:t>令和８年</w:t>
      </w:r>
      <w:r w:rsidR="00C7202C" w:rsidRPr="006A0723">
        <w:rPr>
          <w:rFonts w:ascii="ＭＳ 明朝" w:eastAsia="ＭＳ 明朝" w:hAnsi="ＭＳ 明朝" w:cs="MS-Mincho" w:hint="eastAsia"/>
          <w:szCs w:val="24"/>
        </w:rPr>
        <w:t>５</w:t>
      </w:r>
      <w:r w:rsidR="00785BFE" w:rsidRPr="006A0723">
        <w:rPr>
          <w:rFonts w:ascii="ＭＳ 明朝" w:eastAsia="ＭＳ 明朝" w:hAnsi="ＭＳ 明朝" w:cs="MS-Mincho" w:hint="eastAsia"/>
          <w:szCs w:val="24"/>
        </w:rPr>
        <w:t>月</w:t>
      </w:r>
      <w:r w:rsidR="006A0723">
        <w:rPr>
          <w:rFonts w:ascii="ＭＳ 明朝" w:eastAsia="ＭＳ 明朝" w:hAnsi="ＭＳ 明朝" w:cs="MS-Mincho" w:hint="eastAsia"/>
          <w:szCs w:val="24"/>
        </w:rPr>
        <w:t>15</w:t>
      </w:r>
      <w:r w:rsidR="00785BFE" w:rsidRPr="006A0723">
        <w:rPr>
          <w:rFonts w:ascii="ＭＳ 明朝" w:eastAsia="ＭＳ 明朝" w:hAnsi="ＭＳ 明朝" w:cs="MS-Mincho" w:hint="eastAsia"/>
          <w:szCs w:val="24"/>
        </w:rPr>
        <w:t>日</w:t>
      </w:r>
      <w:r w:rsidR="00847AE2" w:rsidRPr="006A0723">
        <w:rPr>
          <w:rFonts w:ascii="ＭＳ 明朝" w:eastAsia="ＭＳ 明朝" w:hAnsi="ＭＳ 明朝" w:cs="游明朝a."/>
          <w:kern w:val="0"/>
          <w:szCs w:val="24"/>
        </w:rPr>
        <w:t xml:space="preserve">) </w:t>
      </w:r>
    </w:p>
    <w:p w14:paraId="53E0D201" w14:textId="77777777" w:rsidR="006A0723" w:rsidRPr="006A0723" w:rsidRDefault="006A0723" w:rsidP="006A0723">
      <w:pPr>
        <w:pStyle w:val="Default"/>
        <w:ind w:firstLineChars="350" w:firstLine="840"/>
        <w:rPr>
          <w:rFonts w:ascii="ＭＳ 明朝" w:eastAsia="ＭＳ 明朝" w:hAnsi="ＭＳ 明朝" w:cs="游明朝E浯."/>
          <w:color w:val="auto"/>
        </w:rPr>
      </w:pPr>
      <w:r w:rsidRPr="006A0723">
        <w:rPr>
          <w:rFonts w:ascii="ＭＳ 明朝" w:eastAsia="ＭＳ 明朝" w:hAnsi="ＭＳ 明朝" w:cs="游明朝E浯." w:hint="eastAsia"/>
          <w:color w:val="auto"/>
        </w:rPr>
        <w:t>ア　提案書（様式第４号）　正本</w:t>
      </w:r>
      <w:r w:rsidRPr="006A0723">
        <w:rPr>
          <w:rFonts w:ascii="ＭＳ 明朝" w:eastAsia="ＭＳ 明朝" w:hAnsi="ＭＳ 明朝" w:cs="游明朝E浯."/>
          <w:color w:val="auto"/>
        </w:rPr>
        <w:t>(</w:t>
      </w:r>
      <w:r w:rsidRPr="006A0723">
        <w:rPr>
          <w:rFonts w:ascii="ＭＳ 明朝" w:eastAsia="ＭＳ 明朝" w:hAnsi="ＭＳ 明朝" w:cs="游明朝E浯." w:hint="eastAsia"/>
          <w:color w:val="auto"/>
        </w:rPr>
        <w:t>要押印</w:t>
      </w:r>
      <w:r w:rsidRPr="006A0723">
        <w:rPr>
          <w:rFonts w:ascii="ＭＳ 明朝" w:eastAsia="ＭＳ 明朝" w:hAnsi="ＭＳ 明朝" w:cs="游明朝E浯."/>
          <w:color w:val="auto"/>
        </w:rPr>
        <w:t xml:space="preserve">) </w:t>
      </w:r>
      <w:r w:rsidRPr="006A0723">
        <w:rPr>
          <w:rFonts w:ascii="ＭＳ 明朝" w:eastAsia="ＭＳ 明朝" w:hAnsi="ＭＳ 明朝" w:cs="游明朝E浯." w:hint="eastAsia"/>
          <w:color w:val="auto"/>
        </w:rPr>
        <w:t xml:space="preserve">　１部</w:t>
      </w:r>
    </w:p>
    <w:p w14:paraId="72E54CE6" w14:textId="14CE5402" w:rsidR="006A0723" w:rsidRPr="006A0723" w:rsidRDefault="006A0723" w:rsidP="006A0723">
      <w:pPr>
        <w:pStyle w:val="Default"/>
        <w:ind w:firstLineChars="350" w:firstLine="840"/>
        <w:rPr>
          <w:rFonts w:ascii="ＭＳ 明朝" w:eastAsia="ＭＳ 明朝" w:hAnsi="ＭＳ 明朝" w:cs="游明朝E浯."/>
          <w:color w:val="auto"/>
        </w:rPr>
      </w:pPr>
      <w:r w:rsidRPr="006A0723">
        <w:rPr>
          <w:rFonts w:ascii="ＭＳ 明朝" w:eastAsia="ＭＳ 明朝" w:hAnsi="ＭＳ 明朝" w:cs="游明朝E浯." w:hint="eastAsia"/>
          <w:color w:val="auto"/>
        </w:rPr>
        <w:t>（ア）Ａ４版横書き両面印刷とし、表紙を含めて15頁以内とすること。</w:t>
      </w:r>
      <w:r w:rsidRPr="006A0723">
        <w:rPr>
          <w:rFonts w:ascii="ＭＳ 明朝" w:eastAsia="ＭＳ 明朝" w:hAnsi="ＭＳ 明朝" w:cs="游明朝E浯."/>
          <w:color w:val="auto"/>
        </w:rPr>
        <w:t xml:space="preserve"> </w:t>
      </w:r>
    </w:p>
    <w:p w14:paraId="61C3F9E8" w14:textId="0D9B2B07" w:rsidR="006A0723" w:rsidRPr="006A0723" w:rsidRDefault="006A0723" w:rsidP="006A0723">
      <w:pPr>
        <w:pStyle w:val="Default"/>
        <w:ind w:firstLineChars="350" w:firstLine="84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（イ）提案書には、以下の項目について作成すること。様式は任意とする。</w:t>
      </w:r>
    </w:p>
    <w:p w14:paraId="7671E02E" w14:textId="37DD2D79" w:rsidR="006A0723" w:rsidRPr="006A0723" w:rsidRDefault="006A0723" w:rsidP="006A0723">
      <w:pPr>
        <w:pStyle w:val="Default"/>
        <w:ind w:firstLineChars="600" w:firstLine="144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・本業務の実施方針</w:t>
      </w:r>
      <w:r>
        <w:rPr>
          <w:rFonts w:ascii="ＭＳ 明朝" w:eastAsia="ＭＳ 明朝" w:hAnsi="ＭＳ 明朝" w:cs="ＭＳ 明朝" w:hint="eastAsia"/>
          <w:color w:val="auto"/>
        </w:rPr>
        <w:t>、</w:t>
      </w:r>
      <w:r w:rsidRPr="006A0723">
        <w:rPr>
          <w:rFonts w:ascii="ＭＳ 明朝" w:eastAsia="ＭＳ 明朝" w:hAnsi="ＭＳ 明朝" w:cs="ＭＳ 明朝" w:hint="eastAsia"/>
          <w:color w:val="auto"/>
        </w:rPr>
        <w:t>本業務の実施体制</w:t>
      </w:r>
      <w:r>
        <w:rPr>
          <w:rFonts w:ascii="ＭＳ 明朝" w:eastAsia="ＭＳ 明朝" w:hAnsi="ＭＳ 明朝" w:cs="ＭＳ 明朝" w:hint="eastAsia"/>
          <w:color w:val="auto"/>
        </w:rPr>
        <w:t>、</w:t>
      </w:r>
      <w:r w:rsidRPr="006A0723">
        <w:rPr>
          <w:rFonts w:ascii="ＭＳ 明朝" w:eastAsia="ＭＳ 明朝" w:hAnsi="ＭＳ 明朝" w:cs="ＭＳ 明朝" w:hint="eastAsia"/>
          <w:color w:val="auto"/>
        </w:rPr>
        <w:t>本業務の実施工程</w:t>
      </w:r>
      <w:r>
        <w:rPr>
          <w:rFonts w:ascii="ＭＳ 明朝" w:eastAsia="ＭＳ 明朝" w:hAnsi="ＭＳ 明朝" w:cs="ＭＳ 明朝" w:hint="eastAsia"/>
          <w:color w:val="auto"/>
        </w:rPr>
        <w:t>、</w:t>
      </w:r>
      <w:r w:rsidRPr="006A0723">
        <w:rPr>
          <w:rFonts w:ascii="ＭＳ 明朝" w:eastAsia="ＭＳ 明朝" w:hAnsi="ＭＳ 明朝" w:cs="ＭＳ 明朝" w:hint="eastAsia"/>
          <w:color w:val="auto"/>
        </w:rPr>
        <w:t>関連業務実績</w:t>
      </w:r>
    </w:p>
    <w:p w14:paraId="09B23BA0" w14:textId="77777777" w:rsidR="006A0723" w:rsidRPr="006A0723" w:rsidRDefault="006A0723" w:rsidP="006A0723">
      <w:pPr>
        <w:pStyle w:val="Default"/>
        <w:ind w:firstLineChars="600" w:firstLine="144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・特定テーマ①</w:t>
      </w:r>
    </w:p>
    <w:p w14:paraId="15A626CB" w14:textId="77777777" w:rsidR="006A0723" w:rsidRPr="006A0723" w:rsidRDefault="006A0723" w:rsidP="006A0723">
      <w:pPr>
        <w:pStyle w:val="Default"/>
        <w:ind w:leftChars="700" w:left="1680" w:firstLineChars="100" w:firstLine="24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現時点で想定される本事業の望ましいスキーム、関係するプレイヤー、望ましい導入機能等について提案すること。</w:t>
      </w:r>
    </w:p>
    <w:p w14:paraId="222B0008" w14:textId="77777777" w:rsidR="006A0723" w:rsidRPr="006A0723" w:rsidRDefault="006A0723" w:rsidP="006A0723">
      <w:pPr>
        <w:pStyle w:val="Default"/>
        <w:ind w:firstLineChars="600" w:firstLine="144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・特定テーマ②</w:t>
      </w:r>
    </w:p>
    <w:p w14:paraId="66ACF4EB" w14:textId="77777777" w:rsidR="006A0723" w:rsidRPr="006A0723" w:rsidRDefault="006A0723" w:rsidP="006A0723">
      <w:pPr>
        <w:pStyle w:val="Default"/>
        <w:ind w:leftChars="700" w:left="1680" w:firstLineChars="100" w:firstLine="24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特定テーマ①における提案内容を踏まえ、市場調査（サウンディング）の進め方、対象とする民間事業者等について提案すること。</w:t>
      </w:r>
    </w:p>
    <w:p w14:paraId="143CB630" w14:textId="0172812F" w:rsidR="006A0723" w:rsidRPr="006A0723" w:rsidRDefault="006A0723" w:rsidP="006A0723">
      <w:pPr>
        <w:pStyle w:val="Default"/>
        <w:ind w:firstLineChars="300" w:firstLine="720"/>
        <w:rPr>
          <w:rFonts w:ascii="ＭＳ 明朝" w:eastAsia="ＭＳ 明朝" w:hAnsi="ＭＳ 明朝" w:cs="游明朝E浯."/>
          <w:color w:val="auto"/>
        </w:rPr>
      </w:pPr>
      <w:r w:rsidRPr="006A0723">
        <w:rPr>
          <w:rFonts w:ascii="ＭＳ 明朝" w:eastAsia="ＭＳ 明朝" w:hAnsi="ＭＳ 明朝" w:cs="游明朝E浯." w:hint="eastAsia"/>
          <w:color w:val="auto"/>
        </w:rPr>
        <w:t>イ　提案書の副本</w:t>
      </w:r>
      <w:r w:rsidRPr="006A0723">
        <w:rPr>
          <w:rFonts w:ascii="ＭＳ 明朝" w:eastAsia="ＭＳ 明朝" w:hAnsi="ＭＳ 明朝" w:cs="游明朝E浯."/>
          <w:color w:val="auto"/>
        </w:rPr>
        <w:t>(</w:t>
      </w:r>
      <w:r w:rsidRPr="006A0723">
        <w:rPr>
          <w:rFonts w:ascii="ＭＳ 明朝" w:eastAsia="ＭＳ 明朝" w:hAnsi="ＭＳ 明朝" w:cs="游明朝E浯." w:hint="eastAsia"/>
          <w:color w:val="auto"/>
        </w:rPr>
        <w:t>社名の</w:t>
      </w:r>
      <w:r w:rsidR="00D15AAA">
        <w:rPr>
          <w:rFonts w:ascii="ＭＳ 明朝" w:eastAsia="ＭＳ 明朝" w:hAnsi="ＭＳ 明朝" w:cs="游明朝E浯." w:hint="eastAsia"/>
          <w:color w:val="auto"/>
        </w:rPr>
        <w:t>表示</w:t>
      </w:r>
      <w:r w:rsidRPr="006A0723">
        <w:rPr>
          <w:rFonts w:ascii="ＭＳ 明朝" w:eastAsia="ＭＳ 明朝" w:hAnsi="ＭＳ 明朝" w:cs="游明朝E浯." w:hint="eastAsia"/>
          <w:color w:val="auto"/>
        </w:rPr>
        <w:t>がないもの</w:t>
      </w:r>
      <w:r w:rsidRPr="006A0723">
        <w:rPr>
          <w:rFonts w:ascii="ＭＳ 明朝" w:eastAsia="ＭＳ 明朝" w:hAnsi="ＭＳ 明朝" w:cs="游明朝E浯."/>
          <w:color w:val="auto"/>
        </w:rPr>
        <w:t xml:space="preserve">) </w:t>
      </w:r>
      <w:r w:rsidRPr="006A0723">
        <w:rPr>
          <w:rFonts w:ascii="ＭＳ 明朝" w:eastAsia="ＭＳ 明朝" w:hAnsi="ＭＳ 明朝" w:cs="游明朝E浯." w:hint="eastAsia"/>
          <w:color w:val="auto"/>
        </w:rPr>
        <w:t xml:space="preserve">　５部</w:t>
      </w:r>
    </w:p>
    <w:p w14:paraId="7826089B" w14:textId="69A74FEA" w:rsidR="006A0723" w:rsidRPr="006A0723" w:rsidRDefault="006A0723" w:rsidP="006A0723">
      <w:pPr>
        <w:pStyle w:val="Default"/>
        <w:ind w:firstLineChars="300" w:firstLine="720"/>
        <w:rPr>
          <w:rFonts w:ascii="ＭＳ 明朝" w:eastAsia="ＭＳ 明朝" w:hAnsi="ＭＳ 明朝" w:cs="ＭＳ 明朝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ウ　正本の電子データ（DVD-R又はCD-R）１部（ＰＤＦ形式）</w:t>
      </w:r>
      <w:r w:rsidR="006F1CE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6F1CE1" w:rsidRPr="006A0723">
        <w:rPr>
          <w:rFonts w:ascii="ＭＳ 明朝" w:eastAsia="ＭＳ 明朝" w:hAnsi="ＭＳ 明朝" w:cs="游明朝E浯." w:hint="eastAsia"/>
          <w:color w:val="auto"/>
        </w:rPr>
        <w:t>１部</w:t>
      </w:r>
    </w:p>
    <w:p w14:paraId="662512D9" w14:textId="0585428A" w:rsidR="006A0723" w:rsidRPr="006A0723" w:rsidRDefault="006A0723" w:rsidP="006A0723">
      <w:pPr>
        <w:pStyle w:val="Default"/>
        <w:ind w:firstLineChars="300" w:firstLine="720"/>
        <w:rPr>
          <w:rFonts w:ascii="ＭＳ 明朝" w:eastAsia="ＭＳ 明朝" w:hAnsi="ＭＳ 明朝" w:cs="游明朝E浯."/>
          <w:color w:val="auto"/>
        </w:rPr>
      </w:pPr>
      <w:r w:rsidRPr="006A0723">
        <w:rPr>
          <w:rFonts w:ascii="ＭＳ 明朝" w:eastAsia="ＭＳ 明朝" w:hAnsi="ＭＳ 明朝" w:cs="ＭＳ 明朝" w:hint="eastAsia"/>
          <w:color w:val="auto"/>
        </w:rPr>
        <w:t>エ　経費見積書（様式第５号）</w:t>
      </w:r>
      <w:r w:rsidR="006F1CE1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="006F1CE1" w:rsidRPr="006A0723">
        <w:rPr>
          <w:rFonts w:ascii="ＭＳ 明朝" w:eastAsia="ＭＳ 明朝" w:hAnsi="ＭＳ 明朝" w:cs="游明朝E浯." w:hint="eastAsia"/>
          <w:color w:val="auto"/>
        </w:rPr>
        <w:t>１部</w:t>
      </w:r>
    </w:p>
    <w:p w14:paraId="6AC15A41" w14:textId="77777777" w:rsidR="00DD7336" w:rsidRPr="006A0723" w:rsidRDefault="00DD7336" w:rsidP="00B04A4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4A6FDFD2" w14:textId="5D4DBA30" w:rsidR="00847AE2" w:rsidRPr="00DE3A39" w:rsidRDefault="009F21E2" w:rsidP="00B04A49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２</w:t>
      </w:r>
      <w:r w:rsidR="00847AE2" w:rsidRPr="00DE3A39">
        <w:rPr>
          <w:rFonts w:ascii="ＭＳ 明朝" w:eastAsia="ＭＳ 明朝" w:hAnsi="ＭＳ 明朝" w:cs="游明朝a."/>
          <w:kern w:val="0"/>
          <w:szCs w:val="24"/>
        </w:rPr>
        <w:t xml:space="preserve"> </w:t>
      </w:r>
      <w:r w:rsidR="00847AE2" w:rsidRPr="00DE3A39">
        <w:rPr>
          <w:rFonts w:ascii="ＭＳ 明朝" w:eastAsia="ＭＳ 明朝" w:hAnsi="ＭＳ 明朝" w:cs="游明朝a." w:hint="eastAsia"/>
          <w:kern w:val="0"/>
          <w:szCs w:val="24"/>
        </w:rPr>
        <w:t>質問書</w:t>
      </w:r>
      <w:r w:rsidR="00847AE2" w:rsidRPr="00DE3A39">
        <w:rPr>
          <w:rFonts w:ascii="ＭＳ 明朝" w:eastAsia="ＭＳ 明朝" w:hAnsi="ＭＳ 明朝" w:cs="游明朝a."/>
          <w:kern w:val="0"/>
          <w:szCs w:val="24"/>
        </w:rPr>
        <w:t>(</w:t>
      </w:r>
      <w:r w:rsidR="00847AE2" w:rsidRPr="00DE3A39">
        <w:rPr>
          <w:rFonts w:ascii="ＭＳ 明朝" w:eastAsia="ＭＳ 明朝" w:hAnsi="ＭＳ 明朝" w:cs="游明朝a." w:hint="eastAsia"/>
          <w:kern w:val="0"/>
          <w:szCs w:val="24"/>
        </w:rPr>
        <w:t>提出期限</w:t>
      </w:r>
      <w:r w:rsidRPr="00DE3A39">
        <w:rPr>
          <w:rFonts w:ascii="ＭＳ 明朝" w:eastAsia="ＭＳ 明朝" w:hAnsi="ＭＳ 明朝" w:cs="游明朝a." w:hint="eastAsia"/>
          <w:kern w:val="0"/>
          <w:szCs w:val="24"/>
        </w:rPr>
        <w:t xml:space="preserve">　</w:t>
      </w:r>
      <w:r w:rsidR="00CE4D10" w:rsidRPr="00DE3A39">
        <w:rPr>
          <w:rFonts w:ascii="ＭＳ 明朝" w:eastAsia="ＭＳ 明朝" w:hAnsi="ＭＳ 明朝" w:cs="MS-Mincho" w:hint="eastAsia"/>
          <w:color w:val="000000" w:themeColor="text1"/>
          <w:szCs w:val="24"/>
        </w:rPr>
        <w:t>令和８年５月</w:t>
      </w:r>
      <w:r w:rsidR="003B7E75">
        <w:rPr>
          <w:rFonts w:ascii="ＭＳ 明朝" w:eastAsia="ＭＳ 明朝" w:hAnsi="ＭＳ 明朝" w:cs="MS-Mincho" w:hint="eastAsia"/>
          <w:color w:val="000000" w:themeColor="text1"/>
          <w:szCs w:val="24"/>
        </w:rPr>
        <w:t>７</w:t>
      </w:r>
      <w:r w:rsidR="00CE4D10" w:rsidRPr="00DE3A39">
        <w:rPr>
          <w:rFonts w:ascii="ＭＳ 明朝" w:eastAsia="ＭＳ 明朝" w:hAnsi="ＭＳ 明朝" w:cs="MS-Mincho" w:hint="eastAsia"/>
          <w:color w:val="000000" w:themeColor="text1"/>
          <w:szCs w:val="24"/>
        </w:rPr>
        <w:t>日</w:t>
      </w:r>
      <w:r w:rsidR="00847AE2" w:rsidRPr="00DE3A39">
        <w:rPr>
          <w:rFonts w:ascii="ＭＳ 明朝" w:eastAsia="ＭＳ 明朝" w:hAnsi="ＭＳ 明朝" w:cs="游明朝a."/>
          <w:kern w:val="0"/>
          <w:szCs w:val="24"/>
        </w:rPr>
        <w:t xml:space="preserve">) </w:t>
      </w:r>
    </w:p>
    <w:p w14:paraId="40EA5ABF" w14:textId="77777777" w:rsidR="00847AE2" w:rsidRPr="00DE3A39" w:rsidRDefault="00847AE2" w:rsidP="00847AE2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45EAC695" w14:textId="77777777" w:rsidR="00847AE2" w:rsidRPr="00DE3A39" w:rsidRDefault="00847AE2" w:rsidP="00847AE2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担当者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5AD12C73" w14:textId="77777777" w:rsidR="00847AE2" w:rsidRPr="00DE3A39" w:rsidRDefault="00847AE2" w:rsidP="00847AE2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所　属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7D19740D" w14:textId="4A798780" w:rsidR="00847AE2" w:rsidRPr="00DE3A39" w:rsidRDefault="00847AE2" w:rsidP="00847AE2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氏　名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54860159" w14:textId="77777777" w:rsidR="00847AE2" w:rsidRPr="00DE3A39" w:rsidRDefault="00847AE2" w:rsidP="008F1EF6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電　話</w:t>
      </w:r>
    </w:p>
    <w:p w14:paraId="60D02C7C" w14:textId="77777777" w:rsidR="00847AE2" w:rsidRPr="00DE3A39" w:rsidRDefault="00847AE2" w:rsidP="00847AE2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E41FAF" w:rsidRPr="00DE3A39">
        <w:rPr>
          <w:rFonts w:ascii="ＭＳ 明朝" w:eastAsia="ＭＳ 明朝" w:hAnsi="ＭＳ 明朝" w:hint="eastAsia"/>
          <w:szCs w:val="24"/>
        </w:rPr>
        <w:t>４</w:t>
      </w:r>
      <w:r w:rsidRPr="00DE3A39">
        <w:rPr>
          <w:rFonts w:ascii="ＭＳ 明朝" w:eastAsia="ＭＳ 明朝" w:hAnsi="ＭＳ 明朝" w:hint="eastAsia"/>
          <w:szCs w:val="24"/>
        </w:rPr>
        <w:t>号</w:t>
      </w:r>
    </w:p>
    <w:p w14:paraId="2D4770BB" w14:textId="09B3C9D2" w:rsidR="00057B9D" w:rsidRPr="00DE3A39" w:rsidRDefault="00057B9D" w:rsidP="00057B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="003A0B87" w:rsidRPr="00DE3A39">
        <w:rPr>
          <w:rFonts w:ascii="ＭＳ 明朝" w:eastAsia="ＭＳ 明朝" w:hAnsi="ＭＳ 明朝" w:cs="游明朝" w:hint="eastAsia"/>
          <w:kern w:val="0"/>
          <w:szCs w:val="24"/>
        </w:rPr>
        <w:t>令和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年　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月　</w:t>
      </w:r>
      <w:r w:rsidR="00263CB0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日　</w:t>
      </w:r>
    </w:p>
    <w:p w14:paraId="28BC8E0D" w14:textId="77777777" w:rsidR="00057B9D" w:rsidRPr="00DE3A39" w:rsidRDefault="00057B9D" w:rsidP="00057B9D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64A25393" w14:textId="77777777" w:rsidR="00E41FAF" w:rsidRPr="00DE3A39" w:rsidRDefault="00E41FAF" w:rsidP="00057B9D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426D19DA" w14:textId="77777777" w:rsidR="00E41FAF" w:rsidRPr="00DE3A39" w:rsidRDefault="00E41FAF" w:rsidP="00E41FAF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cs="游明朝" w:hint="eastAsia"/>
          <w:color w:val="auto"/>
        </w:rPr>
        <w:t xml:space="preserve">砥部町長　</w:t>
      </w:r>
      <w:r w:rsidRPr="00DE3A39">
        <w:rPr>
          <w:rFonts w:ascii="ＭＳ 明朝" w:eastAsia="ＭＳ 明朝" w:hAnsi="ＭＳ 明朝" w:hint="eastAsia"/>
          <w:color w:val="auto"/>
        </w:rPr>
        <w:t>様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6E8585CD" w14:textId="77777777" w:rsidR="00E41FAF" w:rsidRPr="00DE3A39" w:rsidRDefault="00E41FAF" w:rsidP="00E41FAF">
      <w:pPr>
        <w:pStyle w:val="Default"/>
        <w:rPr>
          <w:rFonts w:ascii="ＭＳ 明朝" w:eastAsia="ＭＳ 明朝" w:hAnsi="ＭＳ 明朝"/>
          <w:color w:val="auto"/>
        </w:rPr>
      </w:pPr>
    </w:p>
    <w:p w14:paraId="136AFFDD" w14:textId="77777777" w:rsidR="00E41FAF" w:rsidRPr="00DE3A39" w:rsidRDefault="00E41FAF" w:rsidP="00E41FAF">
      <w:pPr>
        <w:pStyle w:val="Default"/>
        <w:rPr>
          <w:rFonts w:ascii="ＭＳ 明朝" w:eastAsia="ＭＳ 明朝" w:hAnsi="ＭＳ 明朝"/>
          <w:color w:val="auto"/>
        </w:rPr>
      </w:pPr>
    </w:p>
    <w:p w14:paraId="0AE67477" w14:textId="77777777" w:rsidR="00E41FAF" w:rsidRPr="00DE3A39" w:rsidRDefault="00E41FAF" w:rsidP="00E41FAF">
      <w:pPr>
        <w:pStyle w:val="Default"/>
        <w:ind w:firstLineChars="2100" w:firstLine="50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住所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460EAF07" w14:textId="77777777" w:rsidR="00E41FAF" w:rsidRPr="00DE3A39" w:rsidRDefault="00E41FAF" w:rsidP="00E41FAF">
      <w:pPr>
        <w:pStyle w:val="Default"/>
        <w:ind w:firstLineChars="2100" w:firstLine="50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商号又は名称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3C5D896B" w14:textId="77777777" w:rsidR="00E41FAF" w:rsidRPr="00DE3A39" w:rsidRDefault="00E41FAF" w:rsidP="00E41FAF">
      <w:pPr>
        <w:pStyle w:val="Default"/>
        <w:ind w:firstLineChars="2100" w:firstLine="50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 xml:space="preserve">代表者職氏名　　　　　　　　　　</w:t>
      </w:r>
      <w:r w:rsidRPr="00DE3A39">
        <w:rPr>
          <w:rFonts w:ascii="ＭＳ 明朝" w:eastAsia="ＭＳ 明朝" w:hAnsi="ＭＳ 明朝"/>
          <w:color w:val="auto"/>
        </w:rPr>
        <w:t xml:space="preserve"> </w:t>
      </w:r>
      <w:r w:rsidRPr="00DE3A39">
        <w:rPr>
          <w:rFonts w:ascii="ＭＳ 明朝" w:eastAsia="ＭＳ 明朝" w:hAnsi="ＭＳ 明朝" w:hint="eastAsia"/>
          <w:color w:val="auto"/>
        </w:rPr>
        <w:t>印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6B6D9A98" w14:textId="77777777" w:rsidR="00057B9D" w:rsidRPr="00DE3A39" w:rsidRDefault="00057B9D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66D0B96B" w14:textId="77777777" w:rsidR="00057B9D" w:rsidRPr="00DE3A39" w:rsidRDefault="00057B9D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706635FA" w14:textId="77777777" w:rsidR="00EE45FE" w:rsidRPr="00DE3A39" w:rsidRDefault="00EE45FE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提</w:t>
      </w:r>
      <w:r w:rsidR="00057B9D" w:rsidRPr="00DE3A39">
        <w:rPr>
          <w:rFonts w:ascii="ＭＳ 明朝" w:eastAsia="ＭＳ 明朝" w:hAnsi="ＭＳ 明朝" w:cs="游明朝.....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案</w:t>
      </w:r>
      <w:r w:rsidR="00057B9D" w:rsidRPr="00DE3A39">
        <w:rPr>
          <w:rFonts w:ascii="ＭＳ 明朝" w:eastAsia="ＭＳ 明朝" w:hAnsi="ＭＳ 明朝" w:cs="游明朝.....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書</w:t>
      </w:r>
    </w:p>
    <w:p w14:paraId="1C31BE8B" w14:textId="77777777" w:rsidR="00057B9D" w:rsidRPr="00DE3A39" w:rsidRDefault="00057B9D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....."/>
          <w:kern w:val="0"/>
          <w:szCs w:val="24"/>
        </w:rPr>
      </w:pPr>
    </w:p>
    <w:p w14:paraId="3B67A4C0" w14:textId="77777777" w:rsidR="00057B9D" w:rsidRPr="00DE3A39" w:rsidRDefault="00057B9D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....."/>
          <w:kern w:val="0"/>
          <w:szCs w:val="24"/>
        </w:rPr>
      </w:pPr>
    </w:p>
    <w:p w14:paraId="122833D1" w14:textId="77777777" w:rsidR="00EE45FE" w:rsidRPr="00DE3A39" w:rsidRDefault="00EE45FE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下記の案件について、提案書を提出します。</w:t>
      </w:r>
      <w:r w:rsidRPr="00DE3A39">
        <w:rPr>
          <w:rFonts w:ascii="ＭＳ 明朝" w:eastAsia="ＭＳ 明朝" w:hAnsi="ＭＳ 明朝" w:cs="游明朝....."/>
          <w:kern w:val="0"/>
          <w:szCs w:val="24"/>
        </w:rPr>
        <w:t xml:space="preserve"> </w:t>
      </w:r>
    </w:p>
    <w:p w14:paraId="2B589924" w14:textId="77777777" w:rsidR="00057B9D" w:rsidRPr="00DE3A39" w:rsidRDefault="00057B9D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00F7C71C" w14:textId="77777777" w:rsidR="00057B9D" w:rsidRPr="00DE3A39" w:rsidRDefault="00057B9D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3C9E2628" w14:textId="77777777" w:rsidR="00EE45FE" w:rsidRPr="00DE3A39" w:rsidRDefault="00EE45FE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記</w:t>
      </w:r>
    </w:p>
    <w:p w14:paraId="1A2AB416" w14:textId="77777777" w:rsidR="00057B9D" w:rsidRPr="00DE3A39" w:rsidRDefault="00057B9D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734B6FFA" w14:textId="77777777" w:rsidR="00057B9D" w:rsidRPr="00DE3A39" w:rsidRDefault="00057B9D" w:rsidP="00EE45FE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02EC51EA" w14:textId="6A678B67" w:rsidR="00057B9D" w:rsidRPr="00DE3A39" w:rsidRDefault="00EE45FE" w:rsidP="00CE4D10">
      <w:pPr>
        <w:autoSpaceDE w:val="0"/>
        <w:autoSpaceDN w:val="0"/>
        <w:adjustRightInd w:val="0"/>
        <w:ind w:leftChars="100" w:left="1200" w:hangingChars="400" w:hanging="960"/>
        <w:jc w:val="left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業務名</w:t>
      </w:r>
      <w:r w:rsidR="00E41FAF" w:rsidRPr="00DE3A39">
        <w:rPr>
          <w:rFonts w:ascii="ＭＳ 明朝" w:eastAsia="ＭＳ 明朝" w:hAnsi="ＭＳ 明朝" w:cs="游明朝....." w:hint="eastAsia"/>
          <w:kern w:val="0"/>
          <w:szCs w:val="24"/>
        </w:rPr>
        <w:t xml:space="preserve">　</w:t>
      </w:r>
      <w:r w:rsidR="00CE4D10" w:rsidRPr="00DE3A39">
        <w:rPr>
          <w:rFonts w:ascii="ＭＳ 明朝" w:eastAsia="ＭＳ 明朝" w:hAnsi="ＭＳ 明朝" w:cs="MS-Mincho" w:hint="eastAsia"/>
          <w:szCs w:val="24"/>
        </w:rPr>
        <w:t>スモールコンセッションによる空き家・公共施設の再生・活性化に関する調査業務</w:t>
      </w:r>
    </w:p>
    <w:p w14:paraId="3F0F1EAD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4218B42F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48C537AE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50F5E86D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04E26BC0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7D4C6988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77797CDD" w14:textId="77777777" w:rsidR="00057B9D" w:rsidRPr="00DE3A39" w:rsidRDefault="00057B9D" w:rsidP="00057B9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0AB8313C" w14:textId="77777777" w:rsidR="00057B9D" w:rsidRPr="00DE3A39" w:rsidRDefault="00057B9D" w:rsidP="00057B9D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担当者</w:t>
      </w:r>
      <w:r w:rsidRPr="00DE3A39">
        <w:rPr>
          <w:rFonts w:ascii="ＭＳ 明朝" w:eastAsia="ＭＳ 明朝" w:hAnsi="ＭＳ 明朝" w:cs="游明朝....."/>
          <w:kern w:val="0"/>
          <w:szCs w:val="24"/>
        </w:rPr>
        <w:t xml:space="preserve"> </w:t>
      </w:r>
    </w:p>
    <w:p w14:paraId="57458384" w14:textId="77777777" w:rsidR="00057B9D" w:rsidRPr="00DE3A39" w:rsidRDefault="00057B9D" w:rsidP="00057B9D">
      <w:pPr>
        <w:autoSpaceDE w:val="0"/>
        <w:autoSpaceDN w:val="0"/>
        <w:adjustRightInd w:val="0"/>
        <w:ind w:firstLineChars="2500" w:firstLine="6000"/>
        <w:jc w:val="left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所　属</w:t>
      </w:r>
      <w:r w:rsidRPr="00DE3A39">
        <w:rPr>
          <w:rFonts w:ascii="ＭＳ 明朝" w:eastAsia="ＭＳ 明朝" w:hAnsi="ＭＳ 明朝" w:cs="游明朝....."/>
          <w:kern w:val="0"/>
          <w:szCs w:val="24"/>
        </w:rPr>
        <w:t xml:space="preserve"> </w:t>
      </w:r>
    </w:p>
    <w:p w14:paraId="20D34C0D" w14:textId="77777777" w:rsidR="00057B9D" w:rsidRPr="00DE3A39" w:rsidRDefault="00057B9D" w:rsidP="00057B9D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6519542E" w14:textId="77777777" w:rsidR="00057B9D" w:rsidRPr="00DE3A39" w:rsidRDefault="00057B9D" w:rsidP="00057B9D">
      <w:pPr>
        <w:autoSpaceDE w:val="0"/>
        <w:autoSpaceDN w:val="0"/>
        <w:adjustRightInd w:val="0"/>
        <w:ind w:firstLineChars="2500" w:firstLine="6000"/>
        <w:jc w:val="left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氏　名</w:t>
      </w:r>
      <w:r w:rsidRPr="00DE3A39">
        <w:rPr>
          <w:rFonts w:ascii="ＭＳ 明朝" w:eastAsia="ＭＳ 明朝" w:hAnsi="ＭＳ 明朝" w:cs="游明朝....."/>
          <w:kern w:val="0"/>
          <w:szCs w:val="24"/>
        </w:rPr>
        <w:t xml:space="preserve"> </w:t>
      </w:r>
      <w:r w:rsidRPr="00DE3A39">
        <w:rPr>
          <w:rFonts w:ascii="ＭＳ 明朝" w:eastAsia="ＭＳ 明朝" w:hAnsi="ＭＳ 明朝" w:cs="游明朝....." w:hint="eastAsia"/>
          <w:kern w:val="0"/>
          <w:szCs w:val="24"/>
        </w:rPr>
        <w:t xml:space="preserve">　</w:t>
      </w:r>
    </w:p>
    <w:p w14:paraId="17BF512A" w14:textId="77777777" w:rsidR="00057B9D" w:rsidRPr="00DE3A39" w:rsidRDefault="00057B9D" w:rsidP="00057B9D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219973AE" w14:textId="77777777" w:rsidR="00057B9D" w:rsidRPr="00DE3A39" w:rsidRDefault="00057B9D" w:rsidP="00057B9D">
      <w:pPr>
        <w:autoSpaceDE w:val="0"/>
        <w:autoSpaceDN w:val="0"/>
        <w:adjustRightInd w:val="0"/>
        <w:ind w:firstLineChars="2500" w:firstLine="6000"/>
        <w:jc w:val="left"/>
        <w:rPr>
          <w:rFonts w:ascii="ＭＳ 明朝" w:eastAsia="ＭＳ 明朝" w:hAnsi="ＭＳ 明朝" w:cs="游明朝....."/>
          <w:kern w:val="0"/>
          <w:szCs w:val="24"/>
        </w:rPr>
      </w:pPr>
      <w:r w:rsidRPr="00DE3A39">
        <w:rPr>
          <w:rFonts w:ascii="ＭＳ 明朝" w:eastAsia="ＭＳ 明朝" w:hAnsi="ＭＳ 明朝" w:cs="游明朝....." w:hint="eastAsia"/>
          <w:kern w:val="0"/>
          <w:szCs w:val="24"/>
        </w:rPr>
        <w:t>電　話</w:t>
      </w:r>
      <w:r w:rsidRPr="00DE3A39">
        <w:rPr>
          <w:rFonts w:ascii="ＭＳ 明朝" w:eastAsia="ＭＳ 明朝" w:hAnsi="ＭＳ 明朝" w:cs="游明朝....."/>
          <w:kern w:val="0"/>
          <w:szCs w:val="24"/>
        </w:rPr>
        <w:t xml:space="preserve"> </w:t>
      </w:r>
    </w:p>
    <w:p w14:paraId="16F78F43" w14:textId="77777777" w:rsidR="00A422A9" w:rsidRPr="00DE3A39" w:rsidRDefault="00A422A9" w:rsidP="00057B9D">
      <w:pPr>
        <w:autoSpaceDE w:val="0"/>
        <w:autoSpaceDN w:val="0"/>
        <w:adjustRightInd w:val="0"/>
        <w:ind w:firstLineChars="2500" w:firstLine="6000"/>
        <w:jc w:val="left"/>
        <w:rPr>
          <w:rFonts w:ascii="ＭＳ 明朝" w:eastAsia="ＭＳ 明朝" w:hAnsi="ＭＳ 明朝" w:cs="游明朝....."/>
          <w:kern w:val="0"/>
          <w:szCs w:val="24"/>
        </w:rPr>
      </w:pPr>
    </w:p>
    <w:p w14:paraId="323FC7E5" w14:textId="77777777" w:rsidR="00EE45FE" w:rsidRPr="00DE3A39" w:rsidRDefault="00EE45FE" w:rsidP="00EE45FE">
      <w:pPr>
        <w:rPr>
          <w:rFonts w:ascii="ＭＳ 明朝" w:eastAsia="ＭＳ 明朝" w:hAnsi="ＭＳ 明朝" w:cs="游明朝....."/>
          <w:kern w:val="0"/>
          <w:szCs w:val="24"/>
        </w:rPr>
      </w:pPr>
    </w:p>
    <w:p w14:paraId="53E46BC4" w14:textId="77777777" w:rsidR="00057B9D" w:rsidRPr="00DE3A39" w:rsidRDefault="00057B9D" w:rsidP="00EE45FE">
      <w:pPr>
        <w:rPr>
          <w:rFonts w:ascii="ＭＳ 明朝" w:eastAsia="ＭＳ 明朝" w:hAnsi="ＭＳ 明朝" w:cs="游明朝....."/>
          <w:kern w:val="0"/>
          <w:szCs w:val="24"/>
        </w:rPr>
      </w:pPr>
    </w:p>
    <w:p w14:paraId="7D07144B" w14:textId="77777777" w:rsidR="00EE45FE" w:rsidRPr="00DE3A39" w:rsidRDefault="00EE45FE" w:rsidP="00EE45FE">
      <w:pPr>
        <w:rPr>
          <w:rFonts w:ascii="ＭＳ 明朝" w:eastAsia="ＭＳ 明朝" w:hAnsi="ＭＳ 明朝" w:cs="游明朝....."/>
          <w:kern w:val="0"/>
          <w:szCs w:val="24"/>
        </w:rPr>
      </w:pPr>
    </w:p>
    <w:p w14:paraId="13A27623" w14:textId="77777777" w:rsidR="001D388E" w:rsidRPr="00DE3A39" w:rsidRDefault="001D388E" w:rsidP="001D388E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6A278B" w:rsidRPr="00DE3A39">
        <w:rPr>
          <w:rFonts w:ascii="ＭＳ 明朝" w:eastAsia="ＭＳ 明朝" w:hAnsi="ＭＳ 明朝" w:hint="eastAsia"/>
          <w:szCs w:val="24"/>
        </w:rPr>
        <w:t>５</w:t>
      </w:r>
      <w:r w:rsidRPr="00DE3A39">
        <w:rPr>
          <w:rFonts w:ascii="ＭＳ 明朝" w:eastAsia="ＭＳ 明朝" w:hAnsi="ＭＳ 明朝" w:hint="eastAsia"/>
          <w:szCs w:val="24"/>
        </w:rPr>
        <w:t>号</w:t>
      </w:r>
    </w:p>
    <w:p w14:paraId="5A9ADDFA" w14:textId="77777777" w:rsidR="001D388E" w:rsidRPr="00DE3A39" w:rsidRDefault="001D388E" w:rsidP="001D388E">
      <w:pPr>
        <w:ind w:right="975"/>
        <w:rPr>
          <w:rFonts w:ascii="ＭＳ 明朝" w:eastAsia="ＭＳ 明朝" w:hAnsi="ＭＳ 明朝"/>
          <w:szCs w:val="24"/>
        </w:rPr>
      </w:pPr>
    </w:p>
    <w:p w14:paraId="0242A1AE" w14:textId="77777777" w:rsidR="001D388E" w:rsidRPr="00DE3A39" w:rsidRDefault="001D388E" w:rsidP="001D388E">
      <w:pPr>
        <w:ind w:right="975"/>
        <w:jc w:val="center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kern w:val="0"/>
          <w:szCs w:val="24"/>
        </w:rPr>
        <w:t>経費見積書</w:t>
      </w:r>
    </w:p>
    <w:p w14:paraId="51414C3A" w14:textId="77777777" w:rsidR="001D388E" w:rsidRPr="00DE3A39" w:rsidRDefault="001D388E" w:rsidP="001D388E">
      <w:pPr>
        <w:ind w:right="975"/>
        <w:rPr>
          <w:rFonts w:ascii="ＭＳ 明朝" w:eastAsia="ＭＳ 明朝" w:hAnsi="ＭＳ 明朝"/>
          <w:szCs w:val="24"/>
        </w:rPr>
      </w:pPr>
    </w:p>
    <w:p w14:paraId="511639DE" w14:textId="57AFF1B0" w:rsidR="001D388E" w:rsidRPr="00DE3A39" w:rsidRDefault="003A0B87" w:rsidP="001D388E">
      <w:pPr>
        <w:wordWrap w:val="0"/>
        <w:jc w:val="right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令和</w:t>
      </w:r>
      <w:r w:rsidR="001D388E" w:rsidRPr="00DE3A39">
        <w:rPr>
          <w:rFonts w:ascii="ＭＳ 明朝" w:eastAsia="ＭＳ 明朝" w:hAnsi="ＭＳ 明朝" w:hint="eastAsia"/>
          <w:szCs w:val="24"/>
        </w:rPr>
        <w:t xml:space="preserve">　　年　　月　　日　</w:t>
      </w:r>
    </w:p>
    <w:p w14:paraId="5CB6E099" w14:textId="77777777" w:rsidR="001D388E" w:rsidRPr="00DE3A39" w:rsidRDefault="001D388E" w:rsidP="001D388E">
      <w:pPr>
        <w:ind w:right="975"/>
        <w:rPr>
          <w:rFonts w:ascii="ＭＳ 明朝" w:eastAsia="ＭＳ 明朝" w:hAnsi="ＭＳ 明朝"/>
          <w:szCs w:val="24"/>
        </w:rPr>
      </w:pPr>
    </w:p>
    <w:p w14:paraId="6ED33D73" w14:textId="77777777" w:rsidR="001D388E" w:rsidRPr="00DE3A39" w:rsidRDefault="001D388E" w:rsidP="001D388E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砥部町長　様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38E945E3" w14:textId="77777777" w:rsidR="001D388E" w:rsidRPr="00DE3A39" w:rsidRDefault="001D388E" w:rsidP="001D388E">
      <w:pPr>
        <w:pStyle w:val="Default"/>
        <w:rPr>
          <w:rFonts w:ascii="ＭＳ 明朝" w:eastAsia="ＭＳ 明朝" w:hAnsi="ＭＳ 明朝"/>
          <w:color w:val="auto"/>
        </w:rPr>
      </w:pPr>
    </w:p>
    <w:p w14:paraId="682AD886" w14:textId="77777777" w:rsidR="001D388E" w:rsidRPr="00DE3A39" w:rsidRDefault="00E41FAF" w:rsidP="001D388E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住　　　　所</w:t>
      </w:r>
    </w:p>
    <w:p w14:paraId="4EC17C52" w14:textId="77777777" w:rsidR="001D388E" w:rsidRPr="00DE3A39" w:rsidRDefault="00E41FAF" w:rsidP="001D388E">
      <w:pPr>
        <w:autoSpaceDE w:val="0"/>
        <w:autoSpaceDN w:val="0"/>
        <w:adjustRightInd w:val="0"/>
        <w:ind w:right="200"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商号又は名称　</w:t>
      </w:r>
    </w:p>
    <w:p w14:paraId="6FCB485A" w14:textId="3D006263" w:rsidR="001D388E" w:rsidRPr="00DE3A39" w:rsidRDefault="00C72727" w:rsidP="001D388E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</w:rPr>
        <w:t>代表者職氏名</w:t>
      </w:r>
      <w:r w:rsidR="001D388E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  </w:t>
      </w:r>
      <w:r w:rsidR="00E41FAF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　</w:t>
      </w:r>
      <w:r w:rsidR="001D388E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　　　　　　　印</w:t>
      </w:r>
    </w:p>
    <w:p w14:paraId="64A39A7B" w14:textId="77777777" w:rsidR="001D388E" w:rsidRPr="00C72727" w:rsidRDefault="001D388E" w:rsidP="001D388E">
      <w:pPr>
        <w:ind w:right="975"/>
        <w:rPr>
          <w:rFonts w:ascii="ＭＳ 明朝" w:eastAsia="ＭＳ 明朝" w:hAnsi="ＭＳ 明朝"/>
          <w:szCs w:val="24"/>
        </w:rPr>
      </w:pPr>
    </w:p>
    <w:p w14:paraId="736A4F33" w14:textId="77777777" w:rsidR="001D388E" w:rsidRPr="00DE3A39" w:rsidRDefault="001D388E" w:rsidP="001D388E">
      <w:pPr>
        <w:ind w:right="975"/>
        <w:rPr>
          <w:rFonts w:ascii="ＭＳ 明朝" w:eastAsia="ＭＳ 明朝" w:hAnsi="ＭＳ 明朝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951"/>
        <w:gridCol w:w="7683"/>
      </w:tblGrid>
      <w:tr w:rsidR="001D388E" w:rsidRPr="00DE3A39" w14:paraId="27B747ED" w14:textId="77777777" w:rsidTr="00254EF4">
        <w:trPr>
          <w:trHeight w:val="577"/>
        </w:trPr>
        <w:tc>
          <w:tcPr>
            <w:tcW w:w="1951" w:type="dxa"/>
            <w:vAlign w:val="center"/>
          </w:tcPr>
          <w:p w14:paraId="506D54A8" w14:textId="77777777" w:rsidR="001D388E" w:rsidRPr="00DE3A39" w:rsidRDefault="001D388E" w:rsidP="003C046F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7683" w:type="dxa"/>
            <w:vAlign w:val="center"/>
          </w:tcPr>
          <w:p w14:paraId="0D559810" w14:textId="73F27FA8" w:rsidR="001D388E" w:rsidRPr="00DE3A39" w:rsidRDefault="00CE4D10" w:rsidP="00CE4D10">
            <w:pPr>
              <w:ind w:right="-10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MS-Mincho" w:hint="eastAsia"/>
                <w:sz w:val="24"/>
                <w:szCs w:val="24"/>
              </w:rPr>
              <w:t>スモールコンセッションによる空き家・公共施設の再生・活性化に関する調査業務</w:t>
            </w:r>
          </w:p>
        </w:tc>
      </w:tr>
    </w:tbl>
    <w:p w14:paraId="3D4F05B9" w14:textId="77777777" w:rsidR="001D388E" w:rsidRPr="00DE3A39" w:rsidRDefault="001D388E" w:rsidP="001D388E">
      <w:pPr>
        <w:ind w:right="975"/>
        <w:rPr>
          <w:rFonts w:ascii="ＭＳ 明朝" w:eastAsia="ＭＳ 明朝" w:hAnsi="ＭＳ 明朝"/>
          <w:szCs w:val="24"/>
        </w:rPr>
      </w:pPr>
    </w:p>
    <w:p w14:paraId="1B9B4DA5" w14:textId="77777777" w:rsidR="001D388E" w:rsidRPr="00DE3A39" w:rsidRDefault="00254EF4" w:rsidP="001D388E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（経費内訳）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689"/>
        <w:gridCol w:w="1275"/>
        <w:gridCol w:w="851"/>
        <w:gridCol w:w="850"/>
        <w:gridCol w:w="1560"/>
        <w:gridCol w:w="2409"/>
      </w:tblGrid>
      <w:tr w:rsidR="00974183" w:rsidRPr="00DE3A39" w14:paraId="68491F3C" w14:textId="77777777" w:rsidTr="00254EF4">
        <w:trPr>
          <w:trHeight w:val="622"/>
        </w:trPr>
        <w:tc>
          <w:tcPr>
            <w:tcW w:w="3964" w:type="dxa"/>
            <w:gridSpan w:val="2"/>
            <w:vAlign w:val="center"/>
          </w:tcPr>
          <w:p w14:paraId="2FFE78B3" w14:textId="77777777" w:rsidR="00254EF4" w:rsidRPr="00DE3A39" w:rsidRDefault="00254EF4" w:rsidP="00F95F4E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851" w:type="dxa"/>
            <w:vAlign w:val="center"/>
          </w:tcPr>
          <w:p w14:paraId="506948FD" w14:textId="77777777" w:rsidR="00254EF4" w:rsidRPr="00DE3A39" w:rsidRDefault="00254EF4" w:rsidP="00254E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  <w:tc>
          <w:tcPr>
            <w:tcW w:w="850" w:type="dxa"/>
            <w:vAlign w:val="center"/>
          </w:tcPr>
          <w:p w14:paraId="7221E334" w14:textId="77777777" w:rsidR="00254EF4" w:rsidRPr="00DE3A39" w:rsidRDefault="00254EF4" w:rsidP="00254E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560" w:type="dxa"/>
            <w:vAlign w:val="center"/>
          </w:tcPr>
          <w:p w14:paraId="1916452B" w14:textId="77777777" w:rsidR="00254EF4" w:rsidRPr="00DE3A39" w:rsidRDefault="00254EF4" w:rsidP="00254E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2409" w:type="dxa"/>
            <w:vAlign w:val="center"/>
          </w:tcPr>
          <w:p w14:paraId="06683F18" w14:textId="77777777" w:rsidR="00254EF4" w:rsidRPr="00DE3A39" w:rsidRDefault="00254EF4" w:rsidP="00F95F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974183" w:rsidRPr="00DE3A39" w14:paraId="4607633B" w14:textId="77777777" w:rsidTr="00254EF4">
        <w:trPr>
          <w:trHeight w:val="702"/>
        </w:trPr>
        <w:tc>
          <w:tcPr>
            <w:tcW w:w="3964" w:type="dxa"/>
            <w:gridSpan w:val="2"/>
            <w:vAlign w:val="center"/>
          </w:tcPr>
          <w:p w14:paraId="58401E62" w14:textId="77777777" w:rsidR="00254EF4" w:rsidRPr="00DE3A39" w:rsidRDefault="00254EF4" w:rsidP="003C046F">
            <w:pPr>
              <w:ind w:right="17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DA6A6C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317C64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7DC2EC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0ABB339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09F161AB" w14:textId="77777777" w:rsidTr="00254EF4">
        <w:trPr>
          <w:trHeight w:val="702"/>
        </w:trPr>
        <w:tc>
          <w:tcPr>
            <w:tcW w:w="3964" w:type="dxa"/>
            <w:gridSpan w:val="2"/>
            <w:vAlign w:val="center"/>
          </w:tcPr>
          <w:p w14:paraId="247699E3" w14:textId="77777777" w:rsidR="00254EF4" w:rsidRPr="00DE3A39" w:rsidRDefault="00254EF4" w:rsidP="003C046F">
            <w:pPr>
              <w:ind w:right="17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FA6FEE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A4EED4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6B0E1D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0932DE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7F78C038" w14:textId="77777777" w:rsidTr="00254EF4">
        <w:trPr>
          <w:trHeight w:val="702"/>
        </w:trPr>
        <w:tc>
          <w:tcPr>
            <w:tcW w:w="3964" w:type="dxa"/>
            <w:gridSpan w:val="2"/>
            <w:vAlign w:val="center"/>
          </w:tcPr>
          <w:p w14:paraId="0C3C89A2" w14:textId="77777777" w:rsidR="00254EF4" w:rsidRPr="00DE3A39" w:rsidRDefault="00254EF4" w:rsidP="003C046F">
            <w:pPr>
              <w:ind w:right="17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78BB49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B5922B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B573BC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B25AD5E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4183" w:rsidRPr="00DE3A39" w14:paraId="0F823E41" w14:textId="77777777" w:rsidTr="00254EF4">
        <w:trPr>
          <w:trHeight w:val="698"/>
        </w:trPr>
        <w:tc>
          <w:tcPr>
            <w:tcW w:w="3964" w:type="dxa"/>
            <w:gridSpan w:val="2"/>
            <w:vAlign w:val="center"/>
          </w:tcPr>
          <w:p w14:paraId="567312B6" w14:textId="77777777" w:rsidR="00254EF4" w:rsidRPr="00DE3A39" w:rsidRDefault="00254EF4" w:rsidP="003C046F">
            <w:pPr>
              <w:ind w:right="176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A1BF63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3808B1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B22BF8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94D8F60" w14:textId="77777777" w:rsidR="00254EF4" w:rsidRPr="00DE3A39" w:rsidRDefault="00254EF4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D6A" w:rsidRPr="00DE3A39" w14:paraId="58B89B80" w14:textId="77777777" w:rsidTr="00A21D6A">
        <w:trPr>
          <w:trHeight w:val="694"/>
        </w:trPr>
        <w:tc>
          <w:tcPr>
            <w:tcW w:w="2689" w:type="dxa"/>
            <w:tcBorders>
              <w:right w:val="nil"/>
            </w:tcBorders>
            <w:vAlign w:val="center"/>
          </w:tcPr>
          <w:p w14:paraId="129AF811" w14:textId="77777777" w:rsidR="00A21D6A" w:rsidRPr="00DE3A39" w:rsidRDefault="00A21D6A" w:rsidP="003C046F">
            <w:pPr>
              <w:ind w:right="176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E2B5D58" w14:textId="77777777" w:rsidR="00A21D6A" w:rsidRPr="00DE3A39" w:rsidRDefault="00A21D6A" w:rsidP="003C046F">
            <w:pPr>
              <w:ind w:right="176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(A)</w:t>
            </w:r>
          </w:p>
        </w:tc>
        <w:tc>
          <w:tcPr>
            <w:tcW w:w="851" w:type="dxa"/>
          </w:tcPr>
          <w:p w14:paraId="40A8E983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1319B0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CD3946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A1AFF14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D6A" w:rsidRPr="00DE3A39" w14:paraId="4A86B767" w14:textId="77777777" w:rsidTr="00A21D6A">
        <w:trPr>
          <w:trHeight w:val="585"/>
        </w:trPr>
        <w:tc>
          <w:tcPr>
            <w:tcW w:w="2689" w:type="dxa"/>
            <w:tcBorders>
              <w:right w:val="nil"/>
            </w:tcBorders>
            <w:vAlign w:val="center"/>
          </w:tcPr>
          <w:p w14:paraId="3D32534B" w14:textId="77777777" w:rsidR="00A21D6A" w:rsidRPr="00DE3A39" w:rsidRDefault="00A21D6A" w:rsidP="00BC15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游明朝E浯." w:hint="eastAsia"/>
                <w:color w:val="000000" w:themeColor="text1"/>
                <w:sz w:val="24"/>
                <w:szCs w:val="24"/>
              </w:rPr>
              <w:t xml:space="preserve">消費税及び地方消費税 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4EB23D43" w14:textId="77777777" w:rsidR="00A21D6A" w:rsidRPr="00DE3A39" w:rsidRDefault="00A21D6A" w:rsidP="00BC15A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851" w:type="dxa"/>
          </w:tcPr>
          <w:p w14:paraId="26E50517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00FD5A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042FCD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AA979A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1D6A" w:rsidRPr="00DE3A39" w14:paraId="1E3FF6BD" w14:textId="77777777" w:rsidTr="00A21D6A">
        <w:trPr>
          <w:trHeight w:val="870"/>
        </w:trPr>
        <w:tc>
          <w:tcPr>
            <w:tcW w:w="2689" w:type="dxa"/>
            <w:tcBorders>
              <w:right w:val="nil"/>
            </w:tcBorders>
            <w:vAlign w:val="center"/>
          </w:tcPr>
          <w:p w14:paraId="2D36B6B2" w14:textId="77777777" w:rsidR="00A21D6A" w:rsidRPr="00DE3A39" w:rsidRDefault="00A21D6A" w:rsidP="003C04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経費見積総額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270BA10F" w14:textId="77777777" w:rsidR="00A21D6A" w:rsidRPr="00DE3A39" w:rsidRDefault="00A21D6A" w:rsidP="003C04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(A)＋(B)</w:t>
            </w:r>
          </w:p>
        </w:tc>
        <w:tc>
          <w:tcPr>
            <w:tcW w:w="851" w:type="dxa"/>
          </w:tcPr>
          <w:p w14:paraId="042E807D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03EC31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88D0CB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BED00A" w14:textId="77777777" w:rsidR="00A21D6A" w:rsidRPr="00DE3A39" w:rsidRDefault="00A21D6A" w:rsidP="003C046F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E961BE" w14:textId="77777777" w:rsidR="00612461" w:rsidRPr="00DE3A39" w:rsidRDefault="001D388E" w:rsidP="00254EF4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(注意</w:t>
      </w:r>
      <w:r w:rsidR="00B62C4E" w:rsidRPr="00DE3A39">
        <w:rPr>
          <w:rFonts w:ascii="ＭＳ 明朝" w:eastAsia="ＭＳ 明朝" w:hAnsi="ＭＳ 明朝" w:hint="eastAsia"/>
          <w:szCs w:val="24"/>
        </w:rPr>
        <w:t>１</w:t>
      </w:r>
      <w:r w:rsidRPr="00DE3A39">
        <w:rPr>
          <w:rFonts w:ascii="ＭＳ 明朝" w:eastAsia="ＭＳ 明朝" w:hAnsi="ＭＳ 明朝" w:hint="eastAsia"/>
          <w:szCs w:val="24"/>
        </w:rPr>
        <w:t>)</w:t>
      </w:r>
      <w:r w:rsidR="00612461" w:rsidRPr="00DE3A39">
        <w:rPr>
          <w:rFonts w:ascii="ＭＳ 明朝" w:eastAsia="ＭＳ 明朝" w:hAnsi="ＭＳ 明朝" w:hint="eastAsia"/>
          <w:szCs w:val="24"/>
        </w:rPr>
        <w:t xml:space="preserve">　</w:t>
      </w:r>
      <w:r w:rsidRPr="00DE3A39">
        <w:rPr>
          <w:rFonts w:ascii="ＭＳ 明朝" w:eastAsia="ＭＳ 明朝" w:hAnsi="ＭＳ 明朝" w:hint="eastAsia"/>
          <w:szCs w:val="24"/>
        </w:rPr>
        <w:t>住所、商号又は名称、代表者職氏名及び印は、</w:t>
      </w:r>
      <w:r w:rsidR="00254EF4" w:rsidRPr="00DE3A39">
        <w:rPr>
          <w:rFonts w:ascii="ＭＳ 明朝" w:eastAsia="ＭＳ 明朝" w:hAnsi="ＭＳ 明朝" w:cs="游明朝" w:hint="eastAsia"/>
          <w:kern w:val="0"/>
          <w:szCs w:val="24"/>
        </w:rPr>
        <w:t>参加資格確認結果通知書</w:t>
      </w:r>
      <w:r w:rsidRPr="00DE3A39">
        <w:rPr>
          <w:rFonts w:ascii="ＭＳ 明朝" w:eastAsia="ＭＳ 明朝" w:hAnsi="ＭＳ 明朝" w:hint="eastAsia"/>
          <w:szCs w:val="24"/>
        </w:rPr>
        <w:t>の記</w:t>
      </w:r>
    </w:p>
    <w:p w14:paraId="12576887" w14:textId="77777777" w:rsidR="001D388E" w:rsidRPr="00DE3A39" w:rsidRDefault="00B62C4E" w:rsidP="00254EF4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 xml:space="preserve">　　　　</w:t>
      </w:r>
      <w:r w:rsidR="00612461" w:rsidRPr="00DE3A39">
        <w:rPr>
          <w:rFonts w:ascii="ＭＳ 明朝" w:eastAsia="ＭＳ 明朝" w:hAnsi="ＭＳ 明朝" w:hint="eastAsia"/>
          <w:szCs w:val="24"/>
        </w:rPr>
        <w:t xml:space="preserve">　</w:t>
      </w:r>
      <w:r w:rsidR="001D388E" w:rsidRPr="00DE3A39">
        <w:rPr>
          <w:rFonts w:ascii="ＭＳ 明朝" w:eastAsia="ＭＳ 明朝" w:hAnsi="ＭＳ 明朝" w:hint="eastAsia"/>
          <w:szCs w:val="24"/>
        </w:rPr>
        <w:t>載と合わせてください。</w:t>
      </w:r>
    </w:p>
    <w:p w14:paraId="3E51C6DA" w14:textId="77777777" w:rsidR="001D388E" w:rsidRPr="00DE3A39" w:rsidRDefault="001D388E" w:rsidP="00263CB0">
      <w:pPr>
        <w:ind w:right="339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(注意</w:t>
      </w:r>
      <w:r w:rsidR="00B62C4E" w:rsidRPr="00DE3A39">
        <w:rPr>
          <w:rFonts w:ascii="ＭＳ 明朝" w:eastAsia="ＭＳ 明朝" w:hAnsi="ＭＳ 明朝" w:hint="eastAsia"/>
          <w:szCs w:val="24"/>
        </w:rPr>
        <w:t>２</w:t>
      </w:r>
      <w:r w:rsidRPr="00DE3A39">
        <w:rPr>
          <w:rFonts w:ascii="ＭＳ 明朝" w:eastAsia="ＭＳ 明朝" w:hAnsi="ＭＳ 明朝" w:hint="eastAsia"/>
          <w:szCs w:val="24"/>
        </w:rPr>
        <w:t>)  経費見積書は、別封筒で</w:t>
      </w:r>
      <w:r w:rsidRPr="00DE3A39">
        <w:rPr>
          <w:rFonts w:ascii="ＭＳ 明朝" w:eastAsia="ＭＳ 明朝" w:hAnsi="ＭＳ 明朝" w:hint="eastAsia"/>
          <w:szCs w:val="24"/>
          <w:u w:val="single"/>
        </w:rPr>
        <w:t>封印</w:t>
      </w:r>
      <w:r w:rsidRPr="00DE3A39">
        <w:rPr>
          <w:rFonts w:ascii="ＭＳ 明朝" w:eastAsia="ＭＳ 明朝" w:hAnsi="ＭＳ 明朝" w:hint="eastAsia"/>
          <w:szCs w:val="24"/>
        </w:rPr>
        <w:t>のうえ、提出してください。</w:t>
      </w:r>
    </w:p>
    <w:p w14:paraId="624681CB" w14:textId="77777777" w:rsidR="00254EF4" w:rsidRPr="00DE3A39" w:rsidRDefault="00254EF4" w:rsidP="00263CB0">
      <w:pPr>
        <w:ind w:right="339"/>
        <w:rPr>
          <w:rFonts w:ascii="ＭＳ 明朝" w:eastAsia="ＭＳ 明朝" w:hAnsi="ＭＳ 明朝"/>
          <w:szCs w:val="24"/>
        </w:rPr>
      </w:pPr>
    </w:p>
    <w:p w14:paraId="45EE3877" w14:textId="77777777" w:rsidR="00263CB0" w:rsidRPr="00DE3A39" w:rsidRDefault="00263CB0" w:rsidP="00263CB0">
      <w:pPr>
        <w:ind w:right="339"/>
        <w:rPr>
          <w:rFonts w:ascii="ＭＳ 明朝" w:eastAsia="ＭＳ 明朝" w:hAnsi="ＭＳ 明朝"/>
          <w:szCs w:val="24"/>
        </w:rPr>
      </w:pPr>
    </w:p>
    <w:p w14:paraId="5EF90066" w14:textId="77777777" w:rsidR="001D388E" w:rsidRPr="00DE3A39" w:rsidRDefault="001D388E" w:rsidP="00F95F4E">
      <w:pPr>
        <w:ind w:right="339"/>
        <w:rPr>
          <w:rFonts w:ascii="ＭＳ 明朝" w:eastAsia="ＭＳ 明朝" w:hAnsi="ＭＳ 明朝"/>
          <w:szCs w:val="24"/>
        </w:rPr>
      </w:pPr>
    </w:p>
    <w:p w14:paraId="11913AB9" w14:textId="77777777" w:rsidR="00F95F4E" w:rsidRPr="00DE3A39" w:rsidRDefault="00F95F4E" w:rsidP="00057B9D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0B8693BE" w14:textId="77777777" w:rsidR="00847AE2" w:rsidRPr="00DE3A39" w:rsidRDefault="00847AE2" w:rsidP="00847AE2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6A278B" w:rsidRPr="00DE3A39">
        <w:rPr>
          <w:rFonts w:ascii="ＭＳ 明朝" w:eastAsia="ＭＳ 明朝" w:hAnsi="ＭＳ 明朝" w:hint="eastAsia"/>
          <w:szCs w:val="24"/>
        </w:rPr>
        <w:t>６</w:t>
      </w:r>
      <w:r w:rsidRPr="00DE3A39">
        <w:rPr>
          <w:rFonts w:ascii="ＭＳ 明朝" w:eastAsia="ＭＳ 明朝" w:hAnsi="ＭＳ 明朝" w:hint="eastAsia"/>
          <w:szCs w:val="24"/>
        </w:rPr>
        <w:t>号</w:t>
      </w:r>
    </w:p>
    <w:p w14:paraId="44DE8CE8" w14:textId="57AC9511" w:rsidR="00057B9D" w:rsidRPr="00DE3A39" w:rsidRDefault="003A0B87" w:rsidP="00057B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令和</w:t>
      </w:r>
      <w:r w:rsidR="003D3F73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="00057B9D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年</w:t>
      </w:r>
      <w:r w:rsidR="003D3F73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="00057B9D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月</w:t>
      </w:r>
      <w:r w:rsidR="003D3F73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　</w:t>
      </w:r>
      <w:r w:rsidR="00057B9D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日　</w:t>
      </w:r>
    </w:p>
    <w:p w14:paraId="28D0728E" w14:textId="77777777" w:rsidR="00057B9D" w:rsidRPr="00DE3A39" w:rsidRDefault="00057B9D" w:rsidP="00057B9D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4"/>
        </w:rPr>
      </w:pPr>
    </w:p>
    <w:p w14:paraId="5FC775FE" w14:textId="77777777" w:rsidR="00057B9D" w:rsidRPr="00DE3A39" w:rsidRDefault="00057B9D" w:rsidP="00057B9D">
      <w:pPr>
        <w:pStyle w:val="Default"/>
        <w:ind w:firstLineChars="100" w:firstLine="240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砥部町長　様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02068B43" w14:textId="77777777" w:rsidR="00057B9D" w:rsidRPr="00DE3A39" w:rsidRDefault="00057B9D" w:rsidP="00057B9D">
      <w:pPr>
        <w:pStyle w:val="Default"/>
        <w:rPr>
          <w:rFonts w:ascii="ＭＳ 明朝" w:eastAsia="ＭＳ 明朝" w:hAnsi="ＭＳ 明朝"/>
          <w:color w:val="auto"/>
        </w:rPr>
      </w:pPr>
    </w:p>
    <w:p w14:paraId="501931BA" w14:textId="77777777" w:rsidR="00057B9D" w:rsidRPr="00DE3A39" w:rsidRDefault="006A278B" w:rsidP="00057B9D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住　　　　所</w:t>
      </w:r>
    </w:p>
    <w:p w14:paraId="719582BD" w14:textId="77777777" w:rsidR="00057B9D" w:rsidRPr="00DE3A39" w:rsidRDefault="006A278B" w:rsidP="00057B9D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商号又は名称</w:t>
      </w:r>
    </w:p>
    <w:p w14:paraId="0FC57929" w14:textId="5AFDDF77" w:rsidR="00057B9D" w:rsidRPr="00DE3A39" w:rsidRDefault="00C72727" w:rsidP="00057B9D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hint="eastAsia"/>
        </w:rPr>
        <w:t>代表者職氏名</w:t>
      </w:r>
      <w:r w:rsidR="006A278B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="00057B9D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　　　　　　　　</w:t>
      </w:r>
      <w:r w:rsidR="006A278B" w:rsidRPr="00DE3A39">
        <w:rPr>
          <w:rFonts w:ascii="ＭＳ 明朝" w:eastAsia="ＭＳ 明朝" w:hAnsi="ＭＳ 明朝" w:cs="ＭＳ明朝" w:hint="eastAsia"/>
          <w:kern w:val="0"/>
          <w:szCs w:val="24"/>
        </w:rPr>
        <w:t>印</w:t>
      </w:r>
    </w:p>
    <w:p w14:paraId="25C5CDF9" w14:textId="77777777" w:rsidR="00057B9D" w:rsidRPr="00DE3A39" w:rsidRDefault="00057B9D" w:rsidP="00057B9D">
      <w:pPr>
        <w:autoSpaceDE w:val="0"/>
        <w:autoSpaceDN w:val="0"/>
        <w:adjustRightInd w:val="0"/>
        <w:ind w:firstLineChars="1300" w:firstLine="312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307B8626" w14:textId="77777777" w:rsidR="00057B9D" w:rsidRPr="00DE3A39" w:rsidRDefault="00057B9D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質　問　書</w:t>
      </w:r>
    </w:p>
    <w:p w14:paraId="0DD63E98" w14:textId="77777777" w:rsidR="00057B9D" w:rsidRPr="00DE3A39" w:rsidRDefault="00057B9D" w:rsidP="00057B9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4"/>
        </w:rPr>
      </w:pPr>
    </w:p>
    <w:p w14:paraId="6F2BF813" w14:textId="77777777" w:rsidR="00057B9D" w:rsidRPr="00DE3A39" w:rsidRDefault="00057B9D" w:rsidP="00E5477B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下記のとおり質問書を提出します。</w:t>
      </w:r>
    </w:p>
    <w:p w14:paraId="04D8ED36" w14:textId="77777777" w:rsidR="00F95F4E" w:rsidRPr="00DE3A39" w:rsidRDefault="00F95F4E" w:rsidP="00F95F4E">
      <w:pPr>
        <w:ind w:right="975"/>
        <w:rPr>
          <w:rFonts w:ascii="ＭＳ 明朝" w:eastAsia="ＭＳ 明朝" w:hAnsi="ＭＳ 明朝"/>
          <w:szCs w:val="24"/>
        </w:rPr>
      </w:pPr>
    </w:p>
    <w:tbl>
      <w:tblPr>
        <w:tblStyle w:val="ac"/>
        <w:tblpPr w:leftFromText="142" w:rightFromText="142" w:vertAnchor="text" w:horzAnchor="margin" w:tblpY="-7"/>
        <w:tblW w:w="9634" w:type="dxa"/>
        <w:tblLook w:val="04A0" w:firstRow="1" w:lastRow="0" w:firstColumn="1" w:lastColumn="0" w:noHBand="0" w:noVBand="1"/>
      </w:tblPr>
      <w:tblGrid>
        <w:gridCol w:w="1951"/>
        <w:gridCol w:w="7683"/>
      </w:tblGrid>
      <w:tr w:rsidR="00974183" w:rsidRPr="00DE3A39" w14:paraId="2ACE287A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1110F149" w14:textId="77777777" w:rsidR="00F95F4E" w:rsidRPr="00DE3A39" w:rsidRDefault="00330C18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7683" w:type="dxa"/>
            <w:vAlign w:val="center"/>
          </w:tcPr>
          <w:p w14:paraId="520527A1" w14:textId="7AB12D71" w:rsidR="00F95F4E" w:rsidRPr="00DE3A39" w:rsidRDefault="00CE4D10" w:rsidP="00CE4D1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MS-Mincho" w:hint="eastAsia"/>
                <w:sz w:val="24"/>
                <w:szCs w:val="24"/>
              </w:rPr>
              <w:t>スモールコンセッションによる空き家・公共施設の再生・活性化に関する調査業務</w:t>
            </w:r>
          </w:p>
        </w:tc>
      </w:tr>
      <w:tr w:rsidR="00974183" w:rsidRPr="00DE3A39" w14:paraId="781EBEC1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41F393C2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所属・担当者名</w:t>
            </w:r>
          </w:p>
        </w:tc>
        <w:tc>
          <w:tcPr>
            <w:tcW w:w="7683" w:type="dxa"/>
            <w:vAlign w:val="center"/>
          </w:tcPr>
          <w:p w14:paraId="38783F3C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4183" w:rsidRPr="00DE3A39" w14:paraId="5E5753CE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4E88E9C6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683" w:type="dxa"/>
            <w:vAlign w:val="center"/>
          </w:tcPr>
          <w:p w14:paraId="757D2DEA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4183" w:rsidRPr="00DE3A39" w14:paraId="313CD207" w14:textId="77777777" w:rsidTr="00655786">
        <w:trPr>
          <w:trHeight w:val="805"/>
        </w:trPr>
        <w:tc>
          <w:tcPr>
            <w:tcW w:w="1951" w:type="dxa"/>
            <w:vAlign w:val="center"/>
          </w:tcPr>
          <w:p w14:paraId="5736F1F5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683" w:type="dxa"/>
            <w:vAlign w:val="center"/>
          </w:tcPr>
          <w:p w14:paraId="71ED21F6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974183" w:rsidRPr="00DE3A39" w14:paraId="0D889235" w14:textId="77777777" w:rsidTr="00655786">
        <w:trPr>
          <w:trHeight w:val="1691"/>
        </w:trPr>
        <w:tc>
          <w:tcPr>
            <w:tcW w:w="1951" w:type="dxa"/>
            <w:vAlign w:val="center"/>
          </w:tcPr>
          <w:p w14:paraId="05523388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質問事項</w:t>
            </w:r>
          </w:p>
        </w:tc>
        <w:tc>
          <w:tcPr>
            <w:tcW w:w="7683" w:type="dxa"/>
            <w:vAlign w:val="center"/>
          </w:tcPr>
          <w:p w14:paraId="3D8FABD8" w14:textId="77777777" w:rsidR="00F95F4E" w:rsidRPr="00DE3A39" w:rsidRDefault="00F95F4E" w:rsidP="00F95F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資料名</w:t>
            </w:r>
            <w:r w:rsidRPr="00DE3A39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 </w:t>
            </w:r>
          </w:p>
          <w:p w14:paraId="4BC0433A" w14:textId="77777777" w:rsidR="00F95F4E" w:rsidRPr="00DE3A39" w:rsidRDefault="006A278B" w:rsidP="00F95F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項目番号</w:t>
            </w:r>
          </w:p>
          <w:p w14:paraId="29DFE608" w14:textId="77777777" w:rsidR="00F95F4E" w:rsidRPr="00DE3A39" w:rsidRDefault="006A278B" w:rsidP="00F95F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質問事項</w:t>
            </w:r>
          </w:p>
        </w:tc>
      </w:tr>
      <w:tr w:rsidR="00974183" w:rsidRPr="00DE3A39" w14:paraId="5A2EC237" w14:textId="77777777" w:rsidTr="00655786">
        <w:trPr>
          <w:trHeight w:val="2254"/>
        </w:trPr>
        <w:tc>
          <w:tcPr>
            <w:tcW w:w="1951" w:type="dxa"/>
            <w:vAlign w:val="center"/>
          </w:tcPr>
          <w:p w14:paraId="4B5DB1CD" w14:textId="77777777" w:rsidR="00F95F4E" w:rsidRPr="00DE3A39" w:rsidRDefault="00F95F4E" w:rsidP="00F95F4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質問内容</w:t>
            </w:r>
          </w:p>
        </w:tc>
        <w:tc>
          <w:tcPr>
            <w:tcW w:w="7683" w:type="dxa"/>
            <w:vAlign w:val="center"/>
          </w:tcPr>
          <w:p w14:paraId="647AE84D" w14:textId="77777777" w:rsidR="00F95F4E" w:rsidRPr="00DE3A39" w:rsidRDefault="00F95F4E" w:rsidP="00F95F4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</w:tbl>
    <w:p w14:paraId="4EDD9591" w14:textId="77777777" w:rsidR="00F95F4E" w:rsidRPr="00DE3A39" w:rsidRDefault="00F95F4E" w:rsidP="00F95F4E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※留意事項</w:t>
      </w:r>
    </w:p>
    <w:p w14:paraId="25BFB07F" w14:textId="77777777" w:rsidR="00F95F4E" w:rsidRPr="00DE3A39" w:rsidRDefault="006A278B" w:rsidP="00F95F4E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１　</w:t>
      </w:r>
      <w:r w:rsidR="00F95F4E" w:rsidRPr="00DE3A39">
        <w:rPr>
          <w:rFonts w:ascii="ＭＳ 明朝" w:eastAsia="ＭＳ 明朝" w:hAnsi="ＭＳ 明朝" w:cs="ＭＳ明朝" w:hint="eastAsia"/>
          <w:kern w:val="0"/>
          <w:szCs w:val="24"/>
        </w:rPr>
        <w:t>質問は、質問書</w:t>
      </w:r>
      <w:r w:rsidRPr="00DE3A39">
        <w:rPr>
          <w:rFonts w:ascii="ＭＳ 明朝" w:eastAsia="ＭＳ 明朝" w:hAnsi="ＭＳ 明朝" w:cs="ＭＳ明朝" w:hint="eastAsia"/>
          <w:kern w:val="0"/>
          <w:szCs w:val="24"/>
        </w:rPr>
        <w:t>１</w:t>
      </w:r>
      <w:r w:rsidR="00F95F4E" w:rsidRPr="00DE3A39">
        <w:rPr>
          <w:rFonts w:ascii="ＭＳ 明朝" w:eastAsia="ＭＳ 明朝" w:hAnsi="ＭＳ 明朝" w:cs="ＭＳ明朝" w:hint="eastAsia"/>
          <w:kern w:val="0"/>
          <w:szCs w:val="24"/>
        </w:rPr>
        <w:t>枚につき</w:t>
      </w:r>
      <w:r w:rsidRPr="00DE3A39">
        <w:rPr>
          <w:rFonts w:ascii="ＭＳ 明朝" w:eastAsia="ＭＳ 明朝" w:hAnsi="ＭＳ 明朝" w:cs="ＭＳ明朝" w:hint="eastAsia"/>
          <w:kern w:val="0"/>
          <w:szCs w:val="24"/>
        </w:rPr>
        <w:t>１</w:t>
      </w:r>
      <w:r w:rsidR="00F95F4E" w:rsidRPr="00DE3A39">
        <w:rPr>
          <w:rFonts w:ascii="ＭＳ 明朝" w:eastAsia="ＭＳ 明朝" w:hAnsi="ＭＳ 明朝" w:cs="ＭＳ明朝" w:hint="eastAsia"/>
          <w:kern w:val="0"/>
          <w:szCs w:val="24"/>
        </w:rPr>
        <w:t>項目とすること。</w:t>
      </w:r>
    </w:p>
    <w:p w14:paraId="6C94461A" w14:textId="77777777" w:rsidR="00DE3A39" w:rsidRDefault="006A278B" w:rsidP="00F95F4E">
      <w:pPr>
        <w:ind w:right="339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 xml:space="preserve">　２　</w:t>
      </w:r>
      <w:r w:rsidR="00F95F4E" w:rsidRPr="00DE3A39">
        <w:rPr>
          <w:rFonts w:ascii="ＭＳ 明朝" w:eastAsia="ＭＳ 明朝" w:hAnsi="ＭＳ 明朝" w:hint="eastAsia"/>
          <w:szCs w:val="24"/>
        </w:rPr>
        <w:t>質問項目には、質問する資料名（実施要領、様式など)及び該当箇所を記載する</w:t>
      </w:r>
    </w:p>
    <w:p w14:paraId="276ACED8" w14:textId="63CA5FC6" w:rsidR="00F95F4E" w:rsidRPr="00DE3A39" w:rsidRDefault="00DE3A39" w:rsidP="00DE3A39">
      <w:pPr>
        <w:ind w:right="339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</w:t>
      </w:r>
      <w:r w:rsidR="00F95F4E" w:rsidRPr="00DE3A39">
        <w:rPr>
          <w:rFonts w:ascii="ＭＳ 明朝" w:eastAsia="ＭＳ 明朝" w:hAnsi="ＭＳ 明朝" w:hint="eastAsia"/>
          <w:szCs w:val="24"/>
        </w:rPr>
        <w:t>など、内容が容易に理解できるように記載すること。</w:t>
      </w:r>
    </w:p>
    <w:p w14:paraId="478DE998" w14:textId="77777777" w:rsidR="00057B9D" w:rsidRPr="00DE3A39" w:rsidRDefault="00F95F4E" w:rsidP="003D3F73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 xml:space="preserve">　</w:t>
      </w:r>
    </w:p>
    <w:p w14:paraId="2A473DBE" w14:textId="77777777" w:rsidR="003D3F73" w:rsidRPr="00DE3A39" w:rsidRDefault="003D3F73" w:rsidP="003D3F73">
      <w:pPr>
        <w:ind w:right="975"/>
        <w:rPr>
          <w:rFonts w:ascii="ＭＳ 明朝" w:eastAsia="ＭＳ 明朝" w:hAnsi="ＭＳ 明朝"/>
          <w:szCs w:val="24"/>
        </w:rPr>
      </w:pPr>
    </w:p>
    <w:p w14:paraId="0A186D7B" w14:textId="77777777" w:rsidR="003D3F73" w:rsidRPr="00DE3A39" w:rsidRDefault="003D3F73" w:rsidP="003D3F73">
      <w:pPr>
        <w:ind w:right="975"/>
        <w:rPr>
          <w:rFonts w:ascii="ＭＳ 明朝" w:eastAsia="ＭＳ 明朝" w:hAnsi="ＭＳ 明朝" w:cs="游明朝....."/>
          <w:kern w:val="0"/>
          <w:szCs w:val="24"/>
        </w:rPr>
      </w:pPr>
    </w:p>
    <w:p w14:paraId="662CB7C9" w14:textId="77777777" w:rsidR="00E221F3" w:rsidRPr="00DE3A39" w:rsidRDefault="00E221F3" w:rsidP="00E221F3">
      <w:pPr>
        <w:ind w:right="975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6A278B" w:rsidRPr="00DE3A39">
        <w:rPr>
          <w:rFonts w:ascii="ＭＳ 明朝" w:eastAsia="ＭＳ 明朝" w:hAnsi="ＭＳ 明朝" w:hint="eastAsia"/>
          <w:szCs w:val="24"/>
        </w:rPr>
        <w:t>７</w:t>
      </w:r>
      <w:r w:rsidRPr="00DE3A39">
        <w:rPr>
          <w:rFonts w:ascii="ＭＳ 明朝" w:eastAsia="ＭＳ 明朝" w:hAnsi="ＭＳ 明朝" w:hint="eastAsia"/>
          <w:szCs w:val="24"/>
        </w:rPr>
        <w:t>号</w:t>
      </w:r>
      <w:r w:rsidRPr="00DE3A39">
        <w:rPr>
          <w:rFonts w:ascii="ＭＳ 明朝" w:eastAsia="ＭＳ 明朝" w:hAnsi="ＭＳ 明朝" w:cs="游明朝a."/>
          <w:kern w:val="0"/>
          <w:szCs w:val="24"/>
        </w:rPr>
        <w:t xml:space="preserve"> </w:t>
      </w:r>
    </w:p>
    <w:p w14:paraId="5C938B62" w14:textId="08510CD4" w:rsidR="00E221F3" w:rsidRPr="00DE3A39" w:rsidRDefault="00683A24" w:rsidP="00E221F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８</w:t>
      </w:r>
      <w:r w:rsidR="00E221F3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砥企財第　</w:t>
      </w:r>
      <w:r w:rsidR="003D3F73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E221F3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号　</w:t>
      </w:r>
    </w:p>
    <w:p w14:paraId="235727FD" w14:textId="278D109F" w:rsidR="00E221F3" w:rsidRPr="00DE3A39" w:rsidRDefault="00E221F3" w:rsidP="00E221F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="003A0B87" w:rsidRPr="00DE3A39">
        <w:rPr>
          <w:rFonts w:ascii="ＭＳ 明朝" w:eastAsia="ＭＳ 明朝" w:hAnsi="ＭＳ 明朝" w:cs="游明朝" w:hint="eastAsia"/>
          <w:kern w:val="0"/>
          <w:szCs w:val="24"/>
        </w:rPr>
        <w:t>令和</w:t>
      </w:r>
      <w:r w:rsidR="003D3F73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年</w:t>
      </w:r>
      <w:r w:rsidR="003D3F73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月　</w:t>
      </w:r>
      <w:r w:rsidR="003D3F73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日　</w:t>
      </w:r>
    </w:p>
    <w:p w14:paraId="61A5D246" w14:textId="77777777" w:rsidR="00E221F3" w:rsidRPr="00DE3A39" w:rsidRDefault="00E221F3" w:rsidP="00E221F3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3180BE91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/>
          <w:kern w:val="0"/>
          <w:szCs w:val="24"/>
        </w:rPr>
        <w:t>(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商号又は名称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) </w:t>
      </w:r>
    </w:p>
    <w:p w14:paraId="331B932C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/>
          <w:kern w:val="0"/>
          <w:szCs w:val="24"/>
        </w:rPr>
        <w:t>(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>代表者職氏名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) 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様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43E9D84D" w14:textId="77777777" w:rsidR="00E221F3" w:rsidRPr="00DE3A39" w:rsidRDefault="00E221F3" w:rsidP="00E221F3">
      <w:pPr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</w:p>
    <w:p w14:paraId="7D1BC93A" w14:textId="77777777" w:rsidR="00E221F3" w:rsidRPr="00DE3A39" w:rsidRDefault="00E221F3" w:rsidP="00E221F3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砥部町長　</w:t>
      </w:r>
      <w:r w:rsidR="00CB5BB8"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　</w:t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fldChar w:fldCharType="begin"/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instrText xml:space="preserve"> </w:instrText>
      </w:r>
      <w:r w:rsidR="00976A62" w:rsidRPr="00DE3A39">
        <w:rPr>
          <w:rFonts w:ascii="ＭＳ 明朝" w:eastAsia="ＭＳ 明朝" w:hAnsi="ＭＳ 明朝" w:cs="游明朝" w:hint="eastAsia"/>
          <w:kern w:val="0"/>
          <w:szCs w:val="24"/>
        </w:rPr>
        <w:instrText>eq \o\ac(</w:instrText>
      </w:r>
      <w:r w:rsidR="00976A62" w:rsidRPr="00DE3A39">
        <w:rPr>
          <w:rFonts w:ascii="ＭＳ 明朝" w:eastAsia="ＭＳ 明朝" w:hAnsi="ＭＳ 明朝" w:cs="游明朝" w:hint="eastAsia"/>
          <w:kern w:val="0"/>
          <w:position w:val="-3"/>
          <w:szCs w:val="24"/>
        </w:rPr>
        <w:instrText>□</w:instrText>
      </w:r>
      <w:r w:rsidR="00976A62" w:rsidRPr="00DE3A39">
        <w:rPr>
          <w:rFonts w:ascii="ＭＳ 明朝" w:eastAsia="ＭＳ 明朝" w:hAnsi="ＭＳ 明朝" w:cs="游明朝" w:hint="eastAsia"/>
          <w:kern w:val="0"/>
          <w:szCs w:val="24"/>
        </w:rPr>
        <w:instrText>,印)</w:instrText>
      </w:r>
      <w:r w:rsidR="00976A62" w:rsidRPr="00DE3A39">
        <w:rPr>
          <w:rFonts w:ascii="ＭＳ 明朝" w:eastAsia="ＭＳ 明朝" w:hAnsi="ＭＳ 明朝" w:cs="游明朝"/>
          <w:kern w:val="0"/>
          <w:szCs w:val="24"/>
        </w:rPr>
        <w:fldChar w:fldCharType="end"/>
      </w:r>
      <w:r w:rsidRPr="00DE3A39">
        <w:rPr>
          <w:rFonts w:ascii="ＭＳ 明朝" w:eastAsia="ＭＳ 明朝" w:hAnsi="ＭＳ 明朝" w:cs="游明朝" w:hint="eastAsia"/>
          <w:kern w:val="0"/>
          <w:szCs w:val="24"/>
        </w:rPr>
        <w:t xml:space="preserve">　</w:t>
      </w:r>
    </w:p>
    <w:p w14:paraId="2E03AC4F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5DF61E73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45FB141E" w14:textId="77777777" w:rsidR="00E221F3" w:rsidRPr="00DE3A39" w:rsidRDefault="00CF7F9F" w:rsidP="00E221F3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結果通知書</w:t>
      </w:r>
    </w:p>
    <w:p w14:paraId="4C3FA3C8" w14:textId="77777777" w:rsidR="00E221F3" w:rsidRPr="00DE3A39" w:rsidRDefault="00E221F3" w:rsidP="00E221F3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</w:p>
    <w:p w14:paraId="407B042D" w14:textId="77777777" w:rsidR="00E221F3" w:rsidRPr="00DE3A39" w:rsidRDefault="00E221F3" w:rsidP="00E221F3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</w:p>
    <w:p w14:paraId="4A5C07FE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貴社から提出のあった次の件の提案書について、審査結果を下記のとおり通知します。</w:t>
      </w:r>
      <w:r w:rsidRPr="00DE3A39">
        <w:rPr>
          <w:rFonts w:ascii="ＭＳ 明朝" w:eastAsia="ＭＳ 明朝" w:hAnsi="ＭＳ 明朝" w:cs="游明朝a."/>
          <w:kern w:val="0"/>
          <w:szCs w:val="24"/>
        </w:rPr>
        <w:t xml:space="preserve"> </w:t>
      </w:r>
    </w:p>
    <w:p w14:paraId="47AB665A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158264B0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465D6D2F" w14:textId="77777777" w:rsidR="00E221F3" w:rsidRPr="00DE3A39" w:rsidRDefault="00E221F3" w:rsidP="00E221F3">
      <w:pPr>
        <w:autoSpaceDE w:val="0"/>
        <w:autoSpaceDN w:val="0"/>
        <w:adjustRightInd w:val="0"/>
        <w:jc w:val="center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記</w:t>
      </w:r>
    </w:p>
    <w:p w14:paraId="0932753A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6FC7DAAE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37D229BA" w14:textId="1CD416A4" w:rsidR="00E221F3" w:rsidRPr="00DE3A39" w:rsidRDefault="006A278B" w:rsidP="00CE4D10">
      <w:pPr>
        <w:autoSpaceDE w:val="0"/>
        <w:autoSpaceDN w:val="0"/>
        <w:adjustRightInd w:val="0"/>
        <w:ind w:leftChars="100" w:left="1680" w:hangingChars="600" w:hanging="144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 xml:space="preserve">１　業務名　</w:t>
      </w:r>
      <w:r w:rsidR="00CE4D10" w:rsidRPr="00DE3A39">
        <w:rPr>
          <w:rFonts w:ascii="ＭＳ 明朝" w:eastAsia="ＭＳ 明朝" w:hAnsi="ＭＳ 明朝" w:cs="MS-Mincho" w:hint="eastAsia"/>
          <w:szCs w:val="24"/>
        </w:rPr>
        <w:t>スモールコンセッションによる空き家・公共施設の再生・活性化に関する調査業務</w:t>
      </w:r>
    </w:p>
    <w:p w14:paraId="149789CF" w14:textId="77777777" w:rsidR="00E221F3" w:rsidRPr="00DE3A39" w:rsidRDefault="00E221F3" w:rsidP="00E221F3">
      <w:pPr>
        <w:autoSpaceDE w:val="0"/>
        <w:autoSpaceDN w:val="0"/>
        <w:adjustRightInd w:val="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148E7762" w14:textId="77777777" w:rsidR="00E221F3" w:rsidRPr="00DE3A39" w:rsidRDefault="006A278B" w:rsidP="006A278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 xml:space="preserve">２　</w:t>
      </w:r>
      <w:r w:rsidR="00E221F3" w:rsidRPr="00DE3A39">
        <w:rPr>
          <w:rFonts w:ascii="ＭＳ 明朝" w:eastAsia="ＭＳ 明朝" w:hAnsi="ＭＳ 明朝" w:cs="游明朝a." w:hint="eastAsia"/>
          <w:kern w:val="0"/>
          <w:szCs w:val="24"/>
        </w:rPr>
        <w:t>結</w:t>
      </w:r>
      <w:r w:rsidR="0007299E" w:rsidRPr="00DE3A39">
        <w:rPr>
          <w:rFonts w:ascii="ＭＳ 明朝" w:eastAsia="ＭＳ 明朝" w:hAnsi="ＭＳ 明朝" w:cs="游明朝a." w:hint="eastAsia"/>
          <w:kern w:val="0"/>
          <w:szCs w:val="24"/>
        </w:rPr>
        <w:t xml:space="preserve">　</w:t>
      </w:r>
      <w:r w:rsidR="00E221F3" w:rsidRPr="00DE3A39">
        <w:rPr>
          <w:rFonts w:ascii="ＭＳ 明朝" w:eastAsia="ＭＳ 明朝" w:hAnsi="ＭＳ 明朝" w:cs="游明朝a." w:hint="eastAsia"/>
          <w:kern w:val="0"/>
          <w:szCs w:val="24"/>
        </w:rPr>
        <w:t>果</w:t>
      </w:r>
    </w:p>
    <w:p w14:paraId="3886B262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227633E4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2BB186F3" w14:textId="77777777" w:rsidR="00E221F3" w:rsidRPr="00DE3A39" w:rsidRDefault="006A278B" w:rsidP="006A278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  <w:r w:rsidRPr="00DE3A39">
        <w:rPr>
          <w:rFonts w:ascii="ＭＳ 明朝" w:eastAsia="ＭＳ 明朝" w:hAnsi="ＭＳ 明朝" w:cs="游明朝a." w:hint="eastAsia"/>
          <w:kern w:val="0"/>
          <w:szCs w:val="24"/>
        </w:rPr>
        <w:t>３　理　由</w:t>
      </w:r>
    </w:p>
    <w:p w14:paraId="5492D8F1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20996607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37EBD12B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6CC4220E" w14:textId="77777777" w:rsidR="006A278B" w:rsidRPr="00DE3A39" w:rsidRDefault="006A278B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3B5B5F35" w14:textId="77777777" w:rsidR="00E221F3" w:rsidRPr="00DE3A39" w:rsidRDefault="00E221F3" w:rsidP="00E221F3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游明朝a."/>
          <w:kern w:val="0"/>
          <w:szCs w:val="24"/>
        </w:rPr>
      </w:pPr>
    </w:p>
    <w:p w14:paraId="3B60524A" w14:textId="77777777" w:rsidR="00E221F3" w:rsidRPr="00DE3A39" w:rsidRDefault="00E221F3" w:rsidP="00E221F3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7941B925" w14:textId="77777777" w:rsidR="00E221F3" w:rsidRPr="00DE3A39" w:rsidRDefault="00E221F3" w:rsidP="00E221F3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担当者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6968BF98" w14:textId="77777777" w:rsidR="00E221F3" w:rsidRPr="00DE3A39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所　属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728B0D7F" w14:textId="77777777" w:rsidR="00E221F3" w:rsidRPr="00DE3A39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5B91B4D3" w14:textId="77777777" w:rsidR="00E221F3" w:rsidRPr="00DE3A39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氏　名</w:t>
      </w:r>
      <w:r w:rsidRPr="00DE3A39">
        <w:rPr>
          <w:rFonts w:ascii="ＭＳ 明朝" w:eastAsia="ＭＳ 明朝" w:hAnsi="ＭＳ 明朝" w:cs="游明朝"/>
          <w:kern w:val="0"/>
          <w:szCs w:val="24"/>
        </w:rPr>
        <w:t xml:space="preserve"> </w:t>
      </w:r>
    </w:p>
    <w:p w14:paraId="7FD2EDDF" w14:textId="77777777" w:rsidR="00E221F3" w:rsidRPr="00DE3A39" w:rsidRDefault="00E221F3" w:rsidP="00E221F3">
      <w:pPr>
        <w:autoSpaceDE w:val="0"/>
        <w:autoSpaceDN w:val="0"/>
        <w:adjustRightInd w:val="0"/>
        <w:ind w:firstLineChars="2300" w:firstLine="5520"/>
        <w:jc w:val="left"/>
        <w:rPr>
          <w:rFonts w:ascii="ＭＳ 明朝" w:eastAsia="ＭＳ 明朝" w:hAnsi="ＭＳ 明朝" w:cs="游明朝"/>
          <w:kern w:val="0"/>
          <w:szCs w:val="24"/>
        </w:rPr>
      </w:pPr>
    </w:p>
    <w:p w14:paraId="59FC8171" w14:textId="77777777" w:rsidR="00E221F3" w:rsidRPr="00DE3A39" w:rsidRDefault="00E221F3" w:rsidP="00E221F3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 w:cs="游明朝"/>
          <w:kern w:val="0"/>
          <w:szCs w:val="24"/>
        </w:rPr>
      </w:pPr>
      <w:r w:rsidRPr="00DE3A39">
        <w:rPr>
          <w:rFonts w:ascii="ＭＳ 明朝" w:eastAsia="ＭＳ 明朝" w:hAnsi="ＭＳ 明朝" w:cs="游明朝" w:hint="eastAsia"/>
          <w:kern w:val="0"/>
          <w:szCs w:val="24"/>
        </w:rPr>
        <w:t>電　話</w:t>
      </w:r>
    </w:p>
    <w:p w14:paraId="46FEA896" w14:textId="77777777" w:rsidR="006A278B" w:rsidRPr="00DE3A39" w:rsidRDefault="006A278B" w:rsidP="00E221F3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 w:cs="游明朝a."/>
          <w:kern w:val="0"/>
          <w:szCs w:val="24"/>
        </w:rPr>
      </w:pPr>
    </w:p>
    <w:p w14:paraId="2381DDC2" w14:textId="77777777" w:rsidR="00CE4D10" w:rsidRPr="00DE3A39" w:rsidRDefault="00CE4D10" w:rsidP="00E221F3">
      <w:pPr>
        <w:autoSpaceDE w:val="0"/>
        <w:autoSpaceDN w:val="0"/>
        <w:adjustRightInd w:val="0"/>
        <w:ind w:firstLineChars="2300" w:firstLine="5520"/>
        <w:rPr>
          <w:rFonts w:ascii="ＭＳ 明朝" w:eastAsia="ＭＳ 明朝" w:hAnsi="ＭＳ 明朝" w:cs="游明朝a."/>
          <w:kern w:val="0"/>
          <w:szCs w:val="24"/>
        </w:rPr>
      </w:pPr>
    </w:p>
    <w:p w14:paraId="329668D8" w14:textId="77777777" w:rsidR="00F5743D" w:rsidRPr="00DE3A39" w:rsidRDefault="00F5743D" w:rsidP="00F5743D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</w:t>
      </w:r>
      <w:r w:rsidR="004165CF" w:rsidRPr="00DE3A39">
        <w:rPr>
          <w:rFonts w:ascii="ＭＳ 明朝" w:eastAsia="ＭＳ 明朝" w:hAnsi="ＭＳ 明朝" w:hint="eastAsia"/>
          <w:szCs w:val="24"/>
        </w:rPr>
        <w:t>８</w:t>
      </w:r>
      <w:r w:rsidRPr="00DE3A39">
        <w:rPr>
          <w:rFonts w:ascii="ＭＳ 明朝" w:eastAsia="ＭＳ 明朝" w:hAnsi="ＭＳ 明朝" w:hint="eastAsia"/>
          <w:szCs w:val="24"/>
        </w:rPr>
        <w:t>号</w:t>
      </w:r>
    </w:p>
    <w:p w14:paraId="4F4104F4" w14:textId="77777777" w:rsidR="00F5743D" w:rsidRPr="00DE3A39" w:rsidRDefault="00F5743D" w:rsidP="00F5743D">
      <w:pPr>
        <w:ind w:right="975"/>
        <w:rPr>
          <w:rFonts w:ascii="ＭＳ 明朝" w:eastAsia="ＭＳ 明朝" w:hAnsi="ＭＳ 明朝"/>
          <w:szCs w:val="24"/>
        </w:rPr>
      </w:pPr>
    </w:p>
    <w:p w14:paraId="0C67E05B" w14:textId="77777777" w:rsidR="00F5743D" w:rsidRPr="00DE3A39" w:rsidRDefault="00F5743D" w:rsidP="006A278B">
      <w:pPr>
        <w:jc w:val="center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pacing w:val="292"/>
          <w:kern w:val="0"/>
          <w:szCs w:val="24"/>
          <w:fitText w:val="1890" w:id="1713637376"/>
        </w:rPr>
        <w:t>辞退</w:t>
      </w:r>
      <w:r w:rsidRPr="00DE3A39">
        <w:rPr>
          <w:rFonts w:ascii="ＭＳ 明朝" w:eastAsia="ＭＳ 明朝" w:hAnsi="ＭＳ 明朝" w:hint="eastAsia"/>
          <w:spacing w:val="1"/>
          <w:kern w:val="0"/>
          <w:szCs w:val="24"/>
          <w:fitText w:val="1890" w:id="1713637376"/>
        </w:rPr>
        <w:t>届</w:t>
      </w:r>
    </w:p>
    <w:p w14:paraId="0816C320" w14:textId="77777777" w:rsidR="00F5743D" w:rsidRPr="00DE3A39" w:rsidRDefault="00F5743D" w:rsidP="00F5743D">
      <w:pPr>
        <w:ind w:right="339"/>
        <w:rPr>
          <w:rFonts w:ascii="ＭＳ 明朝" w:eastAsia="ＭＳ 明朝" w:hAnsi="ＭＳ 明朝"/>
          <w:szCs w:val="24"/>
        </w:rPr>
      </w:pPr>
    </w:p>
    <w:p w14:paraId="6C4861B6" w14:textId="77777777" w:rsidR="00F5743D" w:rsidRPr="00DE3A39" w:rsidRDefault="00F5743D" w:rsidP="00F5743D">
      <w:pPr>
        <w:ind w:right="339"/>
        <w:rPr>
          <w:rFonts w:ascii="ＭＳ 明朝" w:eastAsia="ＭＳ 明朝" w:hAnsi="ＭＳ 明朝"/>
          <w:szCs w:val="24"/>
        </w:rPr>
      </w:pPr>
    </w:p>
    <w:p w14:paraId="2FD98113" w14:textId="0AC4D97C" w:rsidR="00F5743D" w:rsidRPr="00DE3A39" w:rsidRDefault="003A0B87" w:rsidP="00976A62">
      <w:pPr>
        <w:wordWrap w:val="0"/>
        <w:ind w:right="55"/>
        <w:jc w:val="right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令和</w:t>
      </w:r>
      <w:r w:rsidR="00F5743D" w:rsidRPr="00DE3A39">
        <w:rPr>
          <w:rFonts w:ascii="ＭＳ 明朝" w:eastAsia="ＭＳ 明朝" w:hAnsi="ＭＳ 明朝" w:hint="eastAsia"/>
          <w:szCs w:val="24"/>
        </w:rPr>
        <w:t xml:space="preserve">　　年　　月　　日</w:t>
      </w:r>
      <w:r w:rsidR="00976A62" w:rsidRPr="00DE3A39">
        <w:rPr>
          <w:rFonts w:ascii="ＭＳ 明朝" w:eastAsia="ＭＳ 明朝" w:hAnsi="ＭＳ 明朝" w:hint="eastAsia"/>
          <w:szCs w:val="24"/>
        </w:rPr>
        <w:t xml:space="preserve">　</w:t>
      </w:r>
    </w:p>
    <w:p w14:paraId="4639766A" w14:textId="77777777" w:rsidR="00F5743D" w:rsidRPr="00DE3A39" w:rsidRDefault="00F5743D" w:rsidP="00F5743D">
      <w:pPr>
        <w:ind w:right="975"/>
        <w:rPr>
          <w:rFonts w:ascii="ＭＳ 明朝" w:eastAsia="ＭＳ 明朝" w:hAnsi="ＭＳ 明朝"/>
          <w:szCs w:val="24"/>
        </w:rPr>
      </w:pPr>
    </w:p>
    <w:p w14:paraId="2580A969" w14:textId="77777777" w:rsidR="00F5743D" w:rsidRPr="00DE3A39" w:rsidRDefault="00F5743D" w:rsidP="00F5743D">
      <w:pPr>
        <w:ind w:right="975"/>
        <w:rPr>
          <w:rFonts w:ascii="ＭＳ 明朝" w:eastAsia="ＭＳ 明朝" w:hAnsi="ＭＳ 明朝"/>
          <w:szCs w:val="24"/>
        </w:rPr>
      </w:pPr>
    </w:p>
    <w:p w14:paraId="53EFE002" w14:textId="77777777" w:rsidR="00F5743D" w:rsidRPr="00DE3A39" w:rsidRDefault="00F5743D" w:rsidP="00F5743D">
      <w:pPr>
        <w:pStyle w:val="Default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>砥部町長　様</w:t>
      </w:r>
      <w:r w:rsidRPr="00DE3A39">
        <w:rPr>
          <w:rFonts w:ascii="ＭＳ 明朝" w:eastAsia="ＭＳ 明朝" w:hAnsi="ＭＳ 明朝"/>
          <w:color w:val="auto"/>
        </w:rPr>
        <w:t xml:space="preserve"> </w:t>
      </w:r>
    </w:p>
    <w:p w14:paraId="347195C7" w14:textId="77777777" w:rsidR="00F5743D" w:rsidRPr="00DE3A39" w:rsidRDefault="00F5743D" w:rsidP="00F5743D">
      <w:pPr>
        <w:ind w:right="339"/>
        <w:rPr>
          <w:rFonts w:ascii="ＭＳ 明朝" w:eastAsia="ＭＳ 明朝" w:hAnsi="ＭＳ 明朝"/>
          <w:szCs w:val="24"/>
        </w:rPr>
      </w:pPr>
    </w:p>
    <w:p w14:paraId="048BC019" w14:textId="77777777" w:rsidR="00F5743D" w:rsidRPr="00DE3A39" w:rsidRDefault="00F5743D" w:rsidP="00F5743D">
      <w:pPr>
        <w:ind w:right="339"/>
        <w:rPr>
          <w:rFonts w:ascii="ＭＳ 明朝" w:eastAsia="ＭＳ 明朝" w:hAnsi="ＭＳ 明朝"/>
          <w:szCs w:val="24"/>
        </w:rPr>
      </w:pPr>
    </w:p>
    <w:p w14:paraId="00553988" w14:textId="77777777" w:rsidR="00F5743D" w:rsidRPr="00DE3A39" w:rsidRDefault="00612461" w:rsidP="00F5743D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住　　　　所</w:t>
      </w:r>
    </w:p>
    <w:p w14:paraId="608CBD98" w14:textId="77777777" w:rsidR="00F5743D" w:rsidRPr="00DE3A39" w:rsidRDefault="00612461" w:rsidP="00F5743D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cs="ＭＳ明朝" w:hint="eastAsia"/>
          <w:kern w:val="0"/>
          <w:szCs w:val="24"/>
        </w:rPr>
        <w:t>商号又は名称</w:t>
      </w:r>
    </w:p>
    <w:p w14:paraId="125249FD" w14:textId="44A47D03" w:rsidR="00F5743D" w:rsidRPr="00DE3A39" w:rsidRDefault="00C72727" w:rsidP="00F5743D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ＭＳ明朝"/>
          <w:kern w:val="0"/>
          <w:szCs w:val="24"/>
        </w:rPr>
      </w:pPr>
      <w:r w:rsidRPr="00DE3A39">
        <w:rPr>
          <w:rFonts w:ascii="ＭＳ 明朝" w:eastAsia="ＭＳ 明朝" w:hAnsi="ＭＳ 明朝" w:hint="eastAsia"/>
        </w:rPr>
        <w:t>代表者職氏名</w:t>
      </w:r>
      <w:r w:rsidR="00612461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</w:t>
      </w:r>
      <w:r w:rsidR="00F5743D" w:rsidRPr="00DE3A39">
        <w:rPr>
          <w:rFonts w:ascii="ＭＳ 明朝" w:eastAsia="ＭＳ 明朝" w:hAnsi="ＭＳ 明朝" w:cs="ＭＳ明朝" w:hint="eastAsia"/>
          <w:kern w:val="0"/>
          <w:szCs w:val="24"/>
        </w:rPr>
        <w:t xml:space="preserve">　　　　　　　　　</w:t>
      </w:r>
      <w:r w:rsidR="00976A62" w:rsidRPr="00DE3A39">
        <w:rPr>
          <w:rFonts w:ascii="ＭＳ 明朝" w:eastAsia="ＭＳ 明朝" w:hAnsi="ＭＳ 明朝" w:cs="ＭＳ明朝" w:hint="eastAsia"/>
          <w:kern w:val="0"/>
          <w:szCs w:val="24"/>
        </w:rPr>
        <w:t>印</w:t>
      </w:r>
    </w:p>
    <w:p w14:paraId="79ED21A2" w14:textId="77777777" w:rsidR="00F5743D" w:rsidRPr="00C72727" w:rsidRDefault="00F5743D" w:rsidP="00F5743D">
      <w:pPr>
        <w:ind w:right="339"/>
        <w:rPr>
          <w:rFonts w:ascii="ＭＳ 明朝" w:eastAsia="ＭＳ 明朝" w:hAnsi="ＭＳ 明朝"/>
          <w:szCs w:val="24"/>
        </w:rPr>
      </w:pPr>
    </w:p>
    <w:p w14:paraId="193042EF" w14:textId="77777777" w:rsidR="00F5743D" w:rsidRPr="00DE3A39" w:rsidRDefault="00F5743D" w:rsidP="00F5743D">
      <w:pPr>
        <w:ind w:right="339"/>
        <w:rPr>
          <w:rFonts w:ascii="ＭＳ 明朝" w:eastAsia="ＭＳ 明朝" w:hAnsi="ＭＳ 明朝"/>
          <w:szCs w:val="24"/>
        </w:rPr>
      </w:pPr>
    </w:p>
    <w:p w14:paraId="6B8480B2" w14:textId="50CFA101" w:rsidR="00F5743D" w:rsidRPr="00DE3A39" w:rsidRDefault="00F5743D" w:rsidP="00CE4D10">
      <w:pPr>
        <w:pStyle w:val="Default"/>
        <w:rPr>
          <w:rFonts w:ascii="ＭＳ 明朝" w:eastAsia="ＭＳ 明朝" w:hAnsi="ＭＳ 明朝"/>
          <w:color w:val="auto"/>
        </w:rPr>
      </w:pPr>
      <w:r w:rsidRPr="00DE3A39">
        <w:rPr>
          <w:rFonts w:ascii="ＭＳ 明朝" w:eastAsia="ＭＳ 明朝" w:hAnsi="ＭＳ 明朝" w:hint="eastAsia"/>
          <w:color w:val="auto"/>
        </w:rPr>
        <w:t xml:space="preserve">　</w:t>
      </w:r>
      <w:r w:rsidR="003A0B87" w:rsidRPr="00DE3A39">
        <w:rPr>
          <w:rFonts w:ascii="ＭＳ 明朝" w:eastAsia="ＭＳ 明朝" w:hAnsi="ＭＳ 明朝" w:hint="eastAsia"/>
          <w:color w:val="auto"/>
        </w:rPr>
        <w:t>令和</w:t>
      </w:r>
      <w:r w:rsidRPr="00DE3A39">
        <w:rPr>
          <w:rFonts w:ascii="ＭＳ 明朝" w:eastAsia="ＭＳ 明朝" w:hAnsi="ＭＳ 明朝" w:hint="eastAsia"/>
          <w:color w:val="auto"/>
        </w:rPr>
        <w:t xml:space="preserve">　　年　　月　　</w:t>
      </w:r>
      <w:proofErr w:type="gramStart"/>
      <w:r w:rsidRPr="00DE3A39">
        <w:rPr>
          <w:rFonts w:ascii="ＭＳ 明朝" w:eastAsia="ＭＳ 明朝" w:hAnsi="ＭＳ 明朝" w:hint="eastAsia"/>
          <w:color w:val="auto"/>
        </w:rPr>
        <w:t>日付</w:t>
      </w:r>
      <w:r w:rsidR="000C1D82" w:rsidRPr="00DE3A39">
        <w:rPr>
          <w:rFonts w:ascii="ＭＳ 明朝" w:eastAsia="ＭＳ 明朝" w:hAnsi="ＭＳ 明朝" w:hint="eastAsia"/>
          <w:color w:val="auto"/>
        </w:rPr>
        <w:t>け</w:t>
      </w:r>
      <w:proofErr w:type="gramEnd"/>
      <w:r w:rsidRPr="00DE3A39">
        <w:rPr>
          <w:rFonts w:ascii="ＭＳ 明朝" w:eastAsia="ＭＳ 明朝" w:hAnsi="ＭＳ 明朝" w:hint="eastAsia"/>
          <w:color w:val="auto"/>
        </w:rPr>
        <w:t>で「プロポーザル参加意向申出書」を提出した</w:t>
      </w:r>
      <w:r w:rsidR="00CE4D10" w:rsidRPr="00DE3A39">
        <w:rPr>
          <w:rFonts w:ascii="ＭＳ 明朝" w:eastAsia="ＭＳ 明朝" w:hAnsi="ＭＳ 明朝" w:cs="MS-Mincho" w:hint="eastAsia"/>
        </w:rPr>
        <w:t>スモールコンセッションによる空き家・公共施設の再生・活性化に関する調査業務</w:t>
      </w:r>
      <w:r w:rsidRPr="00DE3A39">
        <w:rPr>
          <w:rFonts w:ascii="ＭＳ 明朝" w:eastAsia="ＭＳ 明朝" w:hAnsi="ＭＳ 明朝" w:hint="eastAsia"/>
          <w:color w:val="auto"/>
        </w:rPr>
        <w:t>事業者選定に係る公募型プロポーザルへの参加を辞退します。</w:t>
      </w:r>
    </w:p>
    <w:p w14:paraId="554A1D81" w14:textId="77777777" w:rsidR="00F5743D" w:rsidRPr="00DE3A39" w:rsidRDefault="00F5743D" w:rsidP="00F5743D">
      <w:pPr>
        <w:ind w:right="-115"/>
        <w:jc w:val="left"/>
        <w:rPr>
          <w:rFonts w:ascii="ＭＳ 明朝" w:eastAsia="ＭＳ 明朝" w:hAnsi="ＭＳ 明朝"/>
          <w:szCs w:val="24"/>
        </w:rPr>
      </w:pPr>
    </w:p>
    <w:p w14:paraId="175ACCFC" w14:textId="77777777" w:rsidR="00F5743D" w:rsidRPr="00DE3A39" w:rsidRDefault="00F5743D" w:rsidP="00F5743D">
      <w:pPr>
        <w:ind w:right="-115"/>
        <w:jc w:val="left"/>
        <w:rPr>
          <w:rFonts w:ascii="ＭＳ 明朝" w:eastAsia="ＭＳ 明朝" w:hAnsi="ＭＳ 明朝"/>
          <w:szCs w:val="24"/>
        </w:rPr>
      </w:pPr>
    </w:p>
    <w:p w14:paraId="1176A156" w14:textId="77777777" w:rsidR="00EE45FE" w:rsidRPr="00DE3A39" w:rsidRDefault="00EE45FE" w:rsidP="00F5743D">
      <w:pPr>
        <w:ind w:right="975"/>
        <w:rPr>
          <w:rFonts w:ascii="ＭＳ 明朝" w:eastAsia="ＭＳ 明朝" w:hAnsi="ＭＳ 明朝"/>
          <w:szCs w:val="24"/>
        </w:rPr>
      </w:pPr>
    </w:p>
    <w:p w14:paraId="0F182627" w14:textId="77777777" w:rsidR="00F5743D" w:rsidRPr="00DE3A39" w:rsidRDefault="00F5743D">
      <w:pPr>
        <w:ind w:right="975"/>
        <w:rPr>
          <w:rFonts w:ascii="ＭＳ 明朝" w:eastAsia="ＭＳ 明朝" w:hAnsi="ＭＳ 明朝"/>
          <w:szCs w:val="24"/>
        </w:rPr>
      </w:pPr>
    </w:p>
    <w:p w14:paraId="23FE3872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1D62DCD1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39BFA19A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3CF1F01B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79809D94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2B60A74B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059FE340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1474A1B3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2313B7E7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27184020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67D9FD34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4132D69C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0EAAA713" w14:textId="77777777" w:rsidR="0012298B" w:rsidRPr="00DE3A39" w:rsidRDefault="0012298B">
      <w:pPr>
        <w:ind w:right="975"/>
        <w:rPr>
          <w:rFonts w:ascii="ＭＳ 明朝" w:eastAsia="ＭＳ 明朝" w:hAnsi="ＭＳ 明朝"/>
          <w:szCs w:val="24"/>
        </w:rPr>
      </w:pPr>
    </w:p>
    <w:p w14:paraId="15B00753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63D92829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52BA6CBE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491ADC0E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p w14:paraId="38FE6FAE" w14:textId="77777777" w:rsidR="00984C00" w:rsidRPr="00DE3A39" w:rsidRDefault="00984C00" w:rsidP="00984C00">
      <w:pPr>
        <w:ind w:right="975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lastRenderedPageBreak/>
        <w:t>様式第９号</w:t>
      </w:r>
    </w:p>
    <w:p w14:paraId="25E2BDE0" w14:textId="77777777" w:rsidR="00984C00" w:rsidRPr="00DE3A39" w:rsidRDefault="00984C00" w:rsidP="00984C00">
      <w:pPr>
        <w:ind w:right="-1"/>
        <w:jc w:val="center"/>
        <w:rPr>
          <w:rFonts w:ascii="ＭＳ 明朝" w:eastAsia="ＭＳ 明朝" w:hAnsi="ＭＳ 明朝"/>
          <w:szCs w:val="24"/>
        </w:rPr>
      </w:pPr>
      <w:r w:rsidRPr="00DE3A39">
        <w:rPr>
          <w:rFonts w:ascii="ＭＳ 明朝" w:eastAsia="ＭＳ 明朝" w:hAnsi="ＭＳ 明朝" w:hint="eastAsia"/>
          <w:szCs w:val="24"/>
        </w:rPr>
        <w:t>配置予定業務担当者調書</w:t>
      </w:r>
    </w:p>
    <w:tbl>
      <w:tblPr>
        <w:tblStyle w:val="ac"/>
        <w:tblW w:w="9631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5245"/>
        <w:gridCol w:w="1414"/>
      </w:tblGrid>
      <w:tr w:rsidR="00984C00" w:rsidRPr="00DE3A39" w14:paraId="41A85079" w14:textId="77777777" w:rsidTr="00D94B64">
        <w:trPr>
          <w:trHeight w:val="380"/>
        </w:trPr>
        <w:tc>
          <w:tcPr>
            <w:tcW w:w="2972" w:type="dxa"/>
            <w:gridSpan w:val="2"/>
          </w:tcPr>
          <w:p w14:paraId="0180EBEA" w14:textId="77777777" w:rsidR="00984C00" w:rsidRPr="00DE3A39" w:rsidRDefault="00984C00" w:rsidP="00D94B64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参加意向申出者名称</w:t>
            </w:r>
          </w:p>
        </w:tc>
        <w:tc>
          <w:tcPr>
            <w:tcW w:w="6659" w:type="dxa"/>
            <w:gridSpan w:val="2"/>
          </w:tcPr>
          <w:p w14:paraId="49E7189E" w14:textId="77777777" w:rsidR="00984C00" w:rsidRPr="00DE3A39" w:rsidRDefault="00984C00" w:rsidP="00D94B64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参加意向申出者住所</w:t>
            </w:r>
          </w:p>
        </w:tc>
      </w:tr>
      <w:tr w:rsidR="00984C00" w:rsidRPr="00DE3A39" w14:paraId="69CA77B2" w14:textId="77777777" w:rsidTr="00D94B64">
        <w:trPr>
          <w:trHeight w:val="380"/>
        </w:trPr>
        <w:tc>
          <w:tcPr>
            <w:tcW w:w="2972" w:type="dxa"/>
            <w:gridSpan w:val="2"/>
          </w:tcPr>
          <w:p w14:paraId="7124068C" w14:textId="77777777" w:rsidR="00984C00" w:rsidRPr="00DE3A39" w:rsidRDefault="00984C00" w:rsidP="00D94B64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0E1C2BD6" w14:textId="77777777" w:rsidR="00984C00" w:rsidRPr="00DE3A39" w:rsidRDefault="00984C00" w:rsidP="00D94B64">
            <w:pPr>
              <w:ind w:right="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0B3D645C" w14:textId="77777777" w:rsidTr="00D94B64">
        <w:trPr>
          <w:trHeight w:val="380"/>
        </w:trPr>
        <w:tc>
          <w:tcPr>
            <w:tcW w:w="2972" w:type="dxa"/>
            <w:gridSpan w:val="2"/>
          </w:tcPr>
          <w:p w14:paraId="175EE865" w14:textId="77777777" w:rsidR="00984C00" w:rsidRPr="00DE3A39" w:rsidRDefault="00984C00" w:rsidP="00D94B64">
            <w:pPr>
              <w:ind w:right="6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245" w:type="dxa"/>
          </w:tcPr>
          <w:p w14:paraId="2F06206B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414" w:type="dxa"/>
          </w:tcPr>
          <w:p w14:paraId="1916656A" w14:textId="77777777" w:rsidR="00984C00" w:rsidRPr="00DE3A39" w:rsidRDefault="00984C00" w:rsidP="00D94B64">
            <w:pPr>
              <w:ind w:right="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</w:tr>
      <w:tr w:rsidR="00984C00" w:rsidRPr="00DE3A39" w14:paraId="18B46F15" w14:textId="77777777" w:rsidTr="00D94B64">
        <w:trPr>
          <w:trHeight w:val="380"/>
        </w:trPr>
        <w:tc>
          <w:tcPr>
            <w:tcW w:w="2972" w:type="dxa"/>
            <w:gridSpan w:val="2"/>
          </w:tcPr>
          <w:p w14:paraId="4D3FD086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2F79E0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</w:tcPr>
          <w:p w14:paraId="4C634E02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3354E9A9" w14:textId="77777777" w:rsidTr="00D94B64">
        <w:trPr>
          <w:trHeight w:val="380"/>
        </w:trPr>
        <w:tc>
          <w:tcPr>
            <w:tcW w:w="2972" w:type="dxa"/>
            <w:gridSpan w:val="2"/>
          </w:tcPr>
          <w:p w14:paraId="5D162FA0" w14:textId="77777777" w:rsidR="00984C00" w:rsidRPr="00DE3A39" w:rsidRDefault="00984C00" w:rsidP="00D94B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所属する部署</w:t>
            </w:r>
          </w:p>
        </w:tc>
        <w:tc>
          <w:tcPr>
            <w:tcW w:w="5245" w:type="dxa"/>
          </w:tcPr>
          <w:p w14:paraId="372DF367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役職等</w:t>
            </w:r>
          </w:p>
        </w:tc>
        <w:tc>
          <w:tcPr>
            <w:tcW w:w="1414" w:type="dxa"/>
          </w:tcPr>
          <w:p w14:paraId="78DF8DEE" w14:textId="72983A0C" w:rsidR="00984C00" w:rsidRPr="00DE3A39" w:rsidRDefault="00984C00" w:rsidP="00D94B64">
            <w:pPr>
              <w:ind w:right="2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実務</w:t>
            </w:r>
            <w:r w:rsidR="00954577">
              <w:rPr>
                <w:rFonts w:ascii="ＭＳ 明朝" w:eastAsia="ＭＳ 明朝" w:hAnsi="ＭＳ 明朝" w:hint="eastAsia"/>
                <w:sz w:val="24"/>
                <w:szCs w:val="24"/>
              </w:rPr>
              <w:t>年数</w:t>
            </w:r>
          </w:p>
        </w:tc>
      </w:tr>
      <w:tr w:rsidR="00984C00" w:rsidRPr="00DE3A39" w14:paraId="000B304A" w14:textId="77777777" w:rsidTr="00D94B64">
        <w:trPr>
          <w:trHeight w:val="380"/>
        </w:trPr>
        <w:tc>
          <w:tcPr>
            <w:tcW w:w="2972" w:type="dxa"/>
            <w:gridSpan w:val="2"/>
          </w:tcPr>
          <w:p w14:paraId="5B94B828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69C679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4" w:type="dxa"/>
          </w:tcPr>
          <w:p w14:paraId="3BEFF808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446F7832" w14:textId="77777777" w:rsidTr="00D94B64">
        <w:trPr>
          <w:trHeight w:val="380"/>
        </w:trPr>
        <w:tc>
          <w:tcPr>
            <w:tcW w:w="2972" w:type="dxa"/>
            <w:gridSpan w:val="2"/>
          </w:tcPr>
          <w:p w14:paraId="48483124" w14:textId="77777777" w:rsidR="00984C00" w:rsidRPr="00DE3A39" w:rsidRDefault="00984C00" w:rsidP="00D94B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資格の種類</w:t>
            </w:r>
          </w:p>
        </w:tc>
        <w:tc>
          <w:tcPr>
            <w:tcW w:w="6659" w:type="dxa"/>
            <w:gridSpan w:val="2"/>
          </w:tcPr>
          <w:p w14:paraId="14921D01" w14:textId="77777777" w:rsidR="00984C00" w:rsidRPr="00DE3A39" w:rsidRDefault="00984C00" w:rsidP="00D94B64">
            <w:pPr>
              <w:ind w:right="27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取得年月日・登録番号等※資格証明書の写しを添付</w:t>
            </w:r>
          </w:p>
        </w:tc>
      </w:tr>
      <w:tr w:rsidR="00984C00" w:rsidRPr="00DE3A39" w14:paraId="68BC6B96" w14:textId="77777777" w:rsidTr="00D94B64">
        <w:trPr>
          <w:trHeight w:val="380"/>
        </w:trPr>
        <w:tc>
          <w:tcPr>
            <w:tcW w:w="2972" w:type="dxa"/>
            <w:gridSpan w:val="2"/>
          </w:tcPr>
          <w:p w14:paraId="0362DEEC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030EC587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1241C390" w14:textId="77777777" w:rsidTr="00D94B64">
        <w:trPr>
          <w:trHeight w:val="380"/>
        </w:trPr>
        <w:tc>
          <w:tcPr>
            <w:tcW w:w="2972" w:type="dxa"/>
            <w:gridSpan w:val="2"/>
          </w:tcPr>
          <w:p w14:paraId="1F784565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640AED62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59432981" w14:textId="77777777" w:rsidTr="00D94B64">
        <w:trPr>
          <w:trHeight w:val="487"/>
        </w:trPr>
        <w:tc>
          <w:tcPr>
            <w:tcW w:w="2972" w:type="dxa"/>
            <w:gridSpan w:val="2"/>
          </w:tcPr>
          <w:p w14:paraId="7FF8218F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9" w:type="dxa"/>
            <w:gridSpan w:val="2"/>
          </w:tcPr>
          <w:p w14:paraId="6D2C5844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00112208" w14:textId="77777777" w:rsidTr="00D94B64">
        <w:trPr>
          <w:trHeight w:val="380"/>
        </w:trPr>
        <w:tc>
          <w:tcPr>
            <w:tcW w:w="9631" w:type="dxa"/>
            <w:gridSpan w:val="4"/>
          </w:tcPr>
          <w:p w14:paraId="009C1CFF" w14:textId="77777777" w:rsidR="00984C00" w:rsidRPr="00DE3A39" w:rsidRDefault="00984C00" w:rsidP="00D94B64">
            <w:pPr>
              <w:ind w:right="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本業務に類似する担当実績</w:t>
            </w:r>
          </w:p>
        </w:tc>
      </w:tr>
      <w:tr w:rsidR="00984C00" w:rsidRPr="00DE3A39" w14:paraId="4F6F6175" w14:textId="77777777" w:rsidTr="00D94B64">
        <w:tc>
          <w:tcPr>
            <w:tcW w:w="9631" w:type="dxa"/>
            <w:gridSpan w:val="4"/>
          </w:tcPr>
          <w:p w14:paraId="2C5333A6" w14:textId="77777777" w:rsidR="00984C00" w:rsidRPr="00DE3A39" w:rsidRDefault="00984C00" w:rsidP="00D94B64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F122C3" w14:textId="09317815" w:rsidR="00984C00" w:rsidRPr="00DE3A39" w:rsidRDefault="00984C00" w:rsidP="00D94B64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DE3A39" w:rsidRPr="00DE3A39">
              <w:rPr>
                <w:rFonts w:ascii="ＭＳ 明朝" w:eastAsia="ＭＳ 明朝" w:hAnsi="ＭＳ 明朝"/>
                <w:sz w:val="24"/>
                <w:szCs w:val="24"/>
              </w:rPr>
              <w:t>業務実績は、</w:t>
            </w:r>
            <w:r w:rsidR="00E31CD7" w:rsidRPr="00E31CD7">
              <w:rPr>
                <w:rFonts w:asciiTheme="minorEastAsia" w:hAnsiTheme="minorEastAsia" w:cs="MS-Mincho" w:hint="eastAsia"/>
                <w:sz w:val="24"/>
                <w:szCs w:val="28"/>
              </w:rPr>
              <w:t>「国または地方公共団体が発注したスモールコンセッションに関する調査業務」及び「</w:t>
            </w:r>
            <w:r w:rsidR="00E31CD7" w:rsidRPr="00E31CD7">
              <w:rPr>
                <w:rFonts w:asciiTheme="minorEastAsia" w:hAnsiTheme="minorEastAsia" w:cs="MS-Mincho"/>
                <w:sz w:val="24"/>
                <w:szCs w:val="28"/>
              </w:rPr>
              <w:t>国土交通省</w:t>
            </w:r>
            <w:r w:rsidR="00E31CD7" w:rsidRPr="00E31CD7">
              <w:rPr>
                <w:rFonts w:asciiTheme="minorEastAsia" w:hAnsiTheme="minorEastAsia" w:cs="MS-Mincho" w:hint="eastAsia"/>
                <w:sz w:val="24"/>
                <w:szCs w:val="28"/>
              </w:rPr>
              <w:t>が所管する「</w:t>
            </w:r>
            <w:r w:rsidR="00E31CD7" w:rsidRPr="00E31CD7">
              <w:rPr>
                <w:rFonts w:asciiTheme="minorEastAsia" w:hAnsiTheme="minorEastAsia" w:cs="MS-Mincho"/>
                <w:sz w:val="24"/>
                <w:szCs w:val="28"/>
              </w:rPr>
              <w:t>先導的官民連携支援事業」</w:t>
            </w:r>
            <w:r w:rsidR="00E31CD7" w:rsidRPr="00E31CD7">
              <w:rPr>
                <w:rFonts w:asciiTheme="minorEastAsia" w:hAnsiTheme="minorEastAsia" w:cs="MS-Mincho" w:hint="eastAsia"/>
                <w:sz w:val="24"/>
                <w:szCs w:val="28"/>
              </w:rPr>
              <w:t>に採択された事業で、</w:t>
            </w:r>
            <w:r w:rsidR="00246909">
              <w:rPr>
                <w:rFonts w:asciiTheme="minorEastAsia" w:hAnsiTheme="minorEastAsia" w:cs="MS-Mincho" w:hint="eastAsia"/>
                <w:sz w:val="24"/>
                <w:szCs w:val="28"/>
              </w:rPr>
              <w:t>かつ</w:t>
            </w:r>
            <w:r w:rsidR="00E31CD7" w:rsidRPr="00E31CD7">
              <w:rPr>
                <w:rFonts w:asciiTheme="minorEastAsia" w:hAnsiTheme="minorEastAsia" w:cs="MS-Mincho" w:hint="eastAsia"/>
                <w:sz w:val="24"/>
                <w:szCs w:val="28"/>
              </w:rPr>
              <w:t>地方公共団体が発注したスモールコンセッションに該当する事業に関する調査業務」</w:t>
            </w:r>
            <w:r w:rsidR="00DE3A39" w:rsidRPr="00DE3A39">
              <w:rPr>
                <w:rFonts w:ascii="ＭＳ 明朝" w:eastAsia="ＭＳ 明朝" w:hAnsi="ＭＳ 明朝"/>
                <w:sz w:val="24"/>
                <w:szCs w:val="24"/>
              </w:rPr>
              <w:t>とします。</w:t>
            </w:r>
          </w:p>
          <w:p w14:paraId="53CF49B9" w14:textId="77777777" w:rsidR="00984C00" w:rsidRPr="00DE3A39" w:rsidRDefault="00984C00" w:rsidP="00D94B64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※該当する業務実績は全て記載してください。行が不足する場合は適宜行を追加して記載してください。</w:t>
            </w:r>
          </w:p>
          <w:p w14:paraId="524C2D36" w14:textId="77777777" w:rsidR="00984C00" w:rsidRPr="00DE3A39" w:rsidRDefault="00984C00" w:rsidP="00D94B64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35277193" w14:textId="77777777" w:rsidTr="00D94B64">
        <w:trPr>
          <w:trHeight w:val="382"/>
        </w:trPr>
        <w:tc>
          <w:tcPr>
            <w:tcW w:w="421" w:type="dxa"/>
            <w:vMerge w:val="restart"/>
            <w:vAlign w:val="center"/>
          </w:tcPr>
          <w:p w14:paraId="7EFAB478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2EA602B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659" w:type="dxa"/>
            <w:gridSpan w:val="2"/>
          </w:tcPr>
          <w:p w14:paraId="24784623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1590BB50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453CEB78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D2236FB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6659" w:type="dxa"/>
            <w:gridSpan w:val="2"/>
          </w:tcPr>
          <w:p w14:paraId="34A4139A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0933BC49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6C6EA0A9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1660DD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業務期間</w:t>
            </w:r>
          </w:p>
        </w:tc>
        <w:tc>
          <w:tcPr>
            <w:tcW w:w="6659" w:type="dxa"/>
            <w:gridSpan w:val="2"/>
          </w:tcPr>
          <w:p w14:paraId="548EE6A9" w14:textId="2FC68295" w:rsidR="00984C00" w:rsidRPr="00DE3A39" w:rsidRDefault="000D16A6" w:rsidP="000D16A6">
            <w:pPr>
              <w:ind w:right="975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～　　　　年　　月</w:t>
            </w:r>
          </w:p>
        </w:tc>
      </w:tr>
      <w:tr w:rsidR="00984C00" w:rsidRPr="00DE3A39" w14:paraId="763115D8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20CAFCA9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64BA574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659" w:type="dxa"/>
            <w:gridSpan w:val="2"/>
          </w:tcPr>
          <w:p w14:paraId="3F17269C" w14:textId="25D3D461" w:rsidR="00984C00" w:rsidRPr="00DE3A39" w:rsidRDefault="00984C00" w:rsidP="000D16A6">
            <w:pPr>
              <w:ind w:right="975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年　　月　～　　　　年　　月</w:t>
            </w:r>
          </w:p>
        </w:tc>
      </w:tr>
      <w:tr w:rsidR="00984C00" w:rsidRPr="00DE3A39" w14:paraId="0E7EB67B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5420043E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4F9344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659" w:type="dxa"/>
            <w:gridSpan w:val="2"/>
          </w:tcPr>
          <w:p w14:paraId="66D18240" w14:textId="6FDD9E58" w:rsidR="00984C00" w:rsidRPr="00DE3A39" w:rsidRDefault="00984C00" w:rsidP="000D16A6">
            <w:pPr>
              <w:ind w:right="975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72741D8F" w14:textId="77777777" w:rsidTr="00D94B64">
        <w:trPr>
          <w:trHeight w:val="382"/>
        </w:trPr>
        <w:tc>
          <w:tcPr>
            <w:tcW w:w="421" w:type="dxa"/>
            <w:vMerge/>
            <w:vAlign w:val="center"/>
          </w:tcPr>
          <w:p w14:paraId="2E2B4F5F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90BC50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分担業務及び立場</w:t>
            </w:r>
          </w:p>
        </w:tc>
        <w:tc>
          <w:tcPr>
            <w:tcW w:w="6659" w:type="dxa"/>
            <w:gridSpan w:val="2"/>
          </w:tcPr>
          <w:p w14:paraId="219529DF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03C6EAD1" w14:textId="77777777" w:rsidTr="00D94B64">
        <w:trPr>
          <w:trHeight w:val="382"/>
        </w:trPr>
        <w:tc>
          <w:tcPr>
            <w:tcW w:w="421" w:type="dxa"/>
            <w:vMerge w:val="restart"/>
            <w:vAlign w:val="center"/>
          </w:tcPr>
          <w:p w14:paraId="6B9EF713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C79851E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業務名称</w:t>
            </w:r>
          </w:p>
        </w:tc>
        <w:tc>
          <w:tcPr>
            <w:tcW w:w="6659" w:type="dxa"/>
            <w:gridSpan w:val="2"/>
          </w:tcPr>
          <w:p w14:paraId="6CF4BB6B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4C00" w:rsidRPr="00DE3A39" w14:paraId="08D83EC5" w14:textId="77777777" w:rsidTr="00D94B64">
        <w:trPr>
          <w:trHeight w:val="382"/>
        </w:trPr>
        <w:tc>
          <w:tcPr>
            <w:tcW w:w="421" w:type="dxa"/>
            <w:vMerge/>
          </w:tcPr>
          <w:p w14:paraId="012AF99E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B6E3E2" w14:textId="77777777" w:rsidR="00984C00" w:rsidRPr="00DE3A39" w:rsidRDefault="00984C00" w:rsidP="00D94B64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発注者名</w:t>
            </w:r>
          </w:p>
        </w:tc>
        <w:tc>
          <w:tcPr>
            <w:tcW w:w="6659" w:type="dxa"/>
            <w:gridSpan w:val="2"/>
          </w:tcPr>
          <w:p w14:paraId="4B514BDD" w14:textId="77777777" w:rsidR="00984C00" w:rsidRPr="00DE3A39" w:rsidRDefault="00984C00" w:rsidP="00D94B64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16A6" w:rsidRPr="00DE3A39" w14:paraId="6F1FDF54" w14:textId="77777777" w:rsidTr="00D94B64">
        <w:trPr>
          <w:trHeight w:val="382"/>
        </w:trPr>
        <w:tc>
          <w:tcPr>
            <w:tcW w:w="421" w:type="dxa"/>
            <w:vMerge/>
          </w:tcPr>
          <w:p w14:paraId="6AECCB1A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38A5D9" w14:textId="77777777" w:rsidR="000D16A6" w:rsidRPr="00DE3A39" w:rsidRDefault="000D16A6" w:rsidP="000D16A6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業務期間</w:t>
            </w:r>
          </w:p>
        </w:tc>
        <w:tc>
          <w:tcPr>
            <w:tcW w:w="6659" w:type="dxa"/>
            <w:gridSpan w:val="2"/>
          </w:tcPr>
          <w:p w14:paraId="2D3F43FC" w14:textId="66FAFBB7" w:rsidR="000D16A6" w:rsidRPr="00DE3A39" w:rsidRDefault="000D16A6" w:rsidP="000D16A6">
            <w:pPr>
              <w:ind w:right="975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年　　月　～　　　　年　　月</w:t>
            </w:r>
          </w:p>
        </w:tc>
      </w:tr>
      <w:tr w:rsidR="000D16A6" w:rsidRPr="00DE3A39" w14:paraId="6258ABB9" w14:textId="77777777" w:rsidTr="00D94B64">
        <w:trPr>
          <w:trHeight w:val="382"/>
        </w:trPr>
        <w:tc>
          <w:tcPr>
            <w:tcW w:w="421" w:type="dxa"/>
            <w:vMerge/>
          </w:tcPr>
          <w:p w14:paraId="34C78FFA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6EB4A67" w14:textId="77777777" w:rsidR="000D16A6" w:rsidRPr="00DE3A39" w:rsidRDefault="000D16A6" w:rsidP="000D16A6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659" w:type="dxa"/>
            <w:gridSpan w:val="2"/>
          </w:tcPr>
          <w:p w14:paraId="6B92306D" w14:textId="48BBB03B" w:rsidR="000D16A6" w:rsidRPr="00DE3A39" w:rsidRDefault="000D16A6" w:rsidP="000D16A6">
            <w:pPr>
              <w:ind w:right="975"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年　　月　～　　　　年　　月</w:t>
            </w:r>
          </w:p>
        </w:tc>
      </w:tr>
      <w:tr w:rsidR="000D16A6" w:rsidRPr="00DE3A39" w14:paraId="7B309197" w14:textId="77777777" w:rsidTr="00D94B64">
        <w:trPr>
          <w:trHeight w:val="382"/>
        </w:trPr>
        <w:tc>
          <w:tcPr>
            <w:tcW w:w="421" w:type="dxa"/>
            <w:vMerge/>
          </w:tcPr>
          <w:p w14:paraId="7EC0C839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CE21C0" w14:textId="77777777" w:rsidR="000D16A6" w:rsidRPr="00DE3A39" w:rsidRDefault="000D16A6" w:rsidP="000D16A6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659" w:type="dxa"/>
            <w:gridSpan w:val="2"/>
          </w:tcPr>
          <w:p w14:paraId="32F1A415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16A6" w:rsidRPr="00DE3A39" w14:paraId="71E35D54" w14:textId="77777777" w:rsidTr="00D94B64">
        <w:trPr>
          <w:trHeight w:val="382"/>
        </w:trPr>
        <w:tc>
          <w:tcPr>
            <w:tcW w:w="421" w:type="dxa"/>
            <w:vMerge/>
          </w:tcPr>
          <w:p w14:paraId="114E5780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7F96E8" w14:textId="77777777" w:rsidR="000D16A6" w:rsidRPr="00DE3A39" w:rsidRDefault="000D16A6" w:rsidP="000D16A6">
            <w:pPr>
              <w:ind w:right="3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分担業務及び立場</w:t>
            </w:r>
          </w:p>
        </w:tc>
        <w:tc>
          <w:tcPr>
            <w:tcW w:w="6659" w:type="dxa"/>
            <w:gridSpan w:val="2"/>
          </w:tcPr>
          <w:p w14:paraId="0ACCE7C0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D16A6" w:rsidRPr="00DE3A39" w14:paraId="6A55029F" w14:textId="77777777" w:rsidTr="00D94B64">
        <w:tc>
          <w:tcPr>
            <w:tcW w:w="9631" w:type="dxa"/>
            <w:gridSpan w:val="4"/>
          </w:tcPr>
          <w:p w14:paraId="3A8062A4" w14:textId="77777777" w:rsidR="000D16A6" w:rsidRPr="00DE3A39" w:rsidRDefault="000D16A6" w:rsidP="000D16A6">
            <w:pPr>
              <w:ind w:right="97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E3A39">
              <w:rPr>
                <w:rFonts w:ascii="ＭＳ 明朝" w:eastAsia="ＭＳ 明朝" w:hAnsi="ＭＳ 明朝" w:hint="eastAsia"/>
                <w:sz w:val="24"/>
                <w:szCs w:val="24"/>
              </w:rPr>
              <w:t>本業務に関してアピールできる点</w:t>
            </w:r>
          </w:p>
        </w:tc>
      </w:tr>
      <w:tr w:rsidR="000D16A6" w:rsidRPr="00DE3A39" w14:paraId="274BE5E3" w14:textId="77777777" w:rsidTr="00CE4D10">
        <w:trPr>
          <w:trHeight w:val="1389"/>
        </w:trPr>
        <w:tc>
          <w:tcPr>
            <w:tcW w:w="9631" w:type="dxa"/>
            <w:gridSpan w:val="4"/>
          </w:tcPr>
          <w:p w14:paraId="5A526DD2" w14:textId="77777777" w:rsidR="000D16A6" w:rsidRPr="00DE3A39" w:rsidRDefault="000D16A6" w:rsidP="000D16A6">
            <w:pPr>
              <w:ind w:right="975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1B2F9E" w14:textId="77777777" w:rsidR="00984C00" w:rsidRPr="00DE3A39" w:rsidRDefault="00984C00">
      <w:pPr>
        <w:ind w:right="975"/>
        <w:rPr>
          <w:rFonts w:ascii="ＭＳ 明朝" w:eastAsia="ＭＳ 明朝" w:hAnsi="ＭＳ 明朝"/>
          <w:szCs w:val="24"/>
        </w:rPr>
      </w:pPr>
    </w:p>
    <w:sectPr w:rsidR="00984C00" w:rsidRPr="00DE3A39" w:rsidSect="00E264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0080" w14:textId="77777777" w:rsidR="0029658D" w:rsidRDefault="0029658D" w:rsidP="007C3E6A">
      <w:r>
        <w:separator/>
      </w:r>
    </w:p>
  </w:endnote>
  <w:endnote w:type="continuationSeparator" w:id="0">
    <w:p w14:paraId="79D445DC" w14:textId="77777777" w:rsidR="0029658D" w:rsidRDefault="0029658D" w:rsidP="007C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a.">
    <w:altName w:val="游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E浯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F9B9" w14:textId="77777777" w:rsidR="0029658D" w:rsidRDefault="0029658D" w:rsidP="007C3E6A">
      <w:r>
        <w:separator/>
      </w:r>
    </w:p>
  </w:footnote>
  <w:footnote w:type="continuationSeparator" w:id="0">
    <w:p w14:paraId="02CF1B30" w14:textId="77777777" w:rsidR="0029658D" w:rsidRDefault="0029658D" w:rsidP="007C3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5FD7"/>
    <w:multiLevelType w:val="hybridMultilevel"/>
    <w:tmpl w:val="260A96D6"/>
    <w:lvl w:ilvl="0" w:tplc="F536CA82">
      <w:start w:val="1"/>
      <w:numFmt w:val="aiueoFullWidth"/>
      <w:lvlText w:val="（%1）"/>
      <w:lvlJc w:val="left"/>
      <w:pPr>
        <w:ind w:left="1854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1" w15:restartNumberingAfterBreak="0">
    <w:nsid w:val="3E75553C"/>
    <w:multiLevelType w:val="hybridMultilevel"/>
    <w:tmpl w:val="9132AF30"/>
    <w:lvl w:ilvl="0" w:tplc="352AE7D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AC23C21"/>
    <w:multiLevelType w:val="hybridMultilevel"/>
    <w:tmpl w:val="74543C74"/>
    <w:lvl w:ilvl="0" w:tplc="ACD059D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5416E1"/>
    <w:multiLevelType w:val="hybridMultilevel"/>
    <w:tmpl w:val="69CC4E1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608A63AA"/>
    <w:multiLevelType w:val="hybridMultilevel"/>
    <w:tmpl w:val="69CC4E1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68DF7195"/>
    <w:multiLevelType w:val="hybridMultilevel"/>
    <w:tmpl w:val="7A8239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3D9CFBF6">
      <w:start w:val="1"/>
      <w:numFmt w:val="decimalEnclosedCircle"/>
      <w:lvlText w:val="%4"/>
      <w:lvlJc w:val="left"/>
      <w:pPr>
        <w:ind w:left="1412" w:hanging="420"/>
      </w:pPr>
      <w:rPr>
        <w:rFonts w:hint="default"/>
        <w:color w:val="000000" w:themeColor="text1"/>
        <w:sz w:val="24"/>
        <w:szCs w:val="24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A94FB4"/>
    <w:multiLevelType w:val="hybridMultilevel"/>
    <w:tmpl w:val="2E76CACA"/>
    <w:lvl w:ilvl="0" w:tplc="D4345DA0">
      <w:start w:val="1"/>
      <w:numFmt w:val="aiueoFullWidth"/>
      <w:lvlText w:val="(%1)"/>
      <w:lvlJc w:val="left"/>
      <w:pPr>
        <w:ind w:left="1056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7" w15:restartNumberingAfterBreak="0">
    <w:nsid w:val="6DC56FBB"/>
    <w:multiLevelType w:val="hybridMultilevel"/>
    <w:tmpl w:val="0DAE177C"/>
    <w:lvl w:ilvl="0" w:tplc="A1A49B4A">
      <w:start w:val="1"/>
      <w:numFmt w:val="decimalFullWidth"/>
      <w:lvlText w:val="%1．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55814FC"/>
    <w:multiLevelType w:val="hybridMultilevel"/>
    <w:tmpl w:val="46DE21BA"/>
    <w:lvl w:ilvl="0" w:tplc="46A4527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7171399">
    <w:abstractNumId w:val="2"/>
  </w:num>
  <w:num w:numId="2" w16cid:durableId="542331915">
    <w:abstractNumId w:val="7"/>
  </w:num>
  <w:num w:numId="3" w16cid:durableId="630986111">
    <w:abstractNumId w:val="5"/>
  </w:num>
  <w:num w:numId="4" w16cid:durableId="160199920">
    <w:abstractNumId w:val="4"/>
  </w:num>
  <w:num w:numId="5" w16cid:durableId="1899825286">
    <w:abstractNumId w:val="3"/>
  </w:num>
  <w:num w:numId="6" w16cid:durableId="302200232">
    <w:abstractNumId w:val="1"/>
  </w:num>
  <w:num w:numId="7" w16cid:durableId="607080240">
    <w:abstractNumId w:val="0"/>
  </w:num>
  <w:num w:numId="8" w16cid:durableId="1817531798">
    <w:abstractNumId w:val="6"/>
  </w:num>
  <w:num w:numId="9" w16cid:durableId="1131483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F5F"/>
    <w:rsid w:val="00035395"/>
    <w:rsid w:val="00036E62"/>
    <w:rsid w:val="00057B9D"/>
    <w:rsid w:val="00066EF8"/>
    <w:rsid w:val="0007299E"/>
    <w:rsid w:val="000C1D82"/>
    <w:rsid w:val="000C535B"/>
    <w:rsid w:val="000C660F"/>
    <w:rsid w:val="000D06ED"/>
    <w:rsid w:val="000D16A6"/>
    <w:rsid w:val="0012298B"/>
    <w:rsid w:val="00163881"/>
    <w:rsid w:val="0016414E"/>
    <w:rsid w:val="00185469"/>
    <w:rsid w:val="001967E0"/>
    <w:rsid w:val="001D388E"/>
    <w:rsid w:val="00221FBC"/>
    <w:rsid w:val="00246909"/>
    <w:rsid w:val="00253C17"/>
    <w:rsid w:val="00254EF4"/>
    <w:rsid w:val="00263CB0"/>
    <w:rsid w:val="00267F8F"/>
    <w:rsid w:val="00284DBC"/>
    <w:rsid w:val="0029658D"/>
    <w:rsid w:val="00324471"/>
    <w:rsid w:val="00330C18"/>
    <w:rsid w:val="00336383"/>
    <w:rsid w:val="00360DAB"/>
    <w:rsid w:val="003A0B87"/>
    <w:rsid w:val="003B4D60"/>
    <w:rsid w:val="003B7E75"/>
    <w:rsid w:val="003D3F73"/>
    <w:rsid w:val="003D4C98"/>
    <w:rsid w:val="00400666"/>
    <w:rsid w:val="004165CF"/>
    <w:rsid w:val="00442F5F"/>
    <w:rsid w:val="004845A6"/>
    <w:rsid w:val="004A7A64"/>
    <w:rsid w:val="004E615B"/>
    <w:rsid w:val="005138AD"/>
    <w:rsid w:val="00565ABD"/>
    <w:rsid w:val="005A3EE8"/>
    <w:rsid w:val="005B230F"/>
    <w:rsid w:val="005C00B9"/>
    <w:rsid w:val="005C19A1"/>
    <w:rsid w:val="005F0A93"/>
    <w:rsid w:val="00612461"/>
    <w:rsid w:val="00655786"/>
    <w:rsid w:val="00683A24"/>
    <w:rsid w:val="00691FC0"/>
    <w:rsid w:val="00693FB5"/>
    <w:rsid w:val="006A0723"/>
    <w:rsid w:val="006A278B"/>
    <w:rsid w:val="006F0F10"/>
    <w:rsid w:val="006F1CE1"/>
    <w:rsid w:val="006F3F70"/>
    <w:rsid w:val="00764C0A"/>
    <w:rsid w:val="00785BFE"/>
    <w:rsid w:val="007C3E6A"/>
    <w:rsid w:val="00820C9B"/>
    <w:rsid w:val="00847AE2"/>
    <w:rsid w:val="008544B2"/>
    <w:rsid w:val="008E2549"/>
    <w:rsid w:val="008E4E59"/>
    <w:rsid w:val="008F1EF6"/>
    <w:rsid w:val="00905C78"/>
    <w:rsid w:val="00954577"/>
    <w:rsid w:val="00974183"/>
    <w:rsid w:val="00976A62"/>
    <w:rsid w:val="00984C00"/>
    <w:rsid w:val="00995360"/>
    <w:rsid w:val="009A2067"/>
    <w:rsid w:val="009F21E2"/>
    <w:rsid w:val="00A21D6A"/>
    <w:rsid w:val="00A4225A"/>
    <w:rsid w:val="00A422A9"/>
    <w:rsid w:val="00AA4FDA"/>
    <w:rsid w:val="00AD7316"/>
    <w:rsid w:val="00AF3F89"/>
    <w:rsid w:val="00B04A49"/>
    <w:rsid w:val="00B11551"/>
    <w:rsid w:val="00B17702"/>
    <w:rsid w:val="00B62C4E"/>
    <w:rsid w:val="00BC15A1"/>
    <w:rsid w:val="00C373A5"/>
    <w:rsid w:val="00C70163"/>
    <w:rsid w:val="00C7202C"/>
    <w:rsid w:val="00C72727"/>
    <w:rsid w:val="00C769A9"/>
    <w:rsid w:val="00C9502A"/>
    <w:rsid w:val="00CB5BB8"/>
    <w:rsid w:val="00CB72FB"/>
    <w:rsid w:val="00CD2035"/>
    <w:rsid w:val="00CD63A3"/>
    <w:rsid w:val="00CE4D10"/>
    <w:rsid w:val="00CF7F9F"/>
    <w:rsid w:val="00CF7FE5"/>
    <w:rsid w:val="00D148F1"/>
    <w:rsid w:val="00D15AAA"/>
    <w:rsid w:val="00D203B2"/>
    <w:rsid w:val="00D6568C"/>
    <w:rsid w:val="00D96554"/>
    <w:rsid w:val="00DD2804"/>
    <w:rsid w:val="00DD7336"/>
    <w:rsid w:val="00DE3A39"/>
    <w:rsid w:val="00E03D0C"/>
    <w:rsid w:val="00E12FDB"/>
    <w:rsid w:val="00E221F3"/>
    <w:rsid w:val="00E2643C"/>
    <w:rsid w:val="00E31CD7"/>
    <w:rsid w:val="00E41FAF"/>
    <w:rsid w:val="00E5477B"/>
    <w:rsid w:val="00E67044"/>
    <w:rsid w:val="00EB1097"/>
    <w:rsid w:val="00EB28F4"/>
    <w:rsid w:val="00ED0719"/>
    <w:rsid w:val="00ED51C2"/>
    <w:rsid w:val="00EE45FE"/>
    <w:rsid w:val="00EF73F4"/>
    <w:rsid w:val="00F26894"/>
    <w:rsid w:val="00F5743D"/>
    <w:rsid w:val="00F628E2"/>
    <w:rsid w:val="00F95F4E"/>
    <w:rsid w:val="00FD380E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03196"/>
  <w15:chartTrackingRefBased/>
  <w15:docId w15:val="{17657E60-1D5C-4D9F-B0E6-8AC1EA29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E6A"/>
  </w:style>
  <w:style w:type="paragraph" w:styleId="a5">
    <w:name w:val="footer"/>
    <w:basedOn w:val="a"/>
    <w:link w:val="a6"/>
    <w:uiPriority w:val="99"/>
    <w:unhideWhenUsed/>
    <w:rsid w:val="007C3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E6A"/>
  </w:style>
  <w:style w:type="paragraph" w:customStyle="1" w:styleId="Default">
    <w:name w:val="Default"/>
    <w:rsid w:val="007C3E6A"/>
    <w:pPr>
      <w:widowControl w:val="0"/>
      <w:autoSpaceDE w:val="0"/>
      <w:autoSpaceDN w:val="0"/>
      <w:adjustRightInd w:val="0"/>
    </w:pPr>
    <w:rPr>
      <w:rFonts w:ascii="游明朝....." w:eastAsia="游明朝....." w:cs="游明朝....."/>
      <w:color w:val="000000"/>
      <w:kern w:val="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7C3E6A"/>
    <w:pPr>
      <w:jc w:val="center"/>
    </w:pPr>
    <w:rPr>
      <w:rFonts w:ascii="游明朝....." w:eastAsia="游明朝....." w:cs="游明朝.....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7C3E6A"/>
    <w:rPr>
      <w:rFonts w:ascii="游明朝....." w:eastAsia="游明朝....." w:cs="游明朝.....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7C3E6A"/>
    <w:pPr>
      <w:jc w:val="right"/>
    </w:pPr>
    <w:rPr>
      <w:rFonts w:ascii="游明朝....." w:eastAsia="游明朝....." w:cs="游明朝....."/>
      <w:color w:val="000000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7C3E6A"/>
    <w:rPr>
      <w:rFonts w:ascii="游明朝....." w:eastAsia="游明朝....." w:cs="游明朝....."/>
      <w:color w:val="000000"/>
      <w:kern w:val="0"/>
      <w:szCs w:val="21"/>
    </w:rPr>
  </w:style>
  <w:style w:type="paragraph" w:styleId="ab">
    <w:name w:val="List Paragraph"/>
    <w:basedOn w:val="a"/>
    <w:uiPriority w:val="34"/>
    <w:qFormat/>
    <w:rsid w:val="001967E0"/>
    <w:pPr>
      <w:ind w:leftChars="400" w:left="840"/>
    </w:pPr>
    <w:rPr>
      <w:sz w:val="21"/>
    </w:rPr>
  </w:style>
  <w:style w:type="table" w:styleId="ac">
    <w:name w:val="Table Grid"/>
    <w:basedOn w:val="a1"/>
    <w:uiPriority w:val="59"/>
    <w:rsid w:val="001967E0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95F4E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54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477B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 Spacing"/>
    <w:uiPriority w:val="1"/>
    <w:qFormat/>
    <w:rsid w:val="003A0B87"/>
    <w:pPr>
      <w:widowControl w:val="0"/>
      <w:jc w:val="both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D8C3-040F-4729-830E-5C700DAF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C10326</dc:creator>
  <cp:keywords/>
  <dc:description/>
  <cp:lastModifiedBy>菊池　安修</cp:lastModifiedBy>
  <cp:revision>61</cp:revision>
  <cp:lastPrinted>2026-04-03T04:08:00Z</cp:lastPrinted>
  <dcterms:created xsi:type="dcterms:W3CDTF">2018-05-23T01:49:00Z</dcterms:created>
  <dcterms:modified xsi:type="dcterms:W3CDTF">2026-04-20T07:25:00Z</dcterms:modified>
</cp:coreProperties>
</file>