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343D" w14:textId="77777777" w:rsidR="00862103" w:rsidRPr="00A472C3" w:rsidRDefault="00862103" w:rsidP="00862103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様式第</w:t>
      </w:r>
      <w:r w:rsidR="00B05A32">
        <w:rPr>
          <w:rFonts w:ascii="游明朝" w:eastAsia="游明朝" w:hAnsi="游明朝" w:hint="eastAsia"/>
        </w:rPr>
        <w:t>４</w:t>
      </w:r>
      <w:r w:rsidRPr="00A472C3">
        <w:rPr>
          <w:rFonts w:ascii="游明朝" w:eastAsia="游明朝" w:hAnsi="游明朝"/>
        </w:rPr>
        <w:t>号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862103" w:rsidRPr="00A472C3" w14:paraId="5540AC47" w14:textId="77777777" w:rsidTr="00932E37">
        <w:trPr>
          <w:trHeight w:val="4861"/>
        </w:trPr>
        <w:tc>
          <w:tcPr>
            <w:tcW w:w="8702" w:type="dxa"/>
          </w:tcPr>
          <w:p w14:paraId="4287FA47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759941D8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137FE353" w14:textId="77777777" w:rsidR="00862103" w:rsidRPr="00A472C3" w:rsidRDefault="00862103" w:rsidP="00932E37">
            <w:pPr>
              <w:jc w:val="center"/>
              <w:rPr>
                <w:rFonts w:ascii="游明朝" w:eastAsia="游明朝" w:hAnsi="游明朝"/>
                <w:sz w:val="36"/>
              </w:rPr>
            </w:pPr>
            <w:r w:rsidRPr="00862103">
              <w:rPr>
                <w:rFonts w:ascii="游明朝" w:eastAsia="游明朝" w:hAnsi="游明朝"/>
                <w:spacing w:val="315"/>
                <w:kern w:val="0"/>
                <w:sz w:val="36"/>
                <w:fitText w:val="4320" w:id="1690490624"/>
              </w:rPr>
              <w:t>質疑応答</w:t>
            </w:r>
            <w:r w:rsidRPr="00862103">
              <w:rPr>
                <w:rFonts w:ascii="游明朝" w:eastAsia="游明朝" w:hAnsi="游明朝"/>
                <w:kern w:val="0"/>
                <w:sz w:val="36"/>
                <w:fitText w:val="4320" w:id="1690490624"/>
              </w:rPr>
              <w:t>書</w:t>
            </w:r>
          </w:p>
          <w:p w14:paraId="2C409157" w14:textId="77777777" w:rsidR="00862103" w:rsidRPr="00A472C3" w:rsidRDefault="00862103" w:rsidP="00932E37">
            <w:pPr>
              <w:jc w:val="center"/>
              <w:rPr>
                <w:rFonts w:ascii="游明朝" w:eastAsia="游明朝" w:hAnsi="游明朝"/>
              </w:rPr>
            </w:pPr>
          </w:p>
          <w:p w14:paraId="44147432" w14:textId="77777777" w:rsidR="00862103" w:rsidRPr="00A472C3" w:rsidRDefault="00862103" w:rsidP="00932E37">
            <w:pPr>
              <w:ind w:firstLineChars="2400" w:firstLine="5040"/>
              <w:rPr>
                <w:rFonts w:ascii="游明朝" w:eastAsia="游明朝" w:hAnsi="游明朝"/>
                <w:lang w:eastAsia="zh-TW"/>
              </w:rPr>
            </w:pPr>
            <w:r w:rsidRPr="00A472C3">
              <w:rPr>
                <w:rFonts w:ascii="游明朝" w:eastAsia="游明朝" w:hAnsi="游明朝"/>
              </w:rPr>
              <w:t xml:space="preserve">　　　　</w:t>
            </w:r>
            <w:r w:rsidR="00162F28">
              <w:rPr>
                <w:rFonts w:ascii="游明朝" w:eastAsia="游明朝" w:hAnsi="游明朝" w:hint="eastAsia"/>
              </w:rPr>
              <w:t>令和</w:t>
            </w:r>
            <w:r w:rsidRPr="00A472C3">
              <w:rPr>
                <w:rFonts w:ascii="游明朝" w:eastAsia="游明朝" w:hAnsi="游明朝"/>
                <w:lang w:eastAsia="zh-TW"/>
              </w:rPr>
              <w:t xml:space="preserve">　　年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Pr="00A472C3">
              <w:rPr>
                <w:rFonts w:ascii="游明朝" w:eastAsia="游明朝" w:hAnsi="游明朝"/>
                <w:lang w:eastAsia="zh-TW"/>
              </w:rPr>
              <w:t>月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Pr="00A472C3">
              <w:rPr>
                <w:rFonts w:ascii="游明朝" w:eastAsia="游明朝" w:hAnsi="游明朝"/>
                <w:lang w:eastAsia="zh-TW"/>
              </w:rPr>
              <w:t>日</w:t>
            </w:r>
          </w:p>
          <w:p w14:paraId="5FBA87D7" w14:textId="77777777" w:rsidR="00862103" w:rsidRPr="00A472C3" w:rsidRDefault="00862103" w:rsidP="00932E37">
            <w:pPr>
              <w:rPr>
                <w:rFonts w:ascii="游明朝" w:eastAsia="游明朝" w:hAnsi="游明朝"/>
                <w:lang w:eastAsia="zh-TW"/>
              </w:rPr>
            </w:pPr>
          </w:p>
          <w:p w14:paraId="11FA2F9B" w14:textId="13B693E8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砥部町</w:t>
            </w:r>
            <w:r w:rsidRPr="00A472C3">
              <w:rPr>
                <w:rFonts w:ascii="游明朝" w:eastAsia="游明朝" w:hAnsi="游明朝"/>
                <w:lang w:eastAsia="zh-TW"/>
              </w:rPr>
              <w:t>長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="00666963">
              <w:rPr>
                <w:rFonts w:ascii="游明朝" w:eastAsia="游明朝" w:hAnsi="游明朝" w:hint="eastAsia"/>
              </w:rPr>
              <w:t>古谷　崇洋</w:t>
            </w:r>
            <w:r w:rsidRPr="00A472C3">
              <w:rPr>
                <w:rFonts w:ascii="游明朝" w:eastAsia="游明朝" w:hAnsi="游明朝"/>
              </w:rPr>
              <w:t xml:space="preserve">　様</w:t>
            </w:r>
          </w:p>
          <w:p w14:paraId="46010162" w14:textId="77777777" w:rsidR="00862103" w:rsidRPr="00A472C3" w:rsidRDefault="00862103" w:rsidP="00932E37">
            <w:pPr>
              <w:rPr>
                <w:rFonts w:ascii="游明朝" w:eastAsia="游明朝" w:hAnsi="游明朝"/>
                <w:lang w:eastAsia="zh-TW"/>
              </w:rPr>
            </w:pPr>
          </w:p>
          <w:p w14:paraId="2F9EEFA8" w14:textId="77777777" w:rsidR="00862103" w:rsidRPr="00A472C3" w:rsidRDefault="00862103" w:rsidP="00932E37">
            <w:pPr>
              <w:ind w:firstLineChars="1300" w:firstLine="273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住　　所</w:t>
            </w:r>
          </w:p>
          <w:p w14:paraId="7F5CDED0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B61C4">
              <w:rPr>
                <w:rFonts w:ascii="游明朝" w:eastAsia="游明朝" w:hAnsi="游明朝"/>
                <w:spacing w:val="52"/>
                <w:kern w:val="0"/>
                <w:fitText w:val="840" w:id="1690490625"/>
              </w:rPr>
              <w:t>会社</w:t>
            </w:r>
            <w:r w:rsidRPr="001B61C4">
              <w:rPr>
                <w:rFonts w:ascii="游明朝" w:eastAsia="游明朝" w:hAnsi="游明朝"/>
                <w:spacing w:val="1"/>
                <w:kern w:val="0"/>
                <w:fitText w:val="840" w:id="1690490625"/>
              </w:rPr>
              <w:t>名</w:t>
            </w:r>
          </w:p>
          <w:p w14:paraId="28DCC926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B61C4">
              <w:rPr>
                <w:rFonts w:ascii="游明朝" w:eastAsia="游明朝" w:hAnsi="游明朝"/>
                <w:spacing w:val="52"/>
                <w:kern w:val="0"/>
                <w:fitText w:val="840" w:id="1690490626"/>
              </w:rPr>
              <w:t>代表</w:t>
            </w:r>
            <w:r w:rsidRPr="001B61C4">
              <w:rPr>
                <w:rFonts w:ascii="游明朝" w:eastAsia="游明朝" w:hAnsi="游明朝"/>
                <w:spacing w:val="1"/>
                <w:kern w:val="0"/>
                <w:fitText w:val="840" w:id="1690490626"/>
              </w:rPr>
              <w:t>者</w:t>
            </w:r>
          </w:p>
          <w:p w14:paraId="391D8CC0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C0EDA">
              <w:rPr>
                <w:rFonts w:ascii="游明朝" w:eastAsia="游明朝" w:hAnsi="游明朝"/>
                <w:spacing w:val="52"/>
                <w:kern w:val="0"/>
                <w:fitText w:val="840" w:id="1690490627"/>
              </w:rPr>
              <w:t>ＴＥ</w:t>
            </w:r>
            <w:r w:rsidRPr="001C0EDA">
              <w:rPr>
                <w:rFonts w:ascii="游明朝" w:eastAsia="游明朝" w:hAnsi="游明朝"/>
                <w:spacing w:val="1"/>
                <w:kern w:val="0"/>
                <w:fitText w:val="840" w:id="1690490627"/>
              </w:rPr>
              <w:t>Ｌ</w:t>
            </w:r>
          </w:p>
          <w:p w14:paraId="3DAD6257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3FA26D1C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このことについて、下記のとおり質問します。</w:t>
            </w:r>
          </w:p>
        </w:tc>
      </w:tr>
      <w:tr w:rsidR="00862103" w:rsidRPr="00A472C3" w14:paraId="7454729F" w14:textId="77777777" w:rsidTr="00932E37">
        <w:trPr>
          <w:trHeight w:val="522"/>
        </w:trPr>
        <w:tc>
          <w:tcPr>
            <w:tcW w:w="8702" w:type="dxa"/>
            <w:vAlign w:val="center"/>
          </w:tcPr>
          <w:p w14:paraId="2D1E0938" w14:textId="7C518CF5" w:rsidR="00862103" w:rsidRPr="00A472C3" w:rsidRDefault="00862103" w:rsidP="001B61C4">
            <w:pPr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（工事名）</w:t>
            </w:r>
            <w:r w:rsidR="0002774A">
              <w:rPr>
                <w:rFonts w:asciiTheme="minorHAnsi" w:eastAsiaTheme="minorHAnsi" w:hAnsiTheme="minorHAnsi" w:hint="eastAsia"/>
                <w:szCs w:val="21"/>
              </w:rPr>
              <w:t>８</w:t>
            </w:r>
            <w:r w:rsidR="00A6784A" w:rsidRPr="00010BF9">
              <w:rPr>
                <w:rFonts w:asciiTheme="minorHAnsi" w:eastAsiaTheme="minorHAnsi" w:hAnsiTheme="minorHAnsi" w:hint="eastAsia"/>
                <w:szCs w:val="21"/>
              </w:rPr>
              <w:t>砥下測第</w:t>
            </w:r>
            <w:r w:rsidR="00497173">
              <w:rPr>
                <w:rFonts w:asciiTheme="minorHAnsi" w:eastAsiaTheme="minorHAnsi" w:hAnsiTheme="minorHAnsi" w:hint="eastAsia"/>
                <w:szCs w:val="21"/>
              </w:rPr>
              <w:t>１</w:t>
            </w:r>
            <w:r w:rsidR="00A6784A" w:rsidRPr="00010BF9">
              <w:rPr>
                <w:rFonts w:asciiTheme="minorHAnsi" w:eastAsiaTheme="minorHAnsi" w:hAnsiTheme="minorHAnsi" w:hint="eastAsia"/>
                <w:szCs w:val="21"/>
              </w:rPr>
              <w:t>号</w:t>
            </w:r>
            <w:r w:rsidR="00F07087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A6784A" w:rsidRPr="00010BF9">
              <w:rPr>
                <w:rFonts w:asciiTheme="minorHAnsi" w:eastAsiaTheme="minorHAnsi" w:hAnsiTheme="minorHAnsi" w:hint="eastAsia"/>
                <w:szCs w:val="21"/>
              </w:rPr>
              <w:t>砥部町公共下水道現場技術業務委託</w:t>
            </w:r>
          </w:p>
        </w:tc>
      </w:tr>
      <w:tr w:rsidR="00862103" w:rsidRPr="00A472C3" w14:paraId="2950D604" w14:textId="77777777" w:rsidTr="00932E37">
        <w:trPr>
          <w:trHeight w:val="567"/>
        </w:trPr>
        <w:tc>
          <w:tcPr>
            <w:tcW w:w="8702" w:type="dxa"/>
            <w:tcBorders>
              <w:bottom w:val="nil"/>
            </w:tcBorders>
            <w:vAlign w:val="center"/>
          </w:tcPr>
          <w:p w14:paraId="66BE3053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質問事項</w:t>
            </w:r>
          </w:p>
        </w:tc>
      </w:tr>
      <w:tr w:rsidR="00862103" w:rsidRPr="00A472C3" w14:paraId="34E7CE6A" w14:textId="77777777" w:rsidTr="00932E37">
        <w:trPr>
          <w:trHeight w:hRule="exact" w:val="39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F2694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13CBFD13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67965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251A4BD2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86C2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09C3C58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DB727B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3522962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7EAF94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108EF807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8659D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0F974179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CA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7290C844" w14:textId="77777777" w:rsidTr="00932E37">
        <w:trPr>
          <w:trHeight w:val="567"/>
        </w:trPr>
        <w:tc>
          <w:tcPr>
            <w:tcW w:w="8702" w:type="dxa"/>
            <w:tcBorders>
              <w:top w:val="nil"/>
              <w:bottom w:val="nil"/>
            </w:tcBorders>
            <w:vAlign w:val="center"/>
          </w:tcPr>
          <w:p w14:paraId="38B77F06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回　　答</w:t>
            </w:r>
          </w:p>
        </w:tc>
      </w:tr>
      <w:tr w:rsidR="00862103" w:rsidRPr="00A472C3" w14:paraId="72BAD1E8" w14:textId="77777777" w:rsidTr="00932E37">
        <w:trPr>
          <w:trHeight w:hRule="exact" w:val="397"/>
        </w:trPr>
        <w:tc>
          <w:tcPr>
            <w:tcW w:w="8702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375FD6A9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7F0EBBE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39A2F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64B7241C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CCF3C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208AC08D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134FD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3DD5EC6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9B79E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64FBF995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DC3577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4C3DDD1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</w:tcBorders>
            <w:vAlign w:val="center"/>
          </w:tcPr>
          <w:p w14:paraId="31A2C3C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</w:tbl>
    <w:p w14:paraId="7C58C5B3" w14:textId="77777777" w:rsidR="00C20DD1" w:rsidRPr="00862103" w:rsidRDefault="00C20DD1" w:rsidP="00862103"/>
    <w:sectPr w:rsidR="00C20DD1" w:rsidRPr="00862103">
      <w:pgSz w:w="11907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FA5E" w14:textId="77777777" w:rsidR="001A06C9" w:rsidRDefault="001A06C9">
      <w:r>
        <w:separator/>
      </w:r>
    </w:p>
  </w:endnote>
  <w:endnote w:type="continuationSeparator" w:id="0">
    <w:p w14:paraId="5F705D2E" w14:textId="77777777" w:rsidR="001A06C9" w:rsidRDefault="001A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6341" w14:textId="77777777" w:rsidR="001A06C9" w:rsidRDefault="001A06C9">
      <w:r>
        <w:separator/>
      </w:r>
    </w:p>
  </w:footnote>
  <w:footnote w:type="continuationSeparator" w:id="0">
    <w:p w14:paraId="5C272D6F" w14:textId="77777777" w:rsidR="001A06C9" w:rsidRDefault="001A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707412344">
    <w:abstractNumId w:val="27"/>
  </w:num>
  <w:num w:numId="2" w16cid:durableId="1159544687">
    <w:abstractNumId w:val="26"/>
  </w:num>
  <w:num w:numId="3" w16cid:durableId="360395571">
    <w:abstractNumId w:val="19"/>
  </w:num>
  <w:num w:numId="4" w16cid:durableId="1165315993">
    <w:abstractNumId w:val="29"/>
  </w:num>
  <w:num w:numId="5" w16cid:durableId="1483691620">
    <w:abstractNumId w:val="41"/>
  </w:num>
  <w:num w:numId="6" w16cid:durableId="1905329780">
    <w:abstractNumId w:val="24"/>
  </w:num>
  <w:num w:numId="7" w16cid:durableId="122694358">
    <w:abstractNumId w:val="25"/>
  </w:num>
  <w:num w:numId="8" w16cid:durableId="1934704994">
    <w:abstractNumId w:val="1"/>
  </w:num>
  <w:num w:numId="9" w16cid:durableId="1601713756">
    <w:abstractNumId w:val="40"/>
  </w:num>
  <w:num w:numId="10" w16cid:durableId="344791337">
    <w:abstractNumId w:val="12"/>
  </w:num>
  <w:num w:numId="11" w16cid:durableId="989018747">
    <w:abstractNumId w:val="44"/>
  </w:num>
  <w:num w:numId="12" w16cid:durableId="1301839566">
    <w:abstractNumId w:val="38"/>
  </w:num>
  <w:num w:numId="13" w16cid:durableId="203493288">
    <w:abstractNumId w:val="14"/>
  </w:num>
  <w:num w:numId="14" w16cid:durableId="203293969">
    <w:abstractNumId w:val="30"/>
  </w:num>
  <w:num w:numId="15" w16cid:durableId="1150514763">
    <w:abstractNumId w:val="9"/>
  </w:num>
  <w:num w:numId="16" w16cid:durableId="1899199326">
    <w:abstractNumId w:val="42"/>
  </w:num>
  <w:num w:numId="17" w16cid:durableId="460729820">
    <w:abstractNumId w:val="11"/>
  </w:num>
  <w:num w:numId="18" w16cid:durableId="982925432">
    <w:abstractNumId w:val="21"/>
  </w:num>
  <w:num w:numId="19" w16cid:durableId="1118527442">
    <w:abstractNumId w:val="36"/>
  </w:num>
  <w:num w:numId="20" w16cid:durableId="1393626302">
    <w:abstractNumId w:val="3"/>
  </w:num>
  <w:num w:numId="21" w16cid:durableId="643582349">
    <w:abstractNumId w:val="34"/>
  </w:num>
  <w:num w:numId="22" w16cid:durableId="1991405245">
    <w:abstractNumId w:val="37"/>
  </w:num>
  <w:num w:numId="23" w16cid:durableId="767698291">
    <w:abstractNumId w:val="13"/>
  </w:num>
  <w:num w:numId="24" w16cid:durableId="2006325633">
    <w:abstractNumId w:val="22"/>
  </w:num>
  <w:num w:numId="25" w16cid:durableId="1597977155">
    <w:abstractNumId w:val="4"/>
  </w:num>
  <w:num w:numId="26" w16cid:durableId="1199975492">
    <w:abstractNumId w:val="39"/>
  </w:num>
  <w:num w:numId="27" w16cid:durableId="2121944955">
    <w:abstractNumId w:val="20"/>
  </w:num>
  <w:num w:numId="28" w16cid:durableId="1934388956">
    <w:abstractNumId w:val="6"/>
  </w:num>
  <w:num w:numId="29" w16cid:durableId="1128163781">
    <w:abstractNumId w:val="15"/>
  </w:num>
  <w:num w:numId="30" w16cid:durableId="2092769329">
    <w:abstractNumId w:val="2"/>
  </w:num>
  <w:num w:numId="31" w16cid:durableId="860123034">
    <w:abstractNumId w:val="0"/>
  </w:num>
  <w:num w:numId="32" w16cid:durableId="778449164">
    <w:abstractNumId w:val="28"/>
  </w:num>
  <w:num w:numId="33" w16cid:durableId="1605651542">
    <w:abstractNumId w:val="45"/>
  </w:num>
  <w:num w:numId="34" w16cid:durableId="1885017713">
    <w:abstractNumId w:val="17"/>
  </w:num>
  <w:num w:numId="35" w16cid:durableId="2032677606">
    <w:abstractNumId w:val="18"/>
  </w:num>
  <w:num w:numId="36" w16cid:durableId="101613536">
    <w:abstractNumId w:val="10"/>
  </w:num>
  <w:num w:numId="37" w16cid:durableId="431978472">
    <w:abstractNumId w:val="32"/>
  </w:num>
  <w:num w:numId="38" w16cid:durableId="278338698">
    <w:abstractNumId w:val="16"/>
  </w:num>
  <w:num w:numId="39" w16cid:durableId="1745033051">
    <w:abstractNumId w:val="7"/>
  </w:num>
  <w:num w:numId="40" w16cid:durableId="2075468554">
    <w:abstractNumId w:val="8"/>
  </w:num>
  <w:num w:numId="41" w16cid:durableId="860314158">
    <w:abstractNumId w:val="23"/>
  </w:num>
  <w:num w:numId="42" w16cid:durableId="2823540">
    <w:abstractNumId w:val="43"/>
  </w:num>
  <w:num w:numId="43" w16cid:durableId="860319916">
    <w:abstractNumId w:val="31"/>
  </w:num>
  <w:num w:numId="44" w16cid:durableId="751196651">
    <w:abstractNumId w:val="35"/>
  </w:num>
  <w:num w:numId="45" w16cid:durableId="1458060142">
    <w:abstractNumId w:val="5"/>
  </w:num>
  <w:num w:numId="46" w16cid:durableId="8292986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0CE"/>
    <w:rsid w:val="00015F18"/>
    <w:rsid w:val="0002774A"/>
    <w:rsid w:val="00034AE6"/>
    <w:rsid w:val="000365DF"/>
    <w:rsid w:val="00045B6C"/>
    <w:rsid w:val="00050B54"/>
    <w:rsid w:val="00056133"/>
    <w:rsid w:val="000814D5"/>
    <w:rsid w:val="00085313"/>
    <w:rsid w:val="00092749"/>
    <w:rsid w:val="00093642"/>
    <w:rsid w:val="000950AD"/>
    <w:rsid w:val="000A0E52"/>
    <w:rsid w:val="000C184B"/>
    <w:rsid w:val="000C1B7E"/>
    <w:rsid w:val="000C39F6"/>
    <w:rsid w:val="000D6F1A"/>
    <w:rsid w:val="000F795C"/>
    <w:rsid w:val="001049BD"/>
    <w:rsid w:val="00117A96"/>
    <w:rsid w:val="00130F44"/>
    <w:rsid w:val="00143C3A"/>
    <w:rsid w:val="0014457C"/>
    <w:rsid w:val="00160A70"/>
    <w:rsid w:val="00162F28"/>
    <w:rsid w:val="0016424C"/>
    <w:rsid w:val="00186AFE"/>
    <w:rsid w:val="00190986"/>
    <w:rsid w:val="001A06C9"/>
    <w:rsid w:val="001B61C4"/>
    <w:rsid w:val="001C083A"/>
    <w:rsid w:val="001C0EDA"/>
    <w:rsid w:val="001C1CB1"/>
    <w:rsid w:val="002031E8"/>
    <w:rsid w:val="00204116"/>
    <w:rsid w:val="0021569E"/>
    <w:rsid w:val="00227D89"/>
    <w:rsid w:val="002428F9"/>
    <w:rsid w:val="00246C1C"/>
    <w:rsid w:val="00247122"/>
    <w:rsid w:val="00247187"/>
    <w:rsid w:val="00247A4F"/>
    <w:rsid w:val="00295964"/>
    <w:rsid w:val="002A273C"/>
    <w:rsid w:val="002A4771"/>
    <w:rsid w:val="002A4AF0"/>
    <w:rsid w:val="002B286B"/>
    <w:rsid w:val="002D0B49"/>
    <w:rsid w:val="002D64E0"/>
    <w:rsid w:val="002E030F"/>
    <w:rsid w:val="002E7013"/>
    <w:rsid w:val="002F7174"/>
    <w:rsid w:val="002F7EDF"/>
    <w:rsid w:val="00316856"/>
    <w:rsid w:val="00332440"/>
    <w:rsid w:val="00336988"/>
    <w:rsid w:val="003371AF"/>
    <w:rsid w:val="00340FDC"/>
    <w:rsid w:val="003426D6"/>
    <w:rsid w:val="003575BC"/>
    <w:rsid w:val="003871EC"/>
    <w:rsid w:val="003A1E2A"/>
    <w:rsid w:val="003A2635"/>
    <w:rsid w:val="003B7B8F"/>
    <w:rsid w:val="003E460F"/>
    <w:rsid w:val="003F3D14"/>
    <w:rsid w:val="0040651E"/>
    <w:rsid w:val="004203A0"/>
    <w:rsid w:val="004254BC"/>
    <w:rsid w:val="004324E2"/>
    <w:rsid w:val="0043721F"/>
    <w:rsid w:val="004407CA"/>
    <w:rsid w:val="00460D9E"/>
    <w:rsid w:val="00462512"/>
    <w:rsid w:val="00475E9F"/>
    <w:rsid w:val="00483630"/>
    <w:rsid w:val="00485477"/>
    <w:rsid w:val="00495A83"/>
    <w:rsid w:val="00497173"/>
    <w:rsid w:val="004A3246"/>
    <w:rsid w:val="004B2E5D"/>
    <w:rsid w:val="004C2D4A"/>
    <w:rsid w:val="004D0065"/>
    <w:rsid w:val="004D1B00"/>
    <w:rsid w:val="004E5C00"/>
    <w:rsid w:val="004F6969"/>
    <w:rsid w:val="0051468F"/>
    <w:rsid w:val="00522CD0"/>
    <w:rsid w:val="00525B5B"/>
    <w:rsid w:val="00537A81"/>
    <w:rsid w:val="00541F6F"/>
    <w:rsid w:val="0054397F"/>
    <w:rsid w:val="00562C7F"/>
    <w:rsid w:val="0057185E"/>
    <w:rsid w:val="00590B38"/>
    <w:rsid w:val="005974A0"/>
    <w:rsid w:val="005A2207"/>
    <w:rsid w:val="005B087F"/>
    <w:rsid w:val="005C471B"/>
    <w:rsid w:val="005C544E"/>
    <w:rsid w:val="005D0062"/>
    <w:rsid w:val="005D5D58"/>
    <w:rsid w:val="005D70CE"/>
    <w:rsid w:val="0060554C"/>
    <w:rsid w:val="00621659"/>
    <w:rsid w:val="0065048E"/>
    <w:rsid w:val="00656227"/>
    <w:rsid w:val="0066088C"/>
    <w:rsid w:val="0066455A"/>
    <w:rsid w:val="00666963"/>
    <w:rsid w:val="006746BE"/>
    <w:rsid w:val="00684C5E"/>
    <w:rsid w:val="006A4C20"/>
    <w:rsid w:val="006C0089"/>
    <w:rsid w:val="006D668C"/>
    <w:rsid w:val="006F454F"/>
    <w:rsid w:val="00711CED"/>
    <w:rsid w:val="00714F71"/>
    <w:rsid w:val="00721ED8"/>
    <w:rsid w:val="007269DD"/>
    <w:rsid w:val="007272B3"/>
    <w:rsid w:val="00731F00"/>
    <w:rsid w:val="00764594"/>
    <w:rsid w:val="00764822"/>
    <w:rsid w:val="00774AD7"/>
    <w:rsid w:val="0077611D"/>
    <w:rsid w:val="00786CCF"/>
    <w:rsid w:val="00790C84"/>
    <w:rsid w:val="00796D8F"/>
    <w:rsid w:val="00797741"/>
    <w:rsid w:val="007A238B"/>
    <w:rsid w:val="007B4BA3"/>
    <w:rsid w:val="007C01CD"/>
    <w:rsid w:val="007C024D"/>
    <w:rsid w:val="007C1316"/>
    <w:rsid w:val="007C344A"/>
    <w:rsid w:val="008207A0"/>
    <w:rsid w:val="00833FB8"/>
    <w:rsid w:val="00855163"/>
    <w:rsid w:val="008602FE"/>
    <w:rsid w:val="00862103"/>
    <w:rsid w:val="00865BEB"/>
    <w:rsid w:val="008762FA"/>
    <w:rsid w:val="008845EC"/>
    <w:rsid w:val="008864B9"/>
    <w:rsid w:val="008A38C4"/>
    <w:rsid w:val="008B274C"/>
    <w:rsid w:val="008B6917"/>
    <w:rsid w:val="008C19C9"/>
    <w:rsid w:val="008F42EC"/>
    <w:rsid w:val="008F5466"/>
    <w:rsid w:val="00903307"/>
    <w:rsid w:val="0091203F"/>
    <w:rsid w:val="00932EF2"/>
    <w:rsid w:val="00943C2F"/>
    <w:rsid w:val="0098310A"/>
    <w:rsid w:val="009835A4"/>
    <w:rsid w:val="009A2C5E"/>
    <w:rsid w:val="009B0511"/>
    <w:rsid w:val="009B4104"/>
    <w:rsid w:val="009C0242"/>
    <w:rsid w:val="009C4C5D"/>
    <w:rsid w:val="009D1709"/>
    <w:rsid w:val="009E4F3F"/>
    <w:rsid w:val="009F788F"/>
    <w:rsid w:val="00A01D05"/>
    <w:rsid w:val="00A02605"/>
    <w:rsid w:val="00A06DF0"/>
    <w:rsid w:val="00A10B35"/>
    <w:rsid w:val="00A113BB"/>
    <w:rsid w:val="00A13368"/>
    <w:rsid w:val="00A27EBB"/>
    <w:rsid w:val="00A374EA"/>
    <w:rsid w:val="00A415F9"/>
    <w:rsid w:val="00A63234"/>
    <w:rsid w:val="00A65BD9"/>
    <w:rsid w:val="00A6784A"/>
    <w:rsid w:val="00A7703B"/>
    <w:rsid w:val="00A83002"/>
    <w:rsid w:val="00AA36EA"/>
    <w:rsid w:val="00AE1D68"/>
    <w:rsid w:val="00B0062D"/>
    <w:rsid w:val="00B05A32"/>
    <w:rsid w:val="00B148CB"/>
    <w:rsid w:val="00B15C73"/>
    <w:rsid w:val="00B825D8"/>
    <w:rsid w:val="00B84C01"/>
    <w:rsid w:val="00B9305B"/>
    <w:rsid w:val="00BB05C1"/>
    <w:rsid w:val="00BC2CC1"/>
    <w:rsid w:val="00BD0615"/>
    <w:rsid w:val="00BE04AF"/>
    <w:rsid w:val="00BE4BC3"/>
    <w:rsid w:val="00C202C9"/>
    <w:rsid w:val="00C20DD1"/>
    <w:rsid w:val="00C30F61"/>
    <w:rsid w:val="00C40467"/>
    <w:rsid w:val="00C57C3B"/>
    <w:rsid w:val="00C62021"/>
    <w:rsid w:val="00C73FE8"/>
    <w:rsid w:val="00C8284C"/>
    <w:rsid w:val="00C846B5"/>
    <w:rsid w:val="00C96881"/>
    <w:rsid w:val="00CC0F76"/>
    <w:rsid w:val="00CE20FB"/>
    <w:rsid w:val="00CE5C98"/>
    <w:rsid w:val="00CF51BD"/>
    <w:rsid w:val="00CF7C31"/>
    <w:rsid w:val="00D135D9"/>
    <w:rsid w:val="00D20DAD"/>
    <w:rsid w:val="00D2719A"/>
    <w:rsid w:val="00D32505"/>
    <w:rsid w:val="00D3388B"/>
    <w:rsid w:val="00D36C5F"/>
    <w:rsid w:val="00D476A6"/>
    <w:rsid w:val="00D56173"/>
    <w:rsid w:val="00D6657C"/>
    <w:rsid w:val="00D66F72"/>
    <w:rsid w:val="00D94F4F"/>
    <w:rsid w:val="00DA5EF9"/>
    <w:rsid w:val="00DA71C2"/>
    <w:rsid w:val="00DC6372"/>
    <w:rsid w:val="00DE522B"/>
    <w:rsid w:val="00DE5F52"/>
    <w:rsid w:val="00E00660"/>
    <w:rsid w:val="00E04BF3"/>
    <w:rsid w:val="00E07654"/>
    <w:rsid w:val="00E13395"/>
    <w:rsid w:val="00E138B5"/>
    <w:rsid w:val="00E349E0"/>
    <w:rsid w:val="00E4134E"/>
    <w:rsid w:val="00E655AF"/>
    <w:rsid w:val="00E8780D"/>
    <w:rsid w:val="00EA19F4"/>
    <w:rsid w:val="00EB0695"/>
    <w:rsid w:val="00ED4454"/>
    <w:rsid w:val="00ED4F70"/>
    <w:rsid w:val="00EF63E2"/>
    <w:rsid w:val="00F04E19"/>
    <w:rsid w:val="00F05C9F"/>
    <w:rsid w:val="00F07087"/>
    <w:rsid w:val="00F15D95"/>
    <w:rsid w:val="00F2229C"/>
    <w:rsid w:val="00F274A0"/>
    <w:rsid w:val="00F4350A"/>
    <w:rsid w:val="00F47D69"/>
    <w:rsid w:val="00F52A8D"/>
    <w:rsid w:val="00F6099C"/>
    <w:rsid w:val="00F9608C"/>
    <w:rsid w:val="00FA6D48"/>
    <w:rsid w:val="00FA735F"/>
    <w:rsid w:val="00FA7A65"/>
    <w:rsid w:val="00FB7ED2"/>
    <w:rsid w:val="00FE5978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5214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6">
    <w:name w:val="Body Text"/>
    <w:basedOn w:val="a"/>
    <w:pPr>
      <w:jc w:val="left"/>
    </w:pPr>
    <w:rPr>
      <w:color w:val="FF0000"/>
    </w:rPr>
  </w:style>
  <w:style w:type="paragraph" w:styleId="a7">
    <w:name w:val="Date"/>
    <w:basedOn w:val="a"/>
    <w:next w:val="a"/>
  </w:style>
  <w:style w:type="paragraph" w:styleId="a8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F9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2024-05-15T00:03:00Z</dcterms:created>
  <dcterms:modified xsi:type="dcterms:W3CDTF">2026-04-20T08:59:00Z</dcterms:modified>
</cp:coreProperties>
</file>