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B5493" w14:textId="77777777" w:rsidR="00496E42" w:rsidRPr="00A472C3" w:rsidRDefault="00496E42" w:rsidP="00496E42">
      <w:pPr>
        <w:ind w:left="420" w:hanging="420"/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様式第</w:t>
      </w:r>
      <w:r w:rsidRPr="00A472C3">
        <w:rPr>
          <w:rFonts w:ascii="游明朝" w:eastAsia="游明朝" w:hAnsi="游明朝" w:hint="eastAsia"/>
        </w:rPr>
        <w:t>2</w:t>
      </w:r>
      <w:r w:rsidRPr="00A472C3">
        <w:rPr>
          <w:rFonts w:ascii="游明朝" w:eastAsia="游明朝" w:hAnsi="游明朝"/>
        </w:rPr>
        <w:t>号</w:t>
      </w:r>
    </w:p>
    <w:p w14:paraId="7CF8731A" w14:textId="77777777" w:rsidR="00496E42" w:rsidRPr="00A472C3" w:rsidRDefault="00496E42" w:rsidP="00496E42">
      <w:pPr>
        <w:jc w:val="center"/>
        <w:rPr>
          <w:rFonts w:ascii="游明朝" w:eastAsia="游明朝" w:hAnsi="游明朝"/>
          <w:lang w:eastAsia="zh-CN"/>
        </w:rPr>
      </w:pPr>
      <w:r w:rsidRPr="00496E42">
        <w:rPr>
          <w:rFonts w:ascii="游明朝" w:eastAsia="游明朝" w:hAnsi="游明朝"/>
          <w:spacing w:val="70"/>
          <w:kern w:val="0"/>
          <w:fitText w:val="3360" w:id="1690490368"/>
        </w:rPr>
        <w:t>入札参加資格審査資</w:t>
      </w:r>
      <w:r w:rsidRPr="00496E42">
        <w:rPr>
          <w:rFonts w:ascii="游明朝" w:eastAsia="游明朝" w:hAnsi="游明朝"/>
          <w:kern w:val="0"/>
          <w:fitText w:val="3360" w:id="1690490368"/>
        </w:rPr>
        <w:t>料</w:t>
      </w:r>
    </w:p>
    <w:p w14:paraId="62649545" w14:textId="77777777" w:rsidR="00496E42" w:rsidRPr="00A472C3" w:rsidRDefault="00496E42" w:rsidP="00496E42">
      <w:pPr>
        <w:jc w:val="center"/>
        <w:rPr>
          <w:rFonts w:ascii="游明朝" w:eastAsia="游明朝" w:hAnsi="游明朝"/>
          <w:lang w:eastAsia="zh-CN"/>
        </w:rPr>
      </w:pPr>
      <w:r w:rsidRPr="00A472C3">
        <w:rPr>
          <w:rFonts w:ascii="游明朝" w:eastAsia="游明朝" w:hAnsi="游明朝"/>
          <w:lang w:eastAsia="zh-CN"/>
        </w:rPr>
        <w:t>（</w:t>
      </w:r>
      <w:r w:rsidRPr="00496E42">
        <w:rPr>
          <w:rFonts w:ascii="游明朝" w:eastAsia="游明朝" w:hAnsi="游明朝"/>
          <w:spacing w:val="350"/>
          <w:kern w:val="0"/>
          <w:fitText w:val="2940" w:id="1690490369"/>
        </w:rPr>
        <w:t>施工実</w:t>
      </w:r>
      <w:r w:rsidRPr="00496E42">
        <w:rPr>
          <w:rFonts w:ascii="游明朝" w:eastAsia="游明朝" w:hAnsi="游明朝"/>
          <w:kern w:val="0"/>
          <w:fitText w:val="2940" w:id="1690490369"/>
        </w:rPr>
        <w:t>績</w:t>
      </w:r>
      <w:r w:rsidRPr="00A472C3">
        <w:rPr>
          <w:rFonts w:ascii="游明朝" w:eastAsia="游明朝" w:hAnsi="游明朝"/>
          <w:lang w:eastAsia="zh-CN"/>
        </w:rPr>
        <w:t>）</w:t>
      </w:r>
    </w:p>
    <w:p w14:paraId="47BF5667" w14:textId="77777777" w:rsidR="00496E42" w:rsidRPr="00A472C3" w:rsidRDefault="00496E42" w:rsidP="00496E42">
      <w:pPr>
        <w:rPr>
          <w:rFonts w:ascii="游明朝" w:eastAsia="游明朝" w:hAnsi="游明朝"/>
        </w:rPr>
      </w:pPr>
    </w:p>
    <w:p w14:paraId="12627B32" w14:textId="77777777" w:rsidR="00496E42" w:rsidRPr="00A472C3" w:rsidRDefault="00496E42" w:rsidP="00496E42">
      <w:pPr>
        <w:ind w:firstLineChars="1800" w:firstLine="3780"/>
        <w:outlineLvl w:val="0"/>
        <w:rPr>
          <w:rFonts w:ascii="游明朝" w:eastAsia="游明朝" w:hAnsi="游明朝"/>
          <w:u w:val="single"/>
        </w:rPr>
      </w:pPr>
      <w:r w:rsidRPr="00A472C3">
        <w:rPr>
          <w:rFonts w:ascii="游明朝" w:eastAsia="游明朝" w:hAnsi="游明朝"/>
          <w:u w:val="single"/>
          <w:lang w:eastAsia="zh-CN"/>
        </w:rPr>
        <w:t>会社名：</w:t>
      </w:r>
      <w:r w:rsidRPr="00A472C3">
        <w:rPr>
          <w:rFonts w:ascii="游明朝" w:eastAsia="游明朝" w:hAnsi="游明朝"/>
          <w:u w:val="single"/>
        </w:rPr>
        <w:t xml:space="preserve">　　　　　　　　　　　　　　</w:t>
      </w:r>
    </w:p>
    <w:p w14:paraId="671CF578" w14:textId="77777777" w:rsidR="00496E42" w:rsidRPr="00A472C3" w:rsidRDefault="00496E42" w:rsidP="00496E42">
      <w:pPr>
        <w:rPr>
          <w:rFonts w:ascii="游明朝" w:eastAsia="游明朝" w:hAnsi="游明朝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800"/>
        <w:gridCol w:w="6441"/>
      </w:tblGrid>
      <w:tr w:rsidR="00496E42" w:rsidRPr="00A472C3" w14:paraId="6673912B" w14:textId="77777777" w:rsidTr="00932E37">
        <w:trPr>
          <w:cantSplit/>
          <w:trHeight w:val="721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D01E14C" w14:textId="77777777" w:rsidR="00496E42" w:rsidRPr="00A472C3" w:rsidRDefault="00496E42" w:rsidP="00932E37">
            <w:pPr>
              <w:ind w:left="113" w:right="113"/>
              <w:jc w:val="center"/>
              <w:rPr>
                <w:rFonts w:ascii="游明朝" w:eastAsia="游明朝" w:hAnsi="游明朝"/>
                <w:szCs w:val="24"/>
              </w:rPr>
            </w:pPr>
            <w:r w:rsidRPr="00A472C3">
              <w:rPr>
                <w:rFonts w:ascii="游明朝" w:eastAsia="游明朝" w:hAnsi="游明朝"/>
              </w:rPr>
              <w:t>工　事　経　験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FF3F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A472C3">
              <w:rPr>
                <w:rFonts w:ascii="游明朝" w:eastAsia="游明朝" w:hAnsi="游明朝"/>
                <w:szCs w:val="24"/>
              </w:rPr>
              <w:t>工　事　名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D72C" w14:textId="77777777" w:rsidR="00496E42" w:rsidRPr="00A472C3" w:rsidRDefault="00496E42" w:rsidP="00932E37">
            <w:pPr>
              <w:jc w:val="left"/>
              <w:rPr>
                <w:rFonts w:ascii="游明朝" w:eastAsia="游明朝" w:hAnsi="游明朝"/>
                <w:szCs w:val="24"/>
              </w:rPr>
            </w:pPr>
          </w:p>
        </w:tc>
      </w:tr>
      <w:tr w:rsidR="00496E42" w:rsidRPr="00A472C3" w14:paraId="0EA6D73C" w14:textId="77777777" w:rsidTr="00932E37">
        <w:trPr>
          <w:cantSplit/>
          <w:trHeight w:val="699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04D2" w14:textId="77777777" w:rsidR="00496E42" w:rsidRPr="00A472C3" w:rsidRDefault="00496E42" w:rsidP="00932E37">
            <w:pPr>
              <w:widowControl/>
              <w:jc w:val="left"/>
              <w:rPr>
                <w:rFonts w:ascii="游明朝" w:eastAsia="游明朝" w:hAnsi="游明朝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E333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A472C3">
              <w:rPr>
                <w:rFonts w:ascii="游明朝" w:eastAsia="游明朝" w:hAnsi="游明朝"/>
              </w:rPr>
              <w:t>発注機関名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FF8E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</w:p>
        </w:tc>
      </w:tr>
      <w:tr w:rsidR="00496E42" w:rsidRPr="00A472C3" w14:paraId="2B55B04E" w14:textId="77777777" w:rsidTr="00932E37">
        <w:trPr>
          <w:cantSplit/>
          <w:trHeight w:val="721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DACF" w14:textId="77777777" w:rsidR="00496E42" w:rsidRPr="00A472C3" w:rsidRDefault="00496E42" w:rsidP="00932E37">
            <w:pPr>
              <w:widowControl/>
              <w:jc w:val="left"/>
              <w:rPr>
                <w:rFonts w:ascii="游明朝" w:eastAsia="游明朝" w:hAnsi="游明朝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1203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496E42">
              <w:rPr>
                <w:rFonts w:ascii="游明朝" w:eastAsia="游明朝" w:hAnsi="游明朝"/>
                <w:spacing w:val="35"/>
                <w:kern w:val="0"/>
                <w:fitText w:val="1050" w:id="1690490370"/>
              </w:rPr>
              <w:t>施工場</w:t>
            </w:r>
            <w:r w:rsidRPr="00496E42">
              <w:rPr>
                <w:rFonts w:ascii="游明朝" w:eastAsia="游明朝" w:hAnsi="游明朝"/>
                <w:kern w:val="0"/>
                <w:fitText w:val="1050" w:id="1690490370"/>
              </w:rPr>
              <w:t>所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DCA0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</w:p>
        </w:tc>
      </w:tr>
      <w:tr w:rsidR="00496E42" w:rsidRPr="00A472C3" w14:paraId="3AA2943B" w14:textId="77777777" w:rsidTr="00932E37">
        <w:trPr>
          <w:cantSplit/>
          <w:trHeight w:val="70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736F" w14:textId="77777777" w:rsidR="00496E42" w:rsidRPr="00A472C3" w:rsidRDefault="00496E42" w:rsidP="00932E37">
            <w:pPr>
              <w:widowControl/>
              <w:jc w:val="left"/>
              <w:rPr>
                <w:rFonts w:ascii="游明朝" w:eastAsia="游明朝" w:hAnsi="游明朝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2DA9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496E42">
              <w:rPr>
                <w:rFonts w:ascii="游明朝" w:eastAsia="游明朝" w:hAnsi="游明朝"/>
                <w:spacing w:val="35"/>
                <w:kern w:val="0"/>
                <w:szCs w:val="24"/>
                <w:fitText w:val="1050" w:id="1690490371"/>
              </w:rPr>
              <w:t>契約金</w:t>
            </w:r>
            <w:r w:rsidRPr="00496E42">
              <w:rPr>
                <w:rFonts w:ascii="游明朝" w:eastAsia="游明朝" w:hAnsi="游明朝"/>
                <w:kern w:val="0"/>
                <w:szCs w:val="24"/>
                <w:fitText w:val="1050" w:id="1690490371"/>
              </w:rPr>
              <w:t>額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790C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</w:p>
        </w:tc>
      </w:tr>
      <w:tr w:rsidR="00496E42" w:rsidRPr="00A472C3" w14:paraId="4AF84B05" w14:textId="77777777" w:rsidTr="00932E37">
        <w:trPr>
          <w:cantSplit/>
          <w:trHeight w:val="721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713B" w14:textId="77777777" w:rsidR="00496E42" w:rsidRPr="00A472C3" w:rsidRDefault="00496E42" w:rsidP="00932E37">
            <w:pPr>
              <w:widowControl/>
              <w:jc w:val="left"/>
              <w:rPr>
                <w:rFonts w:ascii="游明朝" w:eastAsia="游明朝" w:hAnsi="游明朝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9716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A472C3">
              <w:rPr>
                <w:rFonts w:ascii="游明朝" w:eastAsia="游明朝" w:hAnsi="游明朝"/>
              </w:rPr>
              <w:t>工　　　期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F8BE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A472C3">
              <w:rPr>
                <w:rFonts w:ascii="游明朝" w:eastAsia="游明朝" w:hAnsi="游明朝"/>
              </w:rPr>
              <w:t>年　　月　　から　　　　年　　月</w:t>
            </w:r>
          </w:p>
        </w:tc>
      </w:tr>
      <w:tr w:rsidR="00496E42" w:rsidRPr="00A472C3" w14:paraId="493CEC4D" w14:textId="77777777" w:rsidTr="00932E37">
        <w:trPr>
          <w:cantSplit/>
          <w:trHeight w:val="701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C8EC" w14:textId="77777777" w:rsidR="00496E42" w:rsidRPr="00A472C3" w:rsidRDefault="00496E42" w:rsidP="00932E37">
            <w:pPr>
              <w:widowControl/>
              <w:jc w:val="left"/>
              <w:rPr>
                <w:rFonts w:ascii="游明朝" w:eastAsia="游明朝" w:hAnsi="游明朝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D1DD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  <w:szCs w:val="24"/>
              </w:rPr>
            </w:pPr>
            <w:r w:rsidRPr="00A472C3">
              <w:rPr>
                <w:rFonts w:ascii="游明朝" w:eastAsia="游明朝" w:hAnsi="游明朝"/>
              </w:rPr>
              <w:t>受注形態等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D3BD" w14:textId="77777777" w:rsidR="00496E42" w:rsidRPr="00A472C3" w:rsidRDefault="00496E42" w:rsidP="00932E37">
            <w:pPr>
              <w:rPr>
                <w:rFonts w:ascii="游明朝" w:eastAsia="游明朝" w:hAnsi="游明朝"/>
                <w:szCs w:val="24"/>
                <w:lang w:eastAsia="zh-TW"/>
              </w:rPr>
            </w:pPr>
            <w:r w:rsidRPr="00A472C3">
              <w:rPr>
                <w:rFonts w:ascii="游明朝" w:eastAsia="游明朝" w:hAnsi="游明朝"/>
                <w:lang w:eastAsia="zh-TW"/>
              </w:rPr>
              <w:t xml:space="preserve">    　　　　　　　　　　　　　　（出資比率</w:t>
            </w:r>
            <w:r w:rsidRPr="00A472C3">
              <w:rPr>
                <w:rFonts w:ascii="游明朝" w:eastAsia="游明朝" w:hAnsi="游明朝"/>
              </w:rPr>
              <w:t xml:space="preserve">　　　</w:t>
            </w:r>
            <w:r w:rsidRPr="00A472C3">
              <w:rPr>
                <w:rFonts w:ascii="游明朝" w:eastAsia="游明朝" w:hAnsi="游明朝"/>
                <w:lang w:eastAsia="zh-TW"/>
              </w:rPr>
              <w:t>％）</w:t>
            </w:r>
          </w:p>
        </w:tc>
      </w:tr>
      <w:tr w:rsidR="00496E42" w:rsidRPr="00A472C3" w14:paraId="5FC51037" w14:textId="77777777" w:rsidTr="00932E37">
        <w:trPr>
          <w:cantSplit/>
          <w:trHeight w:val="344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421C5D" w14:textId="77777777" w:rsidR="00496E42" w:rsidRPr="00A472C3" w:rsidRDefault="00496E42" w:rsidP="00932E37">
            <w:pPr>
              <w:ind w:left="113" w:right="113"/>
              <w:jc w:val="center"/>
              <w:rPr>
                <w:rFonts w:ascii="游明朝" w:eastAsia="游明朝" w:hAnsi="游明朝"/>
                <w:szCs w:val="24"/>
              </w:rPr>
            </w:pPr>
            <w:r w:rsidRPr="00496E42">
              <w:rPr>
                <w:rFonts w:ascii="游明朝" w:eastAsia="游明朝" w:hAnsi="游明朝"/>
                <w:spacing w:val="52"/>
                <w:kern w:val="0"/>
                <w:szCs w:val="24"/>
                <w:fitText w:val="1470" w:id="1690490372"/>
              </w:rPr>
              <w:t>工事概要</w:t>
            </w:r>
            <w:r w:rsidRPr="00496E42">
              <w:rPr>
                <w:rFonts w:ascii="游明朝" w:eastAsia="游明朝" w:hAnsi="游明朝"/>
                <w:spacing w:val="2"/>
                <w:kern w:val="0"/>
                <w:szCs w:val="24"/>
                <w:fitText w:val="1470" w:id="1690490372"/>
              </w:rPr>
              <w:t>等</w:t>
            </w:r>
          </w:p>
        </w:tc>
        <w:tc>
          <w:tcPr>
            <w:tcW w:w="8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0630" w14:textId="77777777" w:rsidR="00496E42" w:rsidRPr="00A472C3" w:rsidRDefault="00496E42" w:rsidP="00932E37">
            <w:pPr>
              <w:pStyle w:val="a4"/>
              <w:rPr>
                <w:rFonts w:ascii="游明朝" w:eastAsia="游明朝" w:hAnsi="游明朝"/>
                <w:sz w:val="21"/>
              </w:rPr>
            </w:pPr>
          </w:p>
        </w:tc>
      </w:tr>
    </w:tbl>
    <w:p w14:paraId="260BF156" w14:textId="77777777" w:rsidR="00496E42" w:rsidRPr="00A472C3" w:rsidRDefault="00496E42" w:rsidP="00496E42">
      <w:pPr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（注）</w:t>
      </w:r>
    </w:p>
    <w:p w14:paraId="3336448A" w14:textId="77777777" w:rsidR="00496E42" w:rsidRPr="00A472C3" w:rsidRDefault="00496E42" w:rsidP="00496E42">
      <w:pPr>
        <w:ind w:leftChars="-50" w:left="105" w:hangingChars="100" w:hanging="210"/>
        <w:rPr>
          <w:rFonts w:ascii="游明朝" w:eastAsia="游明朝" w:hAnsi="游明朝"/>
          <w:szCs w:val="24"/>
        </w:rPr>
      </w:pPr>
      <w:r w:rsidRPr="00A472C3">
        <w:rPr>
          <w:rFonts w:ascii="游明朝" w:eastAsia="游明朝" w:hAnsi="游明朝"/>
        </w:rPr>
        <w:t>１　受注形態等については、「単体」、「共同企業体」のいずれかを記入し、共同企業体の場合は出資比率を記入すること。</w:t>
      </w:r>
    </w:p>
    <w:p w14:paraId="43F022DF" w14:textId="77777777" w:rsidR="00496E42" w:rsidRPr="00A472C3" w:rsidRDefault="00496E42" w:rsidP="00496E42">
      <w:pPr>
        <w:ind w:leftChars="-50" w:left="105" w:hangingChars="100" w:hanging="210"/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２　工事経験を証明するものとして、（一財）日本建設情報総合センターの「工事実績情報システム(CORINS)」による登録内容確認書（工事カルテ）の写しを添付すること。</w:t>
      </w:r>
    </w:p>
    <w:p w14:paraId="6E769C73" w14:textId="77777777" w:rsidR="00496E42" w:rsidRPr="00A472C3" w:rsidRDefault="00496E42" w:rsidP="00496E42">
      <w:pPr>
        <w:rPr>
          <w:rFonts w:ascii="游明朝" w:eastAsia="游明朝" w:hAnsi="游明朝"/>
        </w:rPr>
      </w:pPr>
      <w:r w:rsidRPr="00A472C3">
        <w:rPr>
          <w:rFonts w:ascii="游明朝" w:eastAsia="游明朝" w:hAnsi="游明朝"/>
          <w:sz w:val="24"/>
        </w:rPr>
        <w:br w:type="page"/>
      </w:r>
      <w:r w:rsidRPr="00A472C3">
        <w:rPr>
          <w:rFonts w:ascii="游明朝" w:eastAsia="游明朝" w:hAnsi="游明朝"/>
        </w:rPr>
        <w:lastRenderedPageBreak/>
        <w:t>様式第</w:t>
      </w:r>
      <w:r w:rsidRPr="00A472C3">
        <w:rPr>
          <w:rFonts w:ascii="游明朝" w:eastAsia="游明朝" w:hAnsi="游明朝" w:hint="eastAsia"/>
        </w:rPr>
        <w:t>3</w:t>
      </w:r>
      <w:r w:rsidRPr="00A472C3">
        <w:rPr>
          <w:rFonts w:ascii="游明朝" w:eastAsia="游明朝" w:hAnsi="游明朝"/>
        </w:rPr>
        <w:t>号</w:t>
      </w:r>
    </w:p>
    <w:p w14:paraId="575CE701" w14:textId="77777777" w:rsidR="00496E42" w:rsidRPr="00A472C3" w:rsidRDefault="00496E42" w:rsidP="00496E42">
      <w:pPr>
        <w:jc w:val="center"/>
        <w:rPr>
          <w:rFonts w:ascii="游明朝" w:eastAsia="游明朝" w:hAnsi="游明朝"/>
        </w:rPr>
      </w:pPr>
      <w:r w:rsidRPr="00496E42">
        <w:rPr>
          <w:rFonts w:ascii="游明朝" w:eastAsia="游明朝" w:hAnsi="游明朝"/>
          <w:spacing w:val="70"/>
          <w:kern w:val="0"/>
          <w:fitText w:val="3360" w:id="1690490373"/>
        </w:rPr>
        <w:t>入札参加資格審査資</w:t>
      </w:r>
      <w:r w:rsidRPr="00496E42">
        <w:rPr>
          <w:rFonts w:ascii="游明朝" w:eastAsia="游明朝" w:hAnsi="游明朝"/>
          <w:kern w:val="0"/>
          <w:fitText w:val="3360" w:id="1690490373"/>
        </w:rPr>
        <w:t>料</w:t>
      </w:r>
    </w:p>
    <w:p w14:paraId="2216FBB0" w14:textId="77777777" w:rsidR="00496E42" w:rsidRPr="00A472C3" w:rsidRDefault="00496E42" w:rsidP="00496E42">
      <w:pPr>
        <w:pStyle w:val="a4"/>
        <w:rPr>
          <w:rFonts w:ascii="游明朝" w:eastAsia="游明朝" w:hAnsi="游明朝"/>
          <w:sz w:val="21"/>
        </w:rPr>
      </w:pPr>
      <w:r w:rsidRPr="00A472C3">
        <w:rPr>
          <w:rFonts w:ascii="游明朝" w:eastAsia="游明朝" w:hAnsi="游明朝"/>
          <w:sz w:val="21"/>
        </w:rPr>
        <w:t>（配置予定の技術者の資格・</w:t>
      </w:r>
      <w:r w:rsidRPr="00A472C3">
        <w:rPr>
          <w:rFonts w:ascii="游明朝" w:eastAsia="游明朝" w:hAnsi="游明朝"/>
          <w:sz w:val="21"/>
          <w:szCs w:val="21"/>
        </w:rPr>
        <w:t>工事経験</w:t>
      </w:r>
      <w:r w:rsidRPr="00A472C3">
        <w:rPr>
          <w:rFonts w:ascii="游明朝" w:eastAsia="游明朝" w:hAnsi="游明朝"/>
          <w:sz w:val="21"/>
        </w:rPr>
        <w:t>）</w:t>
      </w:r>
    </w:p>
    <w:p w14:paraId="66C25F1C" w14:textId="77777777" w:rsidR="00496E42" w:rsidRPr="00A472C3" w:rsidRDefault="00496E42" w:rsidP="00496E42">
      <w:pPr>
        <w:rPr>
          <w:rFonts w:ascii="游明朝" w:eastAsia="游明朝" w:hAnsi="游明朝"/>
        </w:rPr>
      </w:pPr>
    </w:p>
    <w:p w14:paraId="49C79CA6" w14:textId="77777777" w:rsidR="00496E42" w:rsidRPr="00A472C3" w:rsidRDefault="00496E42" w:rsidP="00496E42">
      <w:pPr>
        <w:ind w:firstLineChars="1800" w:firstLine="3780"/>
        <w:outlineLvl w:val="0"/>
        <w:rPr>
          <w:rFonts w:ascii="游明朝" w:eastAsia="游明朝" w:hAnsi="游明朝"/>
          <w:u w:val="single"/>
        </w:rPr>
      </w:pPr>
      <w:r w:rsidRPr="00A472C3">
        <w:rPr>
          <w:rFonts w:ascii="游明朝" w:eastAsia="游明朝" w:hAnsi="游明朝"/>
          <w:u w:val="single"/>
        </w:rPr>
        <w:t xml:space="preserve">会社名：　　　　　　　　　　　　　　</w:t>
      </w:r>
    </w:p>
    <w:p w14:paraId="09D1603A" w14:textId="77777777" w:rsidR="00496E42" w:rsidRPr="00A472C3" w:rsidRDefault="00496E42" w:rsidP="00496E42">
      <w:pPr>
        <w:rPr>
          <w:rFonts w:ascii="游明朝" w:eastAsia="游明朝" w:hAnsi="游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800"/>
        <w:gridCol w:w="6441"/>
      </w:tblGrid>
      <w:tr w:rsidR="00496E42" w:rsidRPr="00A472C3" w14:paraId="0703624F" w14:textId="77777777" w:rsidTr="00932E37">
        <w:trPr>
          <w:cantSplit/>
          <w:trHeight w:val="540"/>
        </w:trPr>
        <w:tc>
          <w:tcPr>
            <w:tcW w:w="2259" w:type="dxa"/>
            <w:gridSpan w:val="2"/>
            <w:vAlign w:val="center"/>
          </w:tcPr>
          <w:p w14:paraId="40655555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496E42">
              <w:rPr>
                <w:rFonts w:ascii="游明朝" w:eastAsia="游明朝" w:hAnsi="游明朝"/>
                <w:spacing w:val="21"/>
                <w:kern w:val="0"/>
                <w:fitText w:val="1470" w:id="1690490374"/>
              </w:rPr>
              <w:t>技術者の氏</w:t>
            </w:r>
            <w:r w:rsidRPr="00496E42">
              <w:rPr>
                <w:rFonts w:ascii="游明朝" w:eastAsia="游明朝" w:hAnsi="游明朝"/>
                <w:kern w:val="0"/>
                <w:fitText w:val="1470" w:id="1690490374"/>
              </w:rPr>
              <w:t>名</w:t>
            </w:r>
          </w:p>
        </w:tc>
        <w:tc>
          <w:tcPr>
            <w:tcW w:w="6441" w:type="dxa"/>
            <w:vAlign w:val="center"/>
          </w:tcPr>
          <w:p w14:paraId="0A876391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</w:tr>
      <w:tr w:rsidR="00496E42" w:rsidRPr="00A472C3" w14:paraId="5615C5A8" w14:textId="77777777" w:rsidTr="00932E37">
        <w:trPr>
          <w:cantSplit/>
          <w:trHeight w:val="540"/>
        </w:trPr>
        <w:tc>
          <w:tcPr>
            <w:tcW w:w="2259" w:type="dxa"/>
            <w:gridSpan w:val="2"/>
            <w:vAlign w:val="center"/>
          </w:tcPr>
          <w:p w14:paraId="27DF1FC2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A472C3">
              <w:rPr>
                <w:rFonts w:ascii="游明朝" w:eastAsia="游明朝" w:hAnsi="游明朝"/>
              </w:rPr>
              <w:t>法令による免許</w:t>
            </w:r>
          </w:p>
        </w:tc>
        <w:tc>
          <w:tcPr>
            <w:tcW w:w="6441" w:type="dxa"/>
            <w:vAlign w:val="center"/>
          </w:tcPr>
          <w:p w14:paraId="35D20BA7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</w:tr>
      <w:tr w:rsidR="00496E42" w:rsidRPr="00A472C3" w14:paraId="279AD787" w14:textId="77777777" w:rsidTr="00932E37">
        <w:trPr>
          <w:cantSplit/>
          <w:trHeight w:val="540"/>
        </w:trPr>
        <w:tc>
          <w:tcPr>
            <w:tcW w:w="459" w:type="dxa"/>
            <w:vMerge w:val="restart"/>
            <w:textDirection w:val="tbRlV"/>
            <w:vAlign w:val="center"/>
          </w:tcPr>
          <w:p w14:paraId="1C4C9C85" w14:textId="77777777" w:rsidR="00496E42" w:rsidRPr="00A472C3" w:rsidRDefault="00496E42" w:rsidP="00932E37">
            <w:pPr>
              <w:ind w:left="113" w:right="113"/>
              <w:jc w:val="center"/>
              <w:rPr>
                <w:rFonts w:ascii="游明朝" w:eastAsia="游明朝" w:hAnsi="游明朝"/>
              </w:rPr>
            </w:pPr>
            <w:r w:rsidRPr="00A472C3">
              <w:rPr>
                <w:rFonts w:ascii="游明朝" w:eastAsia="游明朝" w:hAnsi="游明朝"/>
              </w:rPr>
              <w:t>工　事　経　験</w:t>
            </w:r>
          </w:p>
        </w:tc>
        <w:tc>
          <w:tcPr>
            <w:tcW w:w="1800" w:type="dxa"/>
            <w:vAlign w:val="center"/>
          </w:tcPr>
          <w:p w14:paraId="421D4FAA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496E42">
              <w:rPr>
                <w:rFonts w:ascii="游明朝" w:eastAsia="游明朝" w:hAnsi="游明朝"/>
                <w:spacing w:val="105"/>
                <w:kern w:val="0"/>
                <w:fitText w:val="1050" w:id="1690490375"/>
              </w:rPr>
              <w:t>工事</w:t>
            </w:r>
            <w:r w:rsidRPr="00496E42">
              <w:rPr>
                <w:rFonts w:ascii="游明朝" w:eastAsia="游明朝" w:hAnsi="游明朝"/>
                <w:kern w:val="0"/>
                <w:fitText w:val="1050" w:id="1690490375"/>
              </w:rPr>
              <w:t>名</w:t>
            </w:r>
          </w:p>
        </w:tc>
        <w:tc>
          <w:tcPr>
            <w:tcW w:w="6441" w:type="dxa"/>
            <w:vAlign w:val="center"/>
          </w:tcPr>
          <w:p w14:paraId="7986132E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</w:tr>
      <w:tr w:rsidR="00496E42" w:rsidRPr="00A472C3" w14:paraId="2A00B514" w14:textId="77777777" w:rsidTr="00932E37">
        <w:trPr>
          <w:cantSplit/>
          <w:trHeight w:val="540"/>
        </w:trPr>
        <w:tc>
          <w:tcPr>
            <w:tcW w:w="459" w:type="dxa"/>
            <w:vMerge/>
            <w:vAlign w:val="center"/>
          </w:tcPr>
          <w:p w14:paraId="7A4B2DC8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00" w:type="dxa"/>
            <w:vAlign w:val="center"/>
          </w:tcPr>
          <w:p w14:paraId="31284665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A472C3">
              <w:rPr>
                <w:rFonts w:ascii="游明朝" w:eastAsia="游明朝" w:hAnsi="游明朝"/>
              </w:rPr>
              <w:t>発注機関名</w:t>
            </w:r>
          </w:p>
        </w:tc>
        <w:tc>
          <w:tcPr>
            <w:tcW w:w="6441" w:type="dxa"/>
            <w:vAlign w:val="center"/>
          </w:tcPr>
          <w:p w14:paraId="71216A87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</w:tr>
      <w:tr w:rsidR="00496E42" w:rsidRPr="00A472C3" w14:paraId="1A95D50F" w14:textId="77777777" w:rsidTr="00932E37">
        <w:trPr>
          <w:cantSplit/>
          <w:trHeight w:val="540"/>
        </w:trPr>
        <w:tc>
          <w:tcPr>
            <w:tcW w:w="459" w:type="dxa"/>
            <w:vMerge/>
            <w:vAlign w:val="center"/>
          </w:tcPr>
          <w:p w14:paraId="782F99CD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00" w:type="dxa"/>
            <w:vAlign w:val="center"/>
          </w:tcPr>
          <w:p w14:paraId="552C4FFF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496E42">
              <w:rPr>
                <w:rFonts w:ascii="游明朝" w:eastAsia="游明朝" w:hAnsi="游明朝"/>
                <w:spacing w:val="35"/>
                <w:kern w:val="0"/>
                <w:fitText w:val="1050" w:id="1690490376"/>
              </w:rPr>
              <w:t>施工場</w:t>
            </w:r>
            <w:r w:rsidRPr="00496E42">
              <w:rPr>
                <w:rFonts w:ascii="游明朝" w:eastAsia="游明朝" w:hAnsi="游明朝"/>
                <w:kern w:val="0"/>
                <w:fitText w:val="1050" w:id="1690490376"/>
              </w:rPr>
              <w:t>所</w:t>
            </w:r>
          </w:p>
        </w:tc>
        <w:tc>
          <w:tcPr>
            <w:tcW w:w="6441" w:type="dxa"/>
            <w:vAlign w:val="center"/>
          </w:tcPr>
          <w:p w14:paraId="2005D3AA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</w:tr>
      <w:tr w:rsidR="00496E42" w:rsidRPr="00A472C3" w14:paraId="2B74043F" w14:textId="77777777" w:rsidTr="00932E37">
        <w:trPr>
          <w:cantSplit/>
          <w:trHeight w:val="540"/>
        </w:trPr>
        <w:tc>
          <w:tcPr>
            <w:tcW w:w="459" w:type="dxa"/>
            <w:vMerge/>
            <w:vAlign w:val="center"/>
          </w:tcPr>
          <w:p w14:paraId="011B720D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00" w:type="dxa"/>
            <w:vAlign w:val="center"/>
          </w:tcPr>
          <w:p w14:paraId="14F308C9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496E42">
              <w:rPr>
                <w:rFonts w:ascii="游明朝" w:eastAsia="游明朝" w:hAnsi="游明朝"/>
                <w:spacing w:val="35"/>
                <w:kern w:val="0"/>
                <w:fitText w:val="1050" w:id="1690490377"/>
              </w:rPr>
              <w:t>契約金</w:t>
            </w:r>
            <w:r w:rsidRPr="00496E42">
              <w:rPr>
                <w:rFonts w:ascii="游明朝" w:eastAsia="游明朝" w:hAnsi="游明朝"/>
                <w:kern w:val="0"/>
                <w:fitText w:val="1050" w:id="1690490377"/>
              </w:rPr>
              <w:t>額</w:t>
            </w:r>
          </w:p>
        </w:tc>
        <w:tc>
          <w:tcPr>
            <w:tcW w:w="6441" w:type="dxa"/>
            <w:vAlign w:val="center"/>
          </w:tcPr>
          <w:p w14:paraId="4AA4B301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</w:tr>
      <w:tr w:rsidR="00496E42" w:rsidRPr="00A472C3" w14:paraId="61FCB91F" w14:textId="77777777" w:rsidTr="00932E37">
        <w:trPr>
          <w:cantSplit/>
          <w:trHeight w:val="540"/>
        </w:trPr>
        <w:tc>
          <w:tcPr>
            <w:tcW w:w="459" w:type="dxa"/>
            <w:vMerge/>
            <w:vAlign w:val="center"/>
          </w:tcPr>
          <w:p w14:paraId="1CD39CA3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00" w:type="dxa"/>
            <w:vAlign w:val="center"/>
          </w:tcPr>
          <w:p w14:paraId="7D2CD215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496E42">
              <w:rPr>
                <w:rFonts w:ascii="游明朝" w:eastAsia="游明朝" w:hAnsi="游明朝"/>
                <w:spacing w:val="315"/>
                <w:kern w:val="0"/>
                <w:fitText w:val="1050" w:id="1690490378"/>
              </w:rPr>
              <w:t>工</w:t>
            </w:r>
            <w:r w:rsidRPr="00496E42">
              <w:rPr>
                <w:rFonts w:ascii="游明朝" w:eastAsia="游明朝" w:hAnsi="游明朝"/>
                <w:kern w:val="0"/>
                <w:fitText w:val="1050" w:id="1690490378"/>
              </w:rPr>
              <w:t>期</w:t>
            </w:r>
          </w:p>
        </w:tc>
        <w:tc>
          <w:tcPr>
            <w:tcW w:w="6441" w:type="dxa"/>
            <w:vAlign w:val="center"/>
          </w:tcPr>
          <w:p w14:paraId="3B846AA9" w14:textId="77777777" w:rsidR="00496E42" w:rsidRPr="00A472C3" w:rsidRDefault="00496E42" w:rsidP="00932E37">
            <w:pPr>
              <w:ind w:firstLineChars="500" w:firstLine="1050"/>
              <w:rPr>
                <w:rFonts w:ascii="游明朝" w:eastAsia="游明朝" w:hAnsi="游明朝"/>
              </w:rPr>
            </w:pPr>
            <w:r w:rsidRPr="00A472C3">
              <w:rPr>
                <w:rFonts w:ascii="游明朝" w:eastAsia="游明朝" w:hAnsi="游明朝"/>
              </w:rPr>
              <w:t>年　　月　　から　　　　年　　月</w:t>
            </w:r>
          </w:p>
        </w:tc>
      </w:tr>
      <w:tr w:rsidR="00496E42" w:rsidRPr="00A472C3" w14:paraId="5A8F8F63" w14:textId="77777777" w:rsidTr="00932E37">
        <w:trPr>
          <w:cantSplit/>
          <w:trHeight w:val="540"/>
        </w:trPr>
        <w:tc>
          <w:tcPr>
            <w:tcW w:w="459" w:type="dxa"/>
            <w:vMerge/>
            <w:vAlign w:val="center"/>
          </w:tcPr>
          <w:p w14:paraId="3756D166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800" w:type="dxa"/>
            <w:vAlign w:val="center"/>
          </w:tcPr>
          <w:p w14:paraId="18AC088E" w14:textId="77777777" w:rsidR="00496E42" w:rsidRPr="00A472C3" w:rsidRDefault="00496E42" w:rsidP="00932E37">
            <w:pPr>
              <w:jc w:val="center"/>
              <w:rPr>
                <w:rFonts w:ascii="游明朝" w:eastAsia="游明朝" w:hAnsi="游明朝"/>
              </w:rPr>
            </w:pPr>
            <w:r w:rsidRPr="00496E42">
              <w:rPr>
                <w:rFonts w:ascii="游明朝" w:eastAsia="游明朝" w:hAnsi="游明朝"/>
                <w:spacing w:val="35"/>
                <w:kern w:val="0"/>
                <w:fitText w:val="1050" w:id="1690490379"/>
              </w:rPr>
              <w:t>従事役</w:t>
            </w:r>
            <w:r w:rsidRPr="00496E42">
              <w:rPr>
                <w:rFonts w:ascii="游明朝" w:eastAsia="游明朝" w:hAnsi="游明朝"/>
                <w:kern w:val="0"/>
                <w:fitText w:val="1050" w:id="1690490379"/>
              </w:rPr>
              <w:t>職</w:t>
            </w:r>
          </w:p>
        </w:tc>
        <w:tc>
          <w:tcPr>
            <w:tcW w:w="6441" w:type="dxa"/>
            <w:vAlign w:val="center"/>
          </w:tcPr>
          <w:p w14:paraId="1AD0E28A" w14:textId="77777777" w:rsidR="00496E42" w:rsidRPr="00A472C3" w:rsidRDefault="00496E42" w:rsidP="00932E37">
            <w:pPr>
              <w:pStyle w:val="a4"/>
              <w:rPr>
                <w:rFonts w:ascii="游明朝" w:eastAsia="游明朝" w:hAnsi="游明朝"/>
                <w:sz w:val="21"/>
              </w:rPr>
            </w:pPr>
          </w:p>
        </w:tc>
      </w:tr>
      <w:tr w:rsidR="00496E42" w:rsidRPr="00A472C3" w14:paraId="4BD33B2D" w14:textId="77777777" w:rsidTr="00932E37">
        <w:trPr>
          <w:cantSplit/>
          <w:trHeight w:val="3145"/>
        </w:trPr>
        <w:tc>
          <w:tcPr>
            <w:tcW w:w="459" w:type="dxa"/>
            <w:textDirection w:val="tbRlV"/>
            <w:vAlign w:val="center"/>
          </w:tcPr>
          <w:p w14:paraId="507CBF33" w14:textId="77777777" w:rsidR="00496E42" w:rsidRPr="00A472C3" w:rsidRDefault="00496E42" w:rsidP="00932E37">
            <w:pPr>
              <w:ind w:left="113" w:right="113"/>
              <w:jc w:val="center"/>
              <w:rPr>
                <w:rFonts w:ascii="游明朝" w:eastAsia="游明朝" w:hAnsi="游明朝"/>
              </w:rPr>
            </w:pPr>
            <w:r w:rsidRPr="00496E42">
              <w:rPr>
                <w:rFonts w:ascii="游明朝" w:eastAsia="游明朝" w:hAnsi="游明朝"/>
                <w:spacing w:val="52"/>
                <w:kern w:val="0"/>
                <w:fitText w:val="1470" w:id="1690490380"/>
              </w:rPr>
              <w:t>工事概要</w:t>
            </w:r>
            <w:r w:rsidRPr="00496E42">
              <w:rPr>
                <w:rFonts w:ascii="游明朝" w:eastAsia="游明朝" w:hAnsi="游明朝"/>
                <w:spacing w:val="2"/>
                <w:kern w:val="0"/>
                <w:fitText w:val="1470" w:id="1690490380"/>
              </w:rPr>
              <w:t>等</w:t>
            </w:r>
          </w:p>
        </w:tc>
        <w:tc>
          <w:tcPr>
            <w:tcW w:w="8241" w:type="dxa"/>
            <w:gridSpan w:val="2"/>
            <w:vAlign w:val="center"/>
          </w:tcPr>
          <w:p w14:paraId="5CBFF97E" w14:textId="77777777" w:rsidR="00496E42" w:rsidRPr="00A472C3" w:rsidRDefault="00496E42" w:rsidP="00932E37">
            <w:pPr>
              <w:pStyle w:val="a4"/>
              <w:rPr>
                <w:rFonts w:ascii="游明朝" w:eastAsia="游明朝" w:hAnsi="游明朝"/>
                <w:sz w:val="21"/>
              </w:rPr>
            </w:pPr>
          </w:p>
        </w:tc>
      </w:tr>
    </w:tbl>
    <w:p w14:paraId="0192167A" w14:textId="77777777" w:rsidR="00496E42" w:rsidRPr="00A472C3" w:rsidRDefault="00496E42" w:rsidP="00496E42">
      <w:pPr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（注）</w:t>
      </w:r>
    </w:p>
    <w:p w14:paraId="5C74F3BA" w14:textId="77777777" w:rsidR="00496E42" w:rsidRPr="00A472C3" w:rsidRDefault="00496E42" w:rsidP="00496E42">
      <w:pPr>
        <w:ind w:left="210" w:hangingChars="100" w:hanging="210"/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１　法令による免許については、当該資格を証する書類（写し）を添付すること。また、監理技術者にあっては、監理技術者資格者証の写しを添付し、加えて、監理技術者講習の修了が確認できること。</w:t>
      </w:r>
    </w:p>
    <w:p w14:paraId="0DB70343" w14:textId="77777777" w:rsidR="00496E42" w:rsidRPr="00A472C3" w:rsidRDefault="00496E42" w:rsidP="00496E42">
      <w:pPr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２　工事経験については、他の会社などで従事していた経験を含みます。</w:t>
      </w:r>
    </w:p>
    <w:p w14:paraId="4104D45E" w14:textId="77777777" w:rsidR="00496E42" w:rsidRPr="00A472C3" w:rsidRDefault="00496E42" w:rsidP="00496E42">
      <w:pPr>
        <w:ind w:left="420" w:hanging="420"/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３　従事役職については、「主任技術者」、「監理技術者」の該当する方を記入すること。</w:t>
      </w:r>
    </w:p>
    <w:p w14:paraId="7153E85F" w14:textId="4BE9DB50" w:rsidR="00496E42" w:rsidRPr="00A472C3" w:rsidRDefault="00496E42" w:rsidP="00496E42">
      <w:pPr>
        <w:rPr>
          <w:rFonts w:ascii="游明朝" w:eastAsia="游明朝" w:hAnsi="游明朝"/>
        </w:rPr>
      </w:pPr>
      <w:r w:rsidRPr="00A472C3">
        <w:rPr>
          <w:rFonts w:ascii="游明朝" w:eastAsia="游明朝" w:hAnsi="游明朝"/>
        </w:rPr>
        <w:t>４　在籍証明または在籍の確認ができるものを添付すること。</w:t>
      </w:r>
    </w:p>
    <w:p w14:paraId="3B0676A1" w14:textId="77777777" w:rsidR="00C20DD1" w:rsidRPr="00496E42" w:rsidRDefault="00496E42" w:rsidP="00496E42">
      <w:pPr>
        <w:ind w:left="210" w:hangingChars="100" w:hanging="210"/>
      </w:pPr>
      <w:r w:rsidRPr="00A472C3">
        <w:rPr>
          <w:rFonts w:ascii="游明朝" w:eastAsia="游明朝" w:hAnsi="游明朝"/>
        </w:rPr>
        <w:t>５　工事経験を証明するものとして、（一財）日本建設情報総合センターの「工事実績情報システム(CORINS)」による登録内容確認書（工事カルテ）の写しを添付すること。但し、様式2の施工実績と同じ場合は、省略することができる。</w:t>
      </w:r>
    </w:p>
    <w:sectPr w:rsidR="00C20DD1" w:rsidRPr="00496E42" w:rsidSect="00EE1B29">
      <w:pgSz w:w="11906" w:h="16838"/>
      <w:pgMar w:top="1701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7CC26" w14:textId="77777777" w:rsidR="00020144" w:rsidRDefault="00020144">
      <w:r>
        <w:separator/>
      </w:r>
    </w:p>
  </w:endnote>
  <w:endnote w:type="continuationSeparator" w:id="0">
    <w:p w14:paraId="531C1AC1" w14:textId="77777777" w:rsidR="00020144" w:rsidRDefault="0002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BCCE1" w14:textId="77777777" w:rsidR="00020144" w:rsidRDefault="00020144">
      <w:r>
        <w:separator/>
      </w:r>
    </w:p>
  </w:footnote>
  <w:footnote w:type="continuationSeparator" w:id="0">
    <w:p w14:paraId="7FFBE4F8" w14:textId="77777777" w:rsidR="00020144" w:rsidRDefault="0002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ACC"/>
    <w:multiLevelType w:val="singleLevel"/>
    <w:tmpl w:val="A4FA986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" w15:restartNumberingAfterBreak="0">
    <w:nsid w:val="06E76CDD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0D291C8A"/>
    <w:multiLevelType w:val="singleLevel"/>
    <w:tmpl w:val="D1A060B6"/>
    <w:lvl w:ilvl="0">
      <w:start w:val="1"/>
      <w:numFmt w:val="aiueoFullWidth"/>
      <w:lvlText w:val="（%1）"/>
      <w:lvlJc w:val="left"/>
      <w:pPr>
        <w:tabs>
          <w:tab w:val="num" w:pos="945"/>
        </w:tabs>
        <w:ind w:left="945" w:hanging="630"/>
      </w:pPr>
      <w:rPr>
        <w:rFonts w:hint="eastAsia"/>
        <w:lang w:val="en-US"/>
      </w:rPr>
    </w:lvl>
  </w:abstractNum>
  <w:abstractNum w:abstractNumId="3" w15:restartNumberingAfterBreak="0">
    <w:nsid w:val="0F5A243F"/>
    <w:multiLevelType w:val="singleLevel"/>
    <w:tmpl w:val="80C8F9F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4" w15:restartNumberingAfterBreak="0">
    <w:nsid w:val="11801F50"/>
    <w:multiLevelType w:val="singleLevel"/>
    <w:tmpl w:val="0700F3B4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11DD08B7"/>
    <w:multiLevelType w:val="singleLevel"/>
    <w:tmpl w:val="F3D8648C"/>
    <w:lvl w:ilvl="0">
      <w:start w:val="1"/>
      <w:numFmt w:val="aiueo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6" w15:restartNumberingAfterBreak="0">
    <w:nsid w:val="12DB119E"/>
    <w:multiLevelType w:val="singleLevel"/>
    <w:tmpl w:val="FB3006E8"/>
    <w:lvl w:ilvl="0">
      <w:start w:val="4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13014EE2"/>
    <w:multiLevelType w:val="singleLevel"/>
    <w:tmpl w:val="F126D682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8" w15:restartNumberingAfterBreak="0">
    <w:nsid w:val="140A7682"/>
    <w:multiLevelType w:val="singleLevel"/>
    <w:tmpl w:val="5A340FE2"/>
    <w:lvl w:ilvl="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9" w15:restartNumberingAfterBreak="0">
    <w:nsid w:val="21673220"/>
    <w:multiLevelType w:val="singleLevel"/>
    <w:tmpl w:val="6D167E12"/>
    <w:lvl w:ilvl="0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216C7488"/>
    <w:multiLevelType w:val="singleLevel"/>
    <w:tmpl w:val="AA90DB9C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1" w15:restartNumberingAfterBreak="0">
    <w:nsid w:val="25A27C29"/>
    <w:multiLevelType w:val="singleLevel"/>
    <w:tmpl w:val="0750EF8C"/>
    <w:lvl w:ilvl="0">
      <w:start w:val="5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12" w15:restartNumberingAfterBreak="0">
    <w:nsid w:val="27940C86"/>
    <w:multiLevelType w:val="singleLevel"/>
    <w:tmpl w:val="5C966A4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3" w15:restartNumberingAfterBreak="0">
    <w:nsid w:val="2899227E"/>
    <w:multiLevelType w:val="singleLevel"/>
    <w:tmpl w:val="D756AB34"/>
    <w:lvl w:ilvl="0">
      <w:start w:val="1"/>
      <w:numFmt w:val="decimalFullWidth"/>
      <w:lvlText w:val="（注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4" w15:restartNumberingAfterBreak="0">
    <w:nsid w:val="29DF0D17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5" w15:restartNumberingAfterBreak="0">
    <w:nsid w:val="31566A68"/>
    <w:multiLevelType w:val="singleLevel"/>
    <w:tmpl w:val="DD7C6012"/>
    <w:lvl w:ilvl="0">
      <w:start w:val="4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5B773C4"/>
    <w:multiLevelType w:val="singleLevel"/>
    <w:tmpl w:val="DA08273A"/>
    <w:lvl w:ilvl="0">
      <w:start w:val="1"/>
      <w:numFmt w:val="bullet"/>
      <w:lvlText w:val="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ＭＳ 明朝" w:hint="eastAsia"/>
      </w:rPr>
    </w:lvl>
  </w:abstractNum>
  <w:abstractNum w:abstractNumId="17" w15:restartNumberingAfterBreak="0">
    <w:nsid w:val="38246AF4"/>
    <w:multiLevelType w:val="singleLevel"/>
    <w:tmpl w:val="B800612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</w:abstractNum>
  <w:abstractNum w:abstractNumId="18" w15:restartNumberingAfterBreak="0">
    <w:nsid w:val="382C2129"/>
    <w:multiLevelType w:val="singleLevel"/>
    <w:tmpl w:val="960CEF1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9" w15:restartNumberingAfterBreak="0">
    <w:nsid w:val="385E1F4D"/>
    <w:multiLevelType w:val="singleLevel"/>
    <w:tmpl w:val="4EE047BE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  <w:lang w:val="en-US"/>
      </w:rPr>
    </w:lvl>
  </w:abstractNum>
  <w:abstractNum w:abstractNumId="20" w15:restartNumberingAfterBreak="0">
    <w:nsid w:val="3A5F10F7"/>
    <w:multiLevelType w:val="singleLevel"/>
    <w:tmpl w:val="1A209150"/>
    <w:lvl w:ilvl="0">
      <w:start w:val="4"/>
      <w:numFmt w:val="aiueo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21" w15:restartNumberingAfterBreak="0">
    <w:nsid w:val="3AD6669F"/>
    <w:multiLevelType w:val="singleLevel"/>
    <w:tmpl w:val="73308538"/>
    <w:lvl w:ilvl="0">
      <w:start w:val="5"/>
      <w:numFmt w:val="bullet"/>
      <w:lvlText w:val="＊"/>
      <w:lvlJc w:val="left"/>
      <w:pPr>
        <w:tabs>
          <w:tab w:val="num" w:pos="1200"/>
        </w:tabs>
        <w:ind w:left="1200" w:hanging="240"/>
      </w:pPr>
      <w:rPr>
        <w:rFonts w:ascii="ＭＳ 明朝" w:eastAsia="ＭＳ 明朝" w:hAnsi="ＭＳ 明朝" w:hint="eastAsia"/>
      </w:rPr>
    </w:lvl>
  </w:abstractNum>
  <w:abstractNum w:abstractNumId="22" w15:restartNumberingAfterBreak="0">
    <w:nsid w:val="3F626020"/>
    <w:multiLevelType w:val="singleLevel"/>
    <w:tmpl w:val="E1E2312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3" w15:restartNumberingAfterBreak="0">
    <w:nsid w:val="3FEE534F"/>
    <w:multiLevelType w:val="singleLevel"/>
    <w:tmpl w:val="6F7A3824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4" w15:restartNumberingAfterBreak="0">
    <w:nsid w:val="40B7641C"/>
    <w:multiLevelType w:val="singleLevel"/>
    <w:tmpl w:val="C9EE49EE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5" w15:restartNumberingAfterBreak="0">
    <w:nsid w:val="41E77A3D"/>
    <w:multiLevelType w:val="singleLevel"/>
    <w:tmpl w:val="6CDE0E28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21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47444F3F"/>
    <w:multiLevelType w:val="singleLevel"/>
    <w:tmpl w:val="F8BCF76C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7" w15:restartNumberingAfterBreak="0">
    <w:nsid w:val="48EC5586"/>
    <w:multiLevelType w:val="singleLevel"/>
    <w:tmpl w:val="7E6430C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8" w15:restartNumberingAfterBreak="0">
    <w:nsid w:val="4B972F2C"/>
    <w:multiLevelType w:val="singleLevel"/>
    <w:tmpl w:val="A99E8C1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29" w15:restartNumberingAfterBreak="0">
    <w:nsid w:val="4BCC13D9"/>
    <w:multiLevelType w:val="singleLevel"/>
    <w:tmpl w:val="33C21DE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30" w15:restartNumberingAfterBreak="0">
    <w:nsid w:val="4C9A6A36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1" w15:restartNumberingAfterBreak="0">
    <w:nsid w:val="5622160F"/>
    <w:multiLevelType w:val="singleLevel"/>
    <w:tmpl w:val="C716403C"/>
    <w:lvl w:ilvl="0">
      <w:start w:val="1"/>
      <w:numFmt w:val="aiueo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2" w15:restartNumberingAfterBreak="0">
    <w:nsid w:val="58C720F2"/>
    <w:multiLevelType w:val="singleLevel"/>
    <w:tmpl w:val="2806C538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33" w15:restartNumberingAfterBreak="0">
    <w:nsid w:val="5ACB7306"/>
    <w:multiLevelType w:val="singleLevel"/>
    <w:tmpl w:val="FBBA9C04"/>
    <w:lvl w:ilvl="0">
      <w:start w:val="1"/>
      <w:numFmt w:val="aiueo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34" w15:restartNumberingAfterBreak="0">
    <w:nsid w:val="5B534140"/>
    <w:multiLevelType w:val="singleLevel"/>
    <w:tmpl w:val="11869C7A"/>
    <w:lvl w:ilvl="0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35" w15:restartNumberingAfterBreak="0">
    <w:nsid w:val="5BDA04F2"/>
    <w:multiLevelType w:val="singleLevel"/>
    <w:tmpl w:val="D062CE3A"/>
    <w:lvl w:ilvl="0">
      <w:start w:val="1"/>
      <w:numFmt w:val="aiueo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6" w15:restartNumberingAfterBreak="0">
    <w:nsid w:val="63527CB9"/>
    <w:multiLevelType w:val="singleLevel"/>
    <w:tmpl w:val="2EC0E7E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37" w15:restartNumberingAfterBreak="0">
    <w:nsid w:val="645723C3"/>
    <w:multiLevelType w:val="singleLevel"/>
    <w:tmpl w:val="3A822128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38" w15:restartNumberingAfterBreak="0">
    <w:nsid w:val="6524553A"/>
    <w:multiLevelType w:val="singleLevel"/>
    <w:tmpl w:val="BAA8736C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ascii="Century" w:hAnsi="Century" w:hint="eastAsia"/>
      </w:rPr>
    </w:lvl>
  </w:abstractNum>
  <w:abstractNum w:abstractNumId="39" w15:restartNumberingAfterBreak="0">
    <w:nsid w:val="67B2748C"/>
    <w:multiLevelType w:val="singleLevel"/>
    <w:tmpl w:val="C4687AB2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40" w15:restartNumberingAfterBreak="0">
    <w:nsid w:val="6E6B4069"/>
    <w:multiLevelType w:val="singleLevel"/>
    <w:tmpl w:val="6EDEB828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1" w15:restartNumberingAfterBreak="0">
    <w:nsid w:val="6EAB703B"/>
    <w:multiLevelType w:val="singleLevel"/>
    <w:tmpl w:val="AB021110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2" w15:restartNumberingAfterBreak="0">
    <w:nsid w:val="73BC3157"/>
    <w:multiLevelType w:val="singleLevel"/>
    <w:tmpl w:val="41467E4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3" w15:restartNumberingAfterBreak="0">
    <w:nsid w:val="7E0266E1"/>
    <w:multiLevelType w:val="singleLevel"/>
    <w:tmpl w:val="1442737A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4" w15:restartNumberingAfterBreak="0">
    <w:nsid w:val="7E55688E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45" w15:restartNumberingAfterBreak="0">
    <w:nsid w:val="7F3862CD"/>
    <w:multiLevelType w:val="singleLevel"/>
    <w:tmpl w:val="222445F6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315"/>
      </w:pPr>
      <w:rPr>
        <w:rFonts w:hint="eastAsia"/>
      </w:rPr>
    </w:lvl>
  </w:abstractNum>
  <w:num w:numId="1" w16cid:durableId="248538671">
    <w:abstractNumId w:val="27"/>
  </w:num>
  <w:num w:numId="2" w16cid:durableId="741877038">
    <w:abstractNumId w:val="26"/>
  </w:num>
  <w:num w:numId="3" w16cid:durableId="960068229">
    <w:abstractNumId w:val="19"/>
  </w:num>
  <w:num w:numId="4" w16cid:durableId="2015036558">
    <w:abstractNumId w:val="29"/>
  </w:num>
  <w:num w:numId="5" w16cid:durableId="369383184">
    <w:abstractNumId w:val="41"/>
  </w:num>
  <w:num w:numId="6" w16cid:durableId="1148933099">
    <w:abstractNumId w:val="24"/>
  </w:num>
  <w:num w:numId="7" w16cid:durableId="1453670908">
    <w:abstractNumId w:val="25"/>
  </w:num>
  <w:num w:numId="8" w16cid:durableId="1046220833">
    <w:abstractNumId w:val="1"/>
  </w:num>
  <w:num w:numId="9" w16cid:durableId="906109163">
    <w:abstractNumId w:val="40"/>
  </w:num>
  <w:num w:numId="10" w16cid:durableId="93596778">
    <w:abstractNumId w:val="12"/>
  </w:num>
  <w:num w:numId="11" w16cid:durableId="134295235">
    <w:abstractNumId w:val="44"/>
  </w:num>
  <w:num w:numId="12" w16cid:durableId="2028939397">
    <w:abstractNumId w:val="38"/>
  </w:num>
  <w:num w:numId="13" w16cid:durableId="284967183">
    <w:abstractNumId w:val="14"/>
  </w:num>
  <w:num w:numId="14" w16cid:durableId="860317529">
    <w:abstractNumId w:val="30"/>
  </w:num>
  <w:num w:numId="15" w16cid:durableId="1724406175">
    <w:abstractNumId w:val="9"/>
  </w:num>
  <w:num w:numId="16" w16cid:durableId="409549360">
    <w:abstractNumId w:val="42"/>
  </w:num>
  <w:num w:numId="17" w16cid:durableId="674769546">
    <w:abstractNumId w:val="11"/>
  </w:num>
  <w:num w:numId="18" w16cid:durableId="1302617833">
    <w:abstractNumId w:val="21"/>
  </w:num>
  <w:num w:numId="19" w16cid:durableId="1559903605">
    <w:abstractNumId w:val="36"/>
  </w:num>
  <w:num w:numId="20" w16cid:durableId="205022493">
    <w:abstractNumId w:val="3"/>
  </w:num>
  <w:num w:numId="21" w16cid:durableId="1589852998">
    <w:abstractNumId w:val="34"/>
  </w:num>
  <w:num w:numId="22" w16cid:durableId="1459184093">
    <w:abstractNumId w:val="37"/>
  </w:num>
  <w:num w:numId="23" w16cid:durableId="1911844804">
    <w:abstractNumId w:val="13"/>
  </w:num>
  <w:num w:numId="24" w16cid:durableId="1119029661">
    <w:abstractNumId w:val="22"/>
  </w:num>
  <w:num w:numId="25" w16cid:durableId="644161887">
    <w:abstractNumId w:val="4"/>
  </w:num>
  <w:num w:numId="26" w16cid:durableId="1545555769">
    <w:abstractNumId w:val="39"/>
  </w:num>
  <w:num w:numId="27" w16cid:durableId="1829055333">
    <w:abstractNumId w:val="20"/>
  </w:num>
  <w:num w:numId="28" w16cid:durableId="2041081847">
    <w:abstractNumId w:val="6"/>
  </w:num>
  <w:num w:numId="29" w16cid:durableId="1758625789">
    <w:abstractNumId w:val="15"/>
  </w:num>
  <w:num w:numId="30" w16cid:durableId="403333959">
    <w:abstractNumId w:val="2"/>
  </w:num>
  <w:num w:numId="31" w16cid:durableId="1713186301">
    <w:abstractNumId w:val="0"/>
  </w:num>
  <w:num w:numId="32" w16cid:durableId="1927299223">
    <w:abstractNumId w:val="28"/>
  </w:num>
  <w:num w:numId="33" w16cid:durableId="34163190">
    <w:abstractNumId w:val="45"/>
  </w:num>
  <w:num w:numId="34" w16cid:durableId="1163400863">
    <w:abstractNumId w:val="17"/>
  </w:num>
  <w:num w:numId="35" w16cid:durableId="1178352932">
    <w:abstractNumId w:val="18"/>
  </w:num>
  <w:num w:numId="36" w16cid:durableId="2112701888">
    <w:abstractNumId w:val="10"/>
  </w:num>
  <w:num w:numId="37" w16cid:durableId="599067231">
    <w:abstractNumId w:val="32"/>
  </w:num>
  <w:num w:numId="38" w16cid:durableId="2096586274">
    <w:abstractNumId w:val="16"/>
  </w:num>
  <w:num w:numId="39" w16cid:durableId="743259960">
    <w:abstractNumId w:val="7"/>
  </w:num>
  <w:num w:numId="40" w16cid:durableId="1477137522">
    <w:abstractNumId w:val="8"/>
  </w:num>
  <w:num w:numId="41" w16cid:durableId="1068114930">
    <w:abstractNumId w:val="23"/>
  </w:num>
  <w:num w:numId="42" w16cid:durableId="210776313">
    <w:abstractNumId w:val="43"/>
  </w:num>
  <w:num w:numId="43" w16cid:durableId="1098407216">
    <w:abstractNumId w:val="31"/>
  </w:num>
  <w:num w:numId="44" w16cid:durableId="29692250">
    <w:abstractNumId w:val="35"/>
  </w:num>
  <w:num w:numId="45" w16cid:durableId="1854145299">
    <w:abstractNumId w:val="5"/>
  </w:num>
  <w:num w:numId="46" w16cid:durableId="17581663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FE"/>
    <w:rsid w:val="000071E7"/>
    <w:rsid w:val="00015F18"/>
    <w:rsid w:val="00020144"/>
    <w:rsid w:val="00034AE6"/>
    <w:rsid w:val="000365DF"/>
    <w:rsid w:val="000441F5"/>
    <w:rsid w:val="000513C5"/>
    <w:rsid w:val="00056236"/>
    <w:rsid w:val="0005751E"/>
    <w:rsid w:val="00066544"/>
    <w:rsid w:val="00073C39"/>
    <w:rsid w:val="00085313"/>
    <w:rsid w:val="00092749"/>
    <w:rsid w:val="000950AD"/>
    <w:rsid w:val="000A0E52"/>
    <w:rsid w:val="000C1B7E"/>
    <w:rsid w:val="000C6BD1"/>
    <w:rsid w:val="000D1960"/>
    <w:rsid w:val="000F795C"/>
    <w:rsid w:val="001049BD"/>
    <w:rsid w:val="00117A96"/>
    <w:rsid w:val="00130F44"/>
    <w:rsid w:val="0014294E"/>
    <w:rsid w:val="00143BB6"/>
    <w:rsid w:val="00143C3A"/>
    <w:rsid w:val="00154685"/>
    <w:rsid w:val="00160A70"/>
    <w:rsid w:val="00161F1F"/>
    <w:rsid w:val="00163535"/>
    <w:rsid w:val="0016424C"/>
    <w:rsid w:val="001678B0"/>
    <w:rsid w:val="00186AFE"/>
    <w:rsid w:val="00190986"/>
    <w:rsid w:val="001A0B42"/>
    <w:rsid w:val="001A5E2A"/>
    <w:rsid w:val="001C7736"/>
    <w:rsid w:val="001D1271"/>
    <w:rsid w:val="002031E8"/>
    <w:rsid w:val="0021569E"/>
    <w:rsid w:val="00227D89"/>
    <w:rsid w:val="002428F9"/>
    <w:rsid w:val="00246C1C"/>
    <w:rsid w:val="00247122"/>
    <w:rsid w:val="00247187"/>
    <w:rsid w:val="00247A4F"/>
    <w:rsid w:val="00264333"/>
    <w:rsid w:val="0027494B"/>
    <w:rsid w:val="002873C5"/>
    <w:rsid w:val="002A273C"/>
    <w:rsid w:val="002A2B22"/>
    <w:rsid w:val="002A4AF0"/>
    <w:rsid w:val="002B286B"/>
    <w:rsid w:val="002C3136"/>
    <w:rsid w:val="002D0B49"/>
    <w:rsid w:val="002D64E0"/>
    <w:rsid w:val="002E030F"/>
    <w:rsid w:val="002E76FD"/>
    <w:rsid w:val="002F4B2D"/>
    <w:rsid w:val="003032E3"/>
    <w:rsid w:val="00316856"/>
    <w:rsid w:val="00332440"/>
    <w:rsid w:val="00336988"/>
    <w:rsid w:val="003371AF"/>
    <w:rsid w:val="00340FDC"/>
    <w:rsid w:val="003426D6"/>
    <w:rsid w:val="00356941"/>
    <w:rsid w:val="0037319F"/>
    <w:rsid w:val="003A1E2A"/>
    <w:rsid w:val="003A2635"/>
    <w:rsid w:val="003A323B"/>
    <w:rsid w:val="003B2812"/>
    <w:rsid w:val="003E460F"/>
    <w:rsid w:val="003F3D14"/>
    <w:rsid w:val="0040651E"/>
    <w:rsid w:val="004203A0"/>
    <w:rsid w:val="00424E5E"/>
    <w:rsid w:val="004254BC"/>
    <w:rsid w:val="004324E2"/>
    <w:rsid w:val="0043721F"/>
    <w:rsid w:val="00444608"/>
    <w:rsid w:val="0045510E"/>
    <w:rsid w:val="00462512"/>
    <w:rsid w:val="00475E9F"/>
    <w:rsid w:val="00485477"/>
    <w:rsid w:val="00495A83"/>
    <w:rsid w:val="00496E42"/>
    <w:rsid w:val="004A3246"/>
    <w:rsid w:val="004B053C"/>
    <w:rsid w:val="004C2D4A"/>
    <w:rsid w:val="004D0065"/>
    <w:rsid w:val="004E5C00"/>
    <w:rsid w:val="004F6969"/>
    <w:rsid w:val="00504F6D"/>
    <w:rsid w:val="00522CD0"/>
    <w:rsid w:val="00525B5B"/>
    <w:rsid w:val="00537A81"/>
    <w:rsid w:val="00541F6F"/>
    <w:rsid w:val="0054397F"/>
    <w:rsid w:val="00555760"/>
    <w:rsid w:val="00562C7F"/>
    <w:rsid w:val="0057185E"/>
    <w:rsid w:val="00571D07"/>
    <w:rsid w:val="005768D6"/>
    <w:rsid w:val="005A16B3"/>
    <w:rsid w:val="005A2207"/>
    <w:rsid w:val="005B087F"/>
    <w:rsid w:val="005B10CA"/>
    <w:rsid w:val="005C439D"/>
    <w:rsid w:val="005C544E"/>
    <w:rsid w:val="005C7BBA"/>
    <w:rsid w:val="005D0062"/>
    <w:rsid w:val="005D5D58"/>
    <w:rsid w:val="005D70CE"/>
    <w:rsid w:val="005E11CA"/>
    <w:rsid w:val="005F4481"/>
    <w:rsid w:val="006036BD"/>
    <w:rsid w:val="0061302C"/>
    <w:rsid w:val="0065048E"/>
    <w:rsid w:val="00656227"/>
    <w:rsid w:val="0066088C"/>
    <w:rsid w:val="0066455A"/>
    <w:rsid w:val="006703BD"/>
    <w:rsid w:val="006746BE"/>
    <w:rsid w:val="00684C5E"/>
    <w:rsid w:val="006C0089"/>
    <w:rsid w:val="006C47B6"/>
    <w:rsid w:val="006D668C"/>
    <w:rsid w:val="006E0A5B"/>
    <w:rsid w:val="006F454F"/>
    <w:rsid w:val="006F6F6A"/>
    <w:rsid w:val="00703238"/>
    <w:rsid w:val="00711CED"/>
    <w:rsid w:val="0071210F"/>
    <w:rsid w:val="007269DD"/>
    <w:rsid w:val="007272B3"/>
    <w:rsid w:val="00757553"/>
    <w:rsid w:val="00764594"/>
    <w:rsid w:val="00774AD7"/>
    <w:rsid w:val="0077611D"/>
    <w:rsid w:val="00790C84"/>
    <w:rsid w:val="00796D8F"/>
    <w:rsid w:val="007A238B"/>
    <w:rsid w:val="007B4BA3"/>
    <w:rsid w:val="007C01CD"/>
    <w:rsid w:val="007C024D"/>
    <w:rsid w:val="007C344A"/>
    <w:rsid w:val="007D1B41"/>
    <w:rsid w:val="007E0A5D"/>
    <w:rsid w:val="008207A0"/>
    <w:rsid w:val="008315A3"/>
    <w:rsid w:val="00833FB8"/>
    <w:rsid w:val="00855163"/>
    <w:rsid w:val="00865BEB"/>
    <w:rsid w:val="00867B39"/>
    <w:rsid w:val="00873AF7"/>
    <w:rsid w:val="00885070"/>
    <w:rsid w:val="008864B9"/>
    <w:rsid w:val="008A38C4"/>
    <w:rsid w:val="008B274C"/>
    <w:rsid w:val="008B37CC"/>
    <w:rsid w:val="008C19C9"/>
    <w:rsid w:val="008F5466"/>
    <w:rsid w:val="00903307"/>
    <w:rsid w:val="00906623"/>
    <w:rsid w:val="0091635E"/>
    <w:rsid w:val="00932EF2"/>
    <w:rsid w:val="0093496E"/>
    <w:rsid w:val="00943C2F"/>
    <w:rsid w:val="00961EF4"/>
    <w:rsid w:val="009629C1"/>
    <w:rsid w:val="009824C5"/>
    <w:rsid w:val="0098310A"/>
    <w:rsid w:val="009A2C5E"/>
    <w:rsid w:val="009B0511"/>
    <w:rsid w:val="009B4104"/>
    <w:rsid w:val="009C0242"/>
    <w:rsid w:val="009C4C5D"/>
    <w:rsid w:val="009E4F3F"/>
    <w:rsid w:val="009F617C"/>
    <w:rsid w:val="00A02605"/>
    <w:rsid w:val="00A06DF0"/>
    <w:rsid w:val="00A10B35"/>
    <w:rsid w:val="00A13368"/>
    <w:rsid w:val="00A15AF3"/>
    <w:rsid w:val="00A22E69"/>
    <w:rsid w:val="00A362F6"/>
    <w:rsid w:val="00A374EA"/>
    <w:rsid w:val="00A415F9"/>
    <w:rsid w:val="00A46F49"/>
    <w:rsid w:val="00A472A6"/>
    <w:rsid w:val="00A6259C"/>
    <w:rsid w:val="00A65BD9"/>
    <w:rsid w:val="00A7703B"/>
    <w:rsid w:val="00AA50C0"/>
    <w:rsid w:val="00AE1D68"/>
    <w:rsid w:val="00AF5C31"/>
    <w:rsid w:val="00B071C0"/>
    <w:rsid w:val="00B11CAA"/>
    <w:rsid w:val="00B15C73"/>
    <w:rsid w:val="00B22111"/>
    <w:rsid w:val="00B61C21"/>
    <w:rsid w:val="00B90C8B"/>
    <w:rsid w:val="00B9305B"/>
    <w:rsid w:val="00B93F37"/>
    <w:rsid w:val="00BB0093"/>
    <w:rsid w:val="00BB05C1"/>
    <w:rsid w:val="00BC2CC1"/>
    <w:rsid w:val="00BC595A"/>
    <w:rsid w:val="00BD4A50"/>
    <w:rsid w:val="00BE4BC3"/>
    <w:rsid w:val="00BF7410"/>
    <w:rsid w:val="00C15541"/>
    <w:rsid w:val="00C202C9"/>
    <w:rsid w:val="00C20DD1"/>
    <w:rsid w:val="00C3003C"/>
    <w:rsid w:val="00C30F61"/>
    <w:rsid w:val="00C40467"/>
    <w:rsid w:val="00C42728"/>
    <w:rsid w:val="00C62021"/>
    <w:rsid w:val="00C636DF"/>
    <w:rsid w:val="00C65B4F"/>
    <w:rsid w:val="00C73FE8"/>
    <w:rsid w:val="00C8284C"/>
    <w:rsid w:val="00C846B5"/>
    <w:rsid w:val="00C96881"/>
    <w:rsid w:val="00CA2787"/>
    <w:rsid w:val="00CA4E49"/>
    <w:rsid w:val="00CC0F76"/>
    <w:rsid w:val="00CE20FB"/>
    <w:rsid w:val="00CF51BD"/>
    <w:rsid w:val="00D135D9"/>
    <w:rsid w:val="00D13C1D"/>
    <w:rsid w:val="00D16275"/>
    <w:rsid w:val="00D20DAD"/>
    <w:rsid w:val="00D2719A"/>
    <w:rsid w:val="00D32505"/>
    <w:rsid w:val="00D35FF2"/>
    <w:rsid w:val="00D37984"/>
    <w:rsid w:val="00D476A6"/>
    <w:rsid w:val="00D56173"/>
    <w:rsid w:val="00D777FA"/>
    <w:rsid w:val="00D94F4F"/>
    <w:rsid w:val="00DA5EF9"/>
    <w:rsid w:val="00DC71FA"/>
    <w:rsid w:val="00DF653B"/>
    <w:rsid w:val="00E00660"/>
    <w:rsid w:val="00E04BF3"/>
    <w:rsid w:val="00E07654"/>
    <w:rsid w:val="00E13395"/>
    <w:rsid w:val="00E17E4D"/>
    <w:rsid w:val="00E21CE5"/>
    <w:rsid w:val="00E4134E"/>
    <w:rsid w:val="00E655AF"/>
    <w:rsid w:val="00E75F97"/>
    <w:rsid w:val="00EA19F4"/>
    <w:rsid w:val="00EB0695"/>
    <w:rsid w:val="00ED4454"/>
    <w:rsid w:val="00ED4F70"/>
    <w:rsid w:val="00EE1B29"/>
    <w:rsid w:val="00EF63E2"/>
    <w:rsid w:val="00F04E19"/>
    <w:rsid w:val="00F05C9F"/>
    <w:rsid w:val="00F21AB1"/>
    <w:rsid w:val="00F4350A"/>
    <w:rsid w:val="00F47D69"/>
    <w:rsid w:val="00F7432D"/>
    <w:rsid w:val="00F77292"/>
    <w:rsid w:val="00F9608C"/>
    <w:rsid w:val="00FA79C0"/>
    <w:rsid w:val="00FA7A65"/>
    <w:rsid w:val="00FB7ED2"/>
    <w:rsid w:val="00FC0758"/>
    <w:rsid w:val="00FD733E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DA14EB"/>
  <w15:chartTrackingRefBased/>
  <w15:docId w15:val="{45C414FF-B6C5-4264-809F-912C1BCF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jc w:val="right"/>
    </w:pPr>
    <w:rPr>
      <w:sz w:val="24"/>
    </w:rPr>
  </w:style>
  <w:style w:type="paragraph" w:styleId="a4">
    <w:name w:val="Note Heading"/>
    <w:basedOn w:val="a"/>
    <w:next w:val="a"/>
    <w:link w:val="a5"/>
    <w:uiPriority w:val="99"/>
    <w:pPr>
      <w:jc w:val="center"/>
    </w:pPr>
    <w:rPr>
      <w:sz w:val="24"/>
    </w:rPr>
  </w:style>
  <w:style w:type="paragraph" w:styleId="a6">
    <w:name w:val="Body Text Indent"/>
    <w:basedOn w:val="a"/>
    <w:pPr>
      <w:ind w:left="210"/>
      <w:outlineLvl w:val="0"/>
    </w:pPr>
  </w:style>
  <w:style w:type="paragraph" w:styleId="2">
    <w:name w:val="Body Text Indent 2"/>
    <w:basedOn w:val="a"/>
    <w:pPr>
      <w:ind w:left="420"/>
      <w:outlineLvl w:val="0"/>
    </w:pPr>
  </w:style>
  <w:style w:type="paragraph" w:styleId="3">
    <w:name w:val="Body Text Indent 3"/>
    <w:basedOn w:val="a"/>
    <w:pPr>
      <w:ind w:left="630"/>
      <w:outlineLvl w:val="0"/>
    </w:pPr>
  </w:style>
  <w:style w:type="paragraph" w:styleId="a7">
    <w:name w:val="Body Text"/>
    <w:basedOn w:val="a"/>
    <w:pPr>
      <w:jc w:val="left"/>
    </w:pPr>
    <w:rPr>
      <w:color w:val="FF0000"/>
    </w:rPr>
  </w:style>
  <w:style w:type="paragraph" w:styleId="a8">
    <w:name w:val="Date"/>
    <w:basedOn w:val="a"/>
    <w:next w:val="a"/>
  </w:style>
  <w:style w:type="paragraph" w:styleId="a9">
    <w:name w:val="header"/>
    <w:basedOn w:val="a"/>
    <w:rsid w:val="005D0062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5D0062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3426D6"/>
    <w:rPr>
      <w:rFonts w:ascii="Arial" w:eastAsia="ＭＳ ゴシック" w:hAnsi="Arial"/>
      <w:sz w:val="18"/>
      <w:szCs w:val="18"/>
    </w:rPr>
  </w:style>
  <w:style w:type="character" w:styleId="ac">
    <w:name w:val="page number"/>
    <w:basedOn w:val="a0"/>
    <w:rsid w:val="00F9608C"/>
  </w:style>
  <w:style w:type="character" w:customStyle="1" w:styleId="a5">
    <w:name w:val="記 (文字)"/>
    <w:link w:val="a4"/>
    <w:uiPriority w:val="99"/>
    <w:rsid w:val="00496E4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上田　千津</cp:lastModifiedBy>
  <cp:revision>2</cp:revision>
  <dcterms:created xsi:type="dcterms:W3CDTF">2018-04-24T02:23:00Z</dcterms:created>
  <dcterms:modified xsi:type="dcterms:W3CDTF">2026-08-05T01:40:00Z</dcterms:modified>
</cp:coreProperties>
</file>