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05F4" w14:textId="77777777" w:rsidR="00496E42" w:rsidRPr="00A472C3" w:rsidRDefault="00496E42" w:rsidP="00496E42">
      <w:pPr>
        <w:ind w:left="420" w:hanging="420"/>
        <w:rPr>
          <w:rFonts w:ascii="游明朝" w:eastAsia="游明朝" w:hAnsi="游明朝"/>
        </w:rPr>
      </w:pPr>
      <w:r w:rsidRPr="00A472C3">
        <w:rPr>
          <w:rFonts w:ascii="游明朝" w:eastAsia="游明朝" w:hAnsi="游明朝"/>
        </w:rPr>
        <w:t>様式第</w:t>
      </w:r>
      <w:r w:rsidRPr="00A472C3">
        <w:rPr>
          <w:rFonts w:ascii="游明朝" w:eastAsia="游明朝" w:hAnsi="游明朝" w:hint="eastAsia"/>
        </w:rPr>
        <w:t>2</w:t>
      </w:r>
      <w:r w:rsidRPr="00A472C3">
        <w:rPr>
          <w:rFonts w:ascii="游明朝" w:eastAsia="游明朝" w:hAnsi="游明朝"/>
        </w:rPr>
        <w:t>号</w:t>
      </w:r>
    </w:p>
    <w:p w14:paraId="334C4752" w14:textId="77777777" w:rsidR="00496E42" w:rsidRPr="00A472C3" w:rsidRDefault="00496E42" w:rsidP="00496E42">
      <w:pPr>
        <w:jc w:val="center"/>
        <w:rPr>
          <w:rFonts w:ascii="游明朝" w:eastAsia="游明朝" w:hAnsi="游明朝"/>
          <w:lang w:eastAsia="zh-CN"/>
        </w:rPr>
      </w:pPr>
      <w:r w:rsidRPr="00496E42">
        <w:rPr>
          <w:rFonts w:ascii="游明朝" w:eastAsia="游明朝" w:hAnsi="游明朝"/>
          <w:spacing w:val="70"/>
          <w:kern w:val="0"/>
          <w:fitText w:val="3360" w:id="1690490368"/>
        </w:rPr>
        <w:t>入札参加資格審査資</w:t>
      </w:r>
      <w:r w:rsidRPr="00496E42">
        <w:rPr>
          <w:rFonts w:ascii="游明朝" w:eastAsia="游明朝" w:hAnsi="游明朝"/>
          <w:kern w:val="0"/>
          <w:fitText w:val="3360" w:id="1690490368"/>
        </w:rPr>
        <w:t>料</w:t>
      </w:r>
    </w:p>
    <w:p w14:paraId="1058DAED" w14:textId="77777777" w:rsidR="00496E42" w:rsidRPr="00A472C3" w:rsidRDefault="00496E42" w:rsidP="00496E42">
      <w:pPr>
        <w:jc w:val="center"/>
        <w:rPr>
          <w:rFonts w:ascii="游明朝" w:eastAsia="游明朝" w:hAnsi="游明朝"/>
          <w:lang w:eastAsia="zh-CN"/>
        </w:rPr>
      </w:pPr>
      <w:r w:rsidRPr="00A472C3">
        <w:rPr>
          <w:rFonts w:ascii="游明朝" w:eastAsia="游明朝" w:hAnsi="游明朝"/>
          <w:lang w:eastAsia="zh-CN"/>
        </w:rPr>
        <w:t>（</w:t>
      </w:r>
      <w:r w:rsidRPr="00496E42">
        <w:rPr>
          <w:rFonts w:ascii="游明朝" w:eastAsia="游明朝" w:hAnsi="游明朝"/>
          <w:spacing w:val="350"/>
          <w:kern w:val="0"/>
          <w:fitText w:val="2940" w:id="1690490369"/>
        </w:rPr>
        <w:t>施工実</w:t>
      </w:r>
      <w:r w:rsidRPr="00496E42">
        <w:rPr>
          <w:rFonts w:ascii="游明朝" w:eastAsia="游明朝" w:hAnsi="游明朝"/>
          <w:kern w:val="0"/>
          <w:fitText w:val="2940" w:id="1690490369"/>
        </w:rPr>
        <w:t>績</w:t>
      </w:r>
      <w:r w:rsidRPr="00A472C3">
        <w:rPr>
          <w:rFonts w:ascii="游明朝" w:eastAsia="游明朝" w:hAnsi="游明朝"/>
          <w:lang w:eastAsia="zh-CN"/>
        </w:rPr>
        <w:t>）</w:t>
      </w:r>
    </w:p>
    <w:p w14:paraId="3BD36A2C" w14:textId="77777777" w:rsidR="00496E42" w:rsidRPr="00A472C3" w:rsidRDefault="00496E42" w:rsidP="00496E42">
      <w:pPr>
        <w:rPr>
          <w:rFonts w:ascii="游明朝" w:eastAsia="游明朝" w:hAnsi="游明朝"/>
        </w:rPr>
      </w:pPr>
    </w:p>
    <w:p w14:paraId="389CFD0A" w14:textId="77777777" w:rsidR="00496E42" w:rsidRPr="00A472C3" w:rsidRDefault="00496E42" w:rsidP="00496E42">
      <w:pPr>
        <w:ind w:firstLineChars="1800" w:firstLine="3780"/>
        <w:outlineLvl w:val="0"/>
        <w:rPr>
          <w:rFonts w:ascii="游明朝" w:eastAsia="游明朝" w:hAnsi="游明朝"/>
          <w:u w:val="single"/>
        </w:rPr>
      </w:pPr>
      <w:r w:rsidRPr="00A472C3">
        <w:rPr>
          <w:rFonts w:ascii="游明朝" w:eastAsia="游明朝" w:hAnsi="游明朝"/>
          <w:u w:val="single"/>
          <w:lang w:eastAsia="zh-CN"/>
        </w:rPr>
        <w:t>会社名：</w:t>
      </w:r>
      <w:r w:rsidRPr="00A472C3">
        <w:rPr>
          <w:rFonts w:ascii="游明朝" w:eastAsia="游明朝" w:hAnsi="游明朝"/>
          <w:u w:val="single"/>
        </w:rPr>
        <w:t xml:space="preserve">　　　　　　　　　　　　　　</w:t>
      </w:r>
    </w:p>
    <w:p w14:paraId="79A4476A" w14:textId="77777777" w:rsidR="00496E42" w:rsidRPr="00A472C3" w:rsidRDefault="00496E42" w:rsidP="00496E42">
      <w:pPr>
        <w:rPr>
          <w:rFonts w:ascii="游明朝" w:eastAsia="游明朝" w:hAnsi="游明朝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6441"/>
      </w:tblGrid>
      <w:tr w:rsidR="00496E42" w:rsidRPr="00A472C3" w14:paraId="1F44C8D7" w14:textId="77777777" w:rsidTr="00932E37">
        <w:trPr>
          <w:cantSplit/>
          <w:trHeight w:val="72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54A518" w14:textId="77777777" w:rsidR="00496E42" w:rsidRPr="00A472C3" w:rsidRDefault="00496E42" w:rsidP="00932E37">
            <w:pPr>
              <w:ind w:left="113" w:right="113"/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工　事　経　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5FAA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  <w:szCs w:val="24"/>
              </w:rPr>
              <w:t>工　事　名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D58" w14:textId="77777777" w:rsidR="00496E42" w:rsidRPr="00A472C3" w:rsidRDefault="00496E42" w:rsidP="00932E37">
            <w:pPr>
              <w:jc w:val="left"/>
              <w:rPr>
                <w:rFonts w:ascii="游明朝" w:eastAsia="游明朝" w:hAnsi="游明朝"/>
                <w:szCs w:val="24"/>
              </w:rPr>
            </w:pPr>
          </w:p>
        </w:tc>
      </w:tr>
      <w:tr w:rsidR="00496E42" w:rsidRPr="00A472C3" w14:paraId="0AAF101D" w14:textId="77777777" w:rsidTr="00932E37">
        <w:trPr>
          <w:cantSplit/>
          <w:trHeight w:val="69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93D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476D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発注機関名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844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</w:p>
        </w:tc>
      </w:tr>
      <w:tr w:rsidR="00496E42" w:rsidRPr="00A472C3" w14:paraId="10895A47" w14:textId="77777777" w:rsidTr="00932E37">
        <w:trPr>
          <w:cantSplit/>
          <w:trHeight w:val="72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DFFB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89E9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fitText w:val="1050" w:id="1690490370"/>
              </w:rPr>
              <w:t>施工場</w:t>
            </w:r>
            <w:r w:rsidRPr="00496E42">
              <w:rPr>
                <w:rFonts w:ascii="游明朝" w:eastAsia="游明朝" w:hAnsi="游明朝"/>
                <w:kern w:val="0"/>
                <w:fitText w:val="1050" w:id="1690490370"/>
              </w:rPr>
              <w:t>所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6E83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</w:p>
        </w:tc>
      </w:tr>
      <w:tr w:rsidR="00496E42" w:rsidRPr="00A472C3" w14:paraId="21C944F2" w14:textId="77777777" w:rsidTr="00932E37">
        <w:trPr>
          <w:cantSplit/>
          <w:trHeight w:val="7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2299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206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szCs w:val="24"/>
                <w:fitText w:val="1050" w:id="1690490371"/>
              </w:rPr>
              <w:t>契約金</w:t>
            </w:r>
            <w:r w:rsidRPr="00496E42">
              <w:rPr>
                <w:rFonts w:ascii="游明朝" w:eastAsia="游明朝" w:hAnsi="游明朝"/>
                <w:kern w:val="0"/>
                <w:szCs w:val="24"/>
                <w:fitText w:val="1050" w:id="1690490371"/>
              </w:rPr>
              <w:t>額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9419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</w:p>
        </w:tc>
      </w:tr>
      <w:tr w:rsidR="00496E42" w:rsidRPr="00A472C3" w14:paraId="248EE94B" w14:textId="77777777" w:rsidTr="00932E37">
        <w:trPr>
          <w:cantSplit/>
          <w:trHeight w:val="72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C4CA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6129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工　　　期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2B53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年　　月　　から　　　　年　　月</w:t>
            </w:r>
          </w:p>
        </w:tc>
      </w:tr>
      <w:tr w:rsidR="00496E42" w:rsidRPr="00A472C3" w14:paraId="0202158C" w14:textId="77777777" w:rsidTr="00932E37">
        <w:trPr>
          <w:cantSplit/>
          <w:trHeight w:val="70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A96E" w14:textId="77777777" w:rsidR="00496E42" w:rsidRPr="00A472C3" w:rsidRDefault="00496E42" w:rsidP="00932E37">
            <w:pPr>
              <w:widowControl/>
              <w:jc w:val="left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A9DF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A472C3">
              <w:rPr>
                <w:rFonts w:ascii="游明朝" w:eastAsia="游明朝" w:hAnsi="游明朝"/>
              </w:rPr>
              <w:t>受注形態等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960" w14:textId="77777777" w:rsidR="00496E42" w:rsidRPr="00A472C3" w:rsidRDefault="00496E42" w:rsidP="00932E37">
            <w:pPr>
              <w:rPr>
                <w:rFonts w:ascii="游明朝" w:eastAsia="游明朝" w:hAnsi="游明朝"/>
                <w:szCs w:val="24"/>
                <w:lang w:eastAsia="zh-TW"/>
              </w:rPr>
            </w:pPr>
            <w:r w:rsidRPr="00A472C3">
              <w:rPr>
                <w:rFonts w:ascii="游明朝" w:eastAsia="游明朝" w:hAnsi="游明朝"/>
                <w:lang w:eastAsia="zh-TW"/>
              </w:rPr>
              <w:t xml:space="preserve">    　　　　　　　　　　　　　　（出資比率</w:t>
            </w:r>
            <w:r w:rsidRPr="00A472C3">
              <w:rPr>
                <w:rFonts w:ascii="游明朝" w:eastAsia="游明朝" w:hAnsi="游明朝"/>
              </w:rPr>
              <w:t xml:space="preserve">　　　</w:t>
            </w:r>
            <w:r w:rsidRPr="00A472C3">
              <w:rPr>
                <w:rFonts w:ascii="游明朝" w:eastAsia="游明朝" w:hAnsi="游明朝"/>
                <w:lang w:eastAsia="zh-TW"/>
              </w:rPr>
              <w:t>％）</w:t>
            </w:r>
          </w:p>
        </w:tc>
      </w:tr>
      <w:tr w:rsidR="00496E42" w:rsidRPr="00A472C3" w14:paraId="4CCE76F0" w14:textId="77777777" w:rsidTr="00932E37">
        <w:trPr>
          <w:cantSplit/>
          <w:trHeight w:val="344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013BC8" w14:textId="77777777" w:rsidR="00496E42" w:rsidRPr="00A472C3" w:rsidRDefault="00496E42" w:rsidP="00932E37">
            <w:pPr>
              <w:ind w:left="113" w:right="113"/>
              <w:jc w:val="center"/>
              <w:rPr>
                <w:rFonts w:ascii="游明朝" w:eastAsia="游明朝" w:hAnsi="游明朝"/>
                <w:szCs w:val="24"/>
              </w:rPr>
            </w:pPr>
            <w:r w:rsidRPr="00496E42">
              <w:rPr>
                <w:rFonts w:ascii="游明朝" w:eastAsia="游明朝" w:hAnsi="游明朝"/>
                <w:spacing w:val="52"/>
                <w:kern w:val="0"/>
                <w:szCs w:val="24"/>
                <w:fitText w:val="1470" w:id="1690490372"/>
              </w:rPr>
              <w:t>工事概要</w:t>
            </w:r>
            <w:r w:rsidRPr="00496E42">
              <w:rPr>
                <w:rFonts w:ascii="游明朝" w:eastAsia="游明朝" w:hAnsi="游明朝"/>
                <w:spacing w:val="2"/>
                <w:kern w:val="0"/>
                <w:szCs w:val="24"/>
                <w:fitText w:val="1470" w:id="1690490372"/>
              </w:rPr>
              <w:t>等</w:t>
            </w:r>
          </w:p>
        </w:tc>
        <w:tc>
          <w:tcPr>
            <w:tcW w:w="8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29AC" w14:textId="77777777" w:rsidR="00496E42" w:rsidRPr="00A472C3" w:rsidRDefault="00496E42" w:rsidP="00932E37">
            <w:pPr>
              <w:pStyle w:val="a4"/>
              <w:rPr>
                <w:rFonts w:ascii="游明朝" w:eastAsia="游明朝" w:hAnsi="游明朝"/>
                <w:sz w:val="21"/>
              </w:rPr>
            </w:pPr>
          </w:p>
        </w:tc>
      </w:tr>
    </w:tbl>
    <w:p w14:paraId="27B5ABA8" w14:textId="77777777" w:rsidR="00496E42" w:rsidRPr="00A472C3" w:rsidRDefault="00496E42" w:rsidP="00496E42">
      <w:pPr>
        <w:rPr>
          <w:rFonts w:ascii="游明朝" w:eastAsia="游明朝" w:hAnsi="游明朝"/>
        </w:rPr>
      </w:pPr>
      <w:r w:rsidRPr="00A472C3">
        <w:rPr>
          <w:rFonts w:ascii="游明朝" w:eastAsia="游明朝" w:hAnsi="游明朝"/>
        </w:rPr>
        <w:t>（注）</w:t>
      </w:r>
    </w:p>
    <w:p w14:paraId="2ECC3B0D" w14:textId="77777777" w:rsidR="009924F7" w:rsidRPr="009924F7" w:rsidRDefault="00C9510B" w:rsidP="009924F7">
      <w:pPr>
        <w:ind w:leftChars="100" w:left="210"/>
        <w:rPr>
          <w:rFonts w:ascii="游明朝" w:eastAsia="游明朝" w:hAnsi="游明朝"/>
          <w:szCs w:val="21"/>
        </w:rPr>
      </w:pPr>
      <w:r w:rsidRPr="00010BF9">
        <w:rPr>
          <w:rFonts w:ascii="游明朝" w:eastAsia="游明朝" w:hAnsi="游明朝" w:hint="eastAsia"/>
          <w:szCs w:val="21"/>
        </w:rPr>
        <w:t xml:space="preserve">１　</w:t>
      </w:r>
      <w:r w:rsidR="009924F7" w:rsidRPr="009924F7">
        <w:rPr>
          <w:rFonts w:ascii="游明朝" w:eastAsia="游明朝" w:hAnsi="游明朝" w:hint="eastAsia"/>
          <w:szCs w:val="21"/>
        </w:rPr>
        <w:t>業務経験を証明するものとして、業務カルテ（TECRIS）の写しを添付すること。ただし業務カルテの登録がない業務実績については、業務を受注・完了したことが確認できる書類（契約書の写し、発注者が交付した業務完了証及び業務履行証明書（会社実績）等）を添付すること。</w:t>
      </w:r>
    </w:p>
    <w:p w14:paraId="0FD2059E" w14:textId="6C023D5C" w:rsidR="00496E42" w:rsidRPr="00A472C3" w:rsidRDefault="009924F7" w:rsidP="009924F7">
      <w:pPr>
        <w:ind w:leftChars="100" w:left="210"/>
        <w:rPr>
          <w:rFonts w:ascii="游明朝" w:eastAsia="游明朝" w:hAnsi="游明朝"/>
        </w:rPr>
      </w:pPr>
      <w:r w:rsidRPr="009924F7">
        <w:rPr>
          <w:rFonts w:ascii="游明朝" w:eastAsia="游明朝" w:hAnsi="游明朝" w:hint="eastAsia"/>
          <w:szCs w:val="21"/>
        </w:rPr>
        <w:t>（※入札参加条件とした業務実績の内容が確認できるものであること。これらの方法で確認できない場合は、設計書及び仕様書等も併せて添付すること。）</w:t>
      </w:r>
      <w:r w:rsidR="00496E42" w:rsidRPr="00A472C3">
        <w:rPr>
          <w:rFonts w:ascii="游明朝" w:eastAsia="游明朝" w:hAnsi="游明朝"/>
          <w:sz w:val="24"/>
        </w:rPr>
        <w:br w:type="page"/>
      </w:r>
      <w:r w:rsidR="00496E42" w:rsidRPr="00A472C3">
        <w:rPr>
          <w:rFonts w:ascii="游明朝" w:eastAsia="游明朝" w:hAnsi="游明朝"/>
        </w:rPr>
        <w:lastRenderedPageBreak/>
        <w:t>様式第</w:t>
      </w:r>
      <w:r w:rsidR="00496E42" w:rsidRPr="00A472C3">
        <w:rPr>
          <w:rFonts w:ascii="游明朝" w:eastAsia="游明朝" w:hAnsi="游明朝" w:hint="eastAsia"/>
        </w:rPr>
        <w:t>3</w:t>
      </w:r>
      <w:r w:rsidR="00496E42" w:rsidRPr="00A472C3">
        <w:rPr>
          <w:rFonts w:ascii="游明朝" w:eastAsia="游明朝" w:hAnsi="游明朝"/>
        </w:rPr>
        <w:t>号</w:t>
      </w:r>
    </w:p>
    <w:p w14:paraId="072E28E3" w14:textId="77777777" w:rsidR="00496E42" w:rsidRPr="00A472C3" w:rsidRDefault="00496E42" w:rsidP="00496E42">
      <w:pPr>
        <w:jc w:val="center"/>
        <w:rPr>
          <w:rFonts w:ascii="游明朝" w:eastAsia="游明朝" w:hAnsi="游明朝"/>
        </w:rPr>
      </w:pPr>
      <w:r w:rsidRPr="00496E42">
        <w:rPr>
          <w:rFonts w:ascii="游明朝" w:eastAsia="游明朝" w:hAnsi="游明朝"/>
          <w:spacing w:val="70"/>
          <w:kern w:val="0"/>
          <w:fitText w:val="3360" w:id="1690490373"/>
        </w:rPr>
        <w:t>入札参加資格審査資</w:t>
      </w:r>
      <w:r w:rsidRPr="00496E42">
        <w:rPr>
          <w:rFonts w:ascii="游明朝" w:eastAsia="游明朝" w:hAnsi="游明朝"/>
          <w:kern w:val="0"/>
          <w:fitText w:val="3360" w:id="1690490373"/>
        </w:rPr>
        <w:t>料</w:t>
      </w:r>
    </w:p>
    <w:p w14:paraId="10E33F92" w14:textId="77777777" w:rsidR="00496E42" w:rsidRPr="00A472C3" w:rsidRDefault="00496E42" w:rsidP="00496E42">
      <w:pPr>
        <w:pStyle w:val="a4"/>
        <w:rPr>
          <w:rFonts w:ascii="游明朝" w:eastAsia="游明朝" w:hAnsi="游明朝"/>
          <w:sz w:val="21"/>
        </w:rPr>
      </w:pPr>
      <w:r w:rsidRPr="00A472C3">
        <w:rPr>
          <w:rFonts w:ascii="游明朝" w:eastAsia="游明朝" w:hAnsi="游明朝"/>
          <w:sz w:val="21"/>
        </w:rPr>
        <w:t>（配置予定の技術者の資格・</w:t>
      </w:r>
      <w:r w:rsidRPr="00A472C3">
        <w:rPr>
          <w:rFonts w:ascii="游明朝" w:eastAsia="游明朝" w:hAnsi="游明朝"/>
          <w:sz w:val="21"/>
          <w:szCs w:val="21"/>
        </w:rPr>
        <w:t>工事経験</w:t>
      </w:r>
      <w:r w:rsidRPr="00A472C3">
        <w:rPr>
          <w:rFonts w:ascii="游明朝" w:eastAsia="游明朝" w:hAnsi="游明朝"/>
          <w:sz w:val="21"/>
        </w:rPr>
        <w:t>）</w:t>
      </w:r>
    </w:p>
    <w:p w14:paraId="790A72DE" w14:textId="77777777" w:rsidR="00496E42" w:rsidRPr="00A472C3" w:rsidRDefault="00496E42" w:rsidP="00496E42">
      <w:pPr>
        <w:rPr>
          <w:rFonts w:ascii="游明朝" w:eastAsia="游明朝" w:hAnsi="游明朝"/>
        </w:rPr>
      </w:pPr>
    </w:p>
    <w:p w14:paraId="20E59CA5" w14:textId="77777777" w:rsidR="00496E42" w:rsidRPr="00A472C3" w:rsidRDefault="00496E42" w:rsidP="00496E42">
      <w:pPr>
        <w:ind w:firstLineChars="1800" w:firstLine="3780"/>
        <w:outlineLvl w:val="0"/>
        <w:rPr>
          <w:rFonts w:ascii="游明朝" w:eastAsia="游明朝" w:hAnsi="游明朝"/>
          <w:u w:val="single"/>
        </w:rPr>
      </w:pPr>
      <w:r w:rsidRPr="00A472C3">
        <w:rPr>
          <w:rFonts w:ascii="游明朝" w:eastAsia="游明朝" w:hAnsi="游明朝"/>
          <w:u w:val="single"/>
        </w:rPr>
        <w:t xml:space="preserve">会社名：　　　　　　　　　　　　　　</w:t>
      </w:r>
    </w:p>
    <w:p w14:paraId="23B7324C" w14:textId="77777777" w:rsidR="00496E42" w:rsidRPr="00A472C3" w:rsidRDefault="00496E42" w:rsidP="00496E42">
      <w:pPr>
        <w:rPr>
          <w:rFonts w:ascii="游明朝" w:eastAsia="游明朝" w:hAnsi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6441"/>
      </w:tblGrid>
      <w:tr w:rsidR="00496E42" w:rsidRPr="00A472C3" w14:paraId="52C55602" w14:textId="77777777" w:rsidTr="00932E37">
        <w:trPr>
          <w:cantSplit/>
          <w:trHeight w:val="540"/>
        </w:trPr>
        <w:tc>
          <w:tcPr>
            <w:tcW w:w="2259" w:type="dxa"/>
            <w:gridSpan w:val="2"/>
            <w:vAlign w:val="center"/>
          </w:tcPr>
          <w:p w14:paraId="4611449B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21"/>
                <w:kern w:val="0"/>
                <w:fitText w:val="1470" w:id="1690490374"/>
              </w:rPr>
              <w:t>技術者の氏</w:t>
            </w:r>
            <w:r w:rsidRPr="00496E42">
              <w:rPr>
                <w:rFonts w:ascii="游明朝" w:eastAsia="游明朝" w:hAnsi="游明朝"/>
                <w:kern w:val="0"/>
                <w:fitText w:val="1470" w:id="1690490374"/>
              </w:rPr>
              <w:t>名</w:t>
            </w:r>
          </w:p>
        </w:tc>
        <w:tc>
          <w:tcPr>
            <w:tcW w:w="6441" w:type="dxa"/>
            <w:vAlign w:val="center"/>
          </w:tcPr>
          <w:p w14:paraId="1F81D497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04DBA721" w14:textId="77777777" w:rsidTr="00932E37">
        <w:trPr>
          <w:cantSplit/>
          <w:trHeight w:val="540"/>
        </w:trPr>
        <w:tc>
          <w:tcPr>
            <w:tcW w:w="2259" w:type="dxa"/>
            <w:gridSpan w:val="2"/>
            <w:vAlign w:val="center"/>
          </w:tcPr>
          <w:p w14:paraId="77816A8F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法令による免許</w:t>
            </w:r>
          </w:p>
        </w:tc>
        <w:tc>
          <w:tcPr>
            <w:tcW w:w="6441" w:type="dxa"/>
            <w:vAlign w:val="center"/>
          </w:tcPr>
          <w:p w14:paraId="3AE1D601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4841455F" w14:textId="77777777" w:rsidTr="00932E37">
        <w:trPr>
          <w:cantSplit/>
          <w:trHeight w:val="540"/>
        </w:trPr>
        <w:tc>
          <w:tcPr>
            <w:tcW w:w="459" w:type="dxa"/>
            <w:vMerge w:val="restart"/>
            <w:textDirection w:val="tbRlV"/>
            <w:vAlign w:val="center"/>
          </w:tcPr>
          <w:p w14:paraId="79A74A64" w14:textId="77777777" w:rsidR="00496E42" w:rsidRPr="00A472C3" w:rsidRDefault="00496E42" w:rsidP="00932E37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工　事　経　験</w:t>
            </w:r>
          </w:p>
        </w:tc>
        <w:tc>
          <w:tcPr>
            <w:tcW w:w="1800" w:type="dxa"/>
            <w:vAlign w:val="center"/>
          </w:tcPr>
          <w:p w14:paraId="21DDE161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105"/>
                <w:kern w:val="0"/>
                <w:fitText w:val="1050" w:id="1690490375"/>
              </w:rPr>
              <w:t>工事</w:t>
            </w:r>
            <w:r w:rsidRPr="00496E42">
              <w:rPr>
                <w:rFonts w:ascii="游明朝" w:eastAsia="游明朝" w:hAnsi="游明朝"/>
                <w:kern w:val="0"/>
                <w:fitText w:val="1050" w:id="1690490375"/>
              </w:rPr>
              <w:t>名</w:t>
            </w:r>
          </w:p>
        </w:tc>
        <w:tc>
          <w:tcPr>
            <w:tcW w:w="6441" w:type="dxa"/>
            <w:vAlign w:val="center"/>
          </w:tcPr>
          <w:p w14:paraId="581C143D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496F0C4D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0B0F25DB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5F2BFBF4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発注機関名</w:t>
            </w:r>
          </w:p>
        </w:tc>
        <w:tc>
          <w:tcPr>
            <w:tcW w:w="6441" w:type="dxa"/>
            <w:vAlign w:val="center"/>
          </w:tcPr>
          <w:p w14:paraId="356D9EBA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2919AB54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4437D1CB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2C784133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fitText w:val="1050" w:id="1690490376"/>
              </w:rPr>
              <w:t>施工場</w:t>
            </w:r>
            <w:r w:rsidRPr="00496E42">
              <w:rPr>
                <w:rFonts w:ascii="游明朝" w:eastAsia="游明朝" w:hAnsi="游明朝"/>
                <w:kern w:val="0"/>
                <w:fitText w:val="1050" w:id="1690490376"/>
              </w:rPr>
              <w:t>所</w:t>
            </w:r>
          </w:p>
        </w:tc>
        <w:tc>
          <w:tcPr>
            <w:tcW w:w="6441" w:type="dxa"/>
            <w:vAlign w:val="center"/>
          </w:tcPr>
          <w:p w14:paraId="1C69FCF3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3D663703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58CE8011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0514021E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fitText w:val="1050" w:id="1690490377"/>
              </w:rPr>
              <w:t>契約金</w:t>
            </w:r>
            <w:r w:rsidRPr="00496E42">
              <w:rPr>
                <w:rFonts w:ascii="游明朝" w:eastAsia="游明朝" w:hAnsi="游明朝"/>
                <w:kern w:val="0"/>
                <w:fitText w:val="1050" w:id="1690490377"/>
              </w:rPr>
              <w:t>額</w:t>
            </w:r>
          </w:p>
        </w:tc>
        <w:tc>
          <w:tcPr>
            <w:tcW w:w="6441" w:type="dxa"/>
            <w:vAlign w:val="center"/>
          </w:tcPr>
          <w:p w14:paraId="6BA1E8A0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96E42" w:rsidRPr="00A472C3" w14:paraId="5121388F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155955B8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1F3A2F57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315"/>
                <w:kern w:val="0"/>
                <w:fitText w:val="1050" w:id="1690490378"/>
              </w:rPr>
              <w:t>工</w:t>
            </w:r>
            <w:r w:rsidRPr="00496E42">
              <w:rPr>
                <w:rFonts w:ascii="游明朝" w:eastAsia="游明朝" w:hAnsi="游明朝"/>
                <w:kern w:val="0"/>
                <w:fitText w:val="1050" w:id="1690490378"/>
              </w:rPr>
              <w:t>期</w:t>
            </w:r>
          </w:p>
        </w:tc>
        <w:tc>
          <w:tcPr>
            <w:tcW w:w="6441" w:type="dxa"/>
            <w:vAlign w:val="center"/>
          </w:tcPr>
          <w:p w14:paraId="1636D8A0" w14:textId="77777777" w:rsidR="00496E42" w:rsidRPr="00A472C3" w:rsidRDefault="00496E42" w:rsidP="00932E37">
            <w:pPr>
              <w:ind w:firstLineChars="500" w:firstLine="1050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年　　月　　から　　　　年　　月</w:t>
            </w:r>
          </w:p>
        </w:tc>
      </w:tr>
      <w:tr w:rsidR="00496E42" w:rsidRPr="00A472C3" w14:paraId="2FB9E6C6" w14:textId="77777777" w:rsidTr="00932E37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028395E7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0D1A6B21" w14:textId="77777777" w:rsidR="00496E42" w:rsidRPr="00A472C3" w:rsidRDefault="00496E42" w:rsidP="00932E37">
            <w:pPr>
              <w:jc w:val="center"/>
              <w:rPr>
                <w:rFonts w:ascii="游明朝" w:eastAsia="游明朝" w:hAnsi="游明朝"/>
              </w:rPr>
            </w:pPr>
            <w:r w:rsidRPr="00496E42">
              <w:rPr>
                <w:rFonts w:ascii="游明朝" w:eastAsia="游明朝" w:hAnsi="游明朝"/>
                <w:spacing w:val="35"/>
                <w:kern w:val="0"/>
                <w:fitText w:val="1050" w:id="1690490379"/>
              </w:rPr>
              <w:t>従事役</w:t>
            </w:r>
            <w:r w:rsidRPr="00496E42">
              <w:rPr>
                <w:rFonts w:ascii="游明朝" w:eastAsia="游明朝" w:hAnsi="游明朝"/>
                <w:kern w:val="0"/>
                <w:fitText w:val="1050" w:id="1690490379"/>
              </w:rPr>
              <w:t>職</w:t>
            </w:r>
          </w:p>
        </w:tc>
        <w:tc>
          <w:tcPr>
            <w:tcW w:w="6441" w:type="dxa"/>
            <w:vAlign w:val="center"/>
          </w:tcPr>
          <w:p w14:paraId="498C8AE9" w14:textId="77777777" w:rsidR="00496E42" w:rsidRPr="00A472C3" w:rsidRDefault="00496E42" w:rsidP="00932E37">
            <w:pPr>
              <w:pStyle w:val="a4"/>
              <w:rPr>
                <w:rFonts w:ascii="游明朝" w:eastAsia="游明朝" w:hAnsi="游明朝"/>
                <w:sz w:val="21"/>
              </w:rPr>
            </w:pPr>
          </w:p>
        </w:tc>
      </w:tr>
      <w:tr w:rsidR="00496E42" w:rsidRPr="00A472C3" w14:paraId="5C80EB19" w14:textId="77777777" w:rsidTr="009924F7">
        <w:trPr>
          <w:cantSplit/>
          <w:trHeight w:val="2498"/>
        </w:trPr>
        <w:tc>
          <w:tcPr>
            <w:tcW w:w="459" w:type="dxa"/>
            <w:textDirection w:val="tbRlV"/>
            <w:vAlign w:val="center"/>
          </w:tcPr>
          <w:p w14:paraId="09D71831" w14:textId="39627B40" w:rsidR="00496E42" w:rsidRPr="00A472C3" w:rsidRDefault="009924F7" w:rsidP="00932E37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業　務　概　要　等</w:t>
            </w:r>
          </w:p>
        </w:tc>
        <w:tc>
          <w:tcPr>
            <w:tcW w:w="8241" w:type="dxa"/>
            <w:gridSpan w:val="2"/>
            <w:vAlign w:val="center"/>
          </w:tcPr>
          <w:p w14:paraId="1BC7D69C" w14:textId="77777777" w:rsidR="00496E42" w:rsidRPr="00A472C3" w:rsidRDefault="00496E42" w:rsidP="00932E37">
            <w:pPr>
              <w:pStyle w:val="a4"/>
              <w:rPr>
                <w:rFonts w:ascii="游明朝" w:eastAsia="游明朝" w:hAnsi="游明朝"/>
                <w:sz w:val="21"/>
              </w:rPr>
            </w:pPr>
          </w:p>
        </w:tc>
      </w:tr>
    </w:tbl>
    <w:p w14:paraId="58C80269" w14:textId="77777777" w:rsidR="00496E42" w:rsidRPr="00A472C3" w:rsidRDefault="00496E42" w:rsidP="00496E42">
      <w:pPr>
        <w:rPr>
          <w:rFonts w:ascii="游明朝" w:eastAsia="游明朝" w:hAnsi="游明朝"/>
        </w:rPr>
      </w:pPr>
      <w:r w:rsidRPr="00A472C3">
        <w:rPr>
          <w:rFonts w:ascii="游明朝" w:eastAsia="游明朝" w:hAnsi="游明朝"/>
        </w:rPr>
        <w:t>（注）</w:t>
      </w:r>
    </w:p>
    <w:p w14:paraId="3D366886" w14:textId="77777777" w:rsidR="00651043" w:rsidRPr="00651043" w:rsidRDefault="00651043" w:rsidP="00651043">
      <w:pPr>
        <w:ind w:left="210" w:hangingChars="100" w:hanging="210"/>
        <w:rPr>
          <w:rFonts w:ascii="游明朝" w:eastAsia="游明朝" w:hAnsi="游明朝" w:hint="eastAsia"/>
        </w:rPr>
      </w:pPr>
      <w:r w:rsidRPr="00651043">
        <w:rPr>
          <w:rFonts w:ascii="游明朝" w:eastAsia="游明朝" w:hAnsi="游明朝" w:hint="eastAsia"/>
        </w:rPr>
        <w:t>１ 法令による免許については、当該資格を証する書類（写し）を添付すること。</w:t>
      </w:r>
    </w:p>
    <w:p w14:paraId="6B54A9EE" w14:textId="77777777" w:rsidR="00651043" w:rsidRPr="00651043" w:rsidRDefault="00651043" w:rsidP="00651043">
      <w:pPr>
        <w:ind w:left="210" w:hangingChars="100" w:hanging="210"/>
        <w:rPr>
          <w:rFonts w:ascii="游明朝" w:eastAsia="游明朝" w:hAnsi="游明朝" w:hint="eastAsia"/>
        </w:rPr>
      </w:pPr>
      <w:r w:rsidRPr="00651043">
        <w:rPr>
          <w:rFonts w:ascii="游明朝" w:eastAsia="游明朝" w:hAnsi="游明朝" w:hint="eastAsia"/>
        </w:rPr>
        <w:t>２ 業務経験については、他の会社などで従事していた経験を含む。</w:t>
      </w:r>
    </w:p>
    <w:p w14:paraId="2A07F3B7" w14:textId="77777777" w:rsidR="00651043" w:rsidRPr="00651043" w:rsidRDefault="00651043" w:rsidP="00651043">
      <w:pPr>
        <w:ind w:left="210" w:hangingChars="100" w:hanging="210"/>
        <w:rPr>
          <w:rFonts w:ascii="游明朝" w:eastAsia="游明朝" w:hAnsi="游明朝"/>
        </w:rPr>
      </w:pPr>
      <w:r w:rsidRPr="00651043">
        <w:rPr>
          <w:rFonts w:ascii="游明朝" w:eastAsia="游明朝" w:hAnsi="游明朝" w:hint="eastAsia"/>
        </w:rPr>
        <w:t>３</w:t>
      </w:r>
      <w:r w:rsidRPr="00651043">
        <w:rPr>
          <w:rFonts w:ascii="游明朝" w:eastAsia="游明朝" w:hAnsi="游明朝"/>
        </w:rPr>
        <w:t xml:space="preserve"> </w:t>
      </w:r>
      <w:r w:rsidRPr="00651043">
        <w:rPr>
          <w:rFonts w:ascii="游明朝" w:eastAsia="游明朝" w:hAnsi="游明朝" w:hint="eastAsia"/>
        </w:rPr>
        <w:t>技術者の⽒名欄には、配置する技術者の⽒名のあとに当該業務で従事させる役職（管理</w:t>
      </w:r>
    </w:p>
    <w:p w14:paraId="0E1D8ED2" w14:textId="77777777" w:rsidR="00651043" w:rsidRPr="00651043" w:rsidRDefault="00651043" w:rsidP="00651043">
      <w:pPr>
        <w:ind w:left="210" w:hangingChars="100" w:hanging="210"/>
        <w:rPr>
          <w:rFonts w:ascii="游明朝" w:eastAsia="游明朝" w:hAnsi="游明朝"/>
        </w:rPr>
      </w:pPr>
      <w:r w:rsidRPr="00651043">
        <w:rPr>
          <w:rFonts w:ascii="游明朝" w:eastAsia="游明朝" w:hAnsi="游明朝" w:hint="eastAsia"/>
        </w:rPr>
        <w:t>技術者⼜は照査技術者）を記⼊すること。</w:t>
      </w:r>
    </w:p>
    <w:p w14:paraId="1EFCD1E0" w14:textId="77777777" w:rsidR="00651043" w:rsidRPr="00651043" w:rsidRDefault="00651043" w:rsidP="00651043">
      <w:pPr>
        <w:ind w:left="210" w:hangingChars="100" w:hanging="210"/>
        <w:rPr>
          <w:rFonts w:ascii="游明朝" w:eastAsia="游明朝" w:hAnsi="游明朝"/>
        </w:rPr>
      </w:pPr>
      <w:r w:rsidRPr="00651043">
        <w:rPr>
          <w:rFonts w:ascii="游明朝" w:eastAsia="游明朝" w:hAnsi="游明朝" w:hint="eastAsia"/>
        </w:rPr>
        <w:t>４</w:t>
      </w:r>
      <w:r w:rsidRPr="00651043">
        <w:rPr>
          <w:rFonts w:ascii="游明朝" w:eastAsia="游明朝" w:hAnsi="游明朝"/>
        </w:rPr>
        <w:t xml:space="preserve"> </w:t>
      </w:r>
      <w:r w:rsidRPr="00651043">
        <w:rPr>
          <w:rFonts w:ascii="游明朝" w:eastAsia="游明朝" w:hAnsi="游明朝" w:hint="eastAsia"/>
        </w:rPr>
        <w:t>従事役職については、「管理技術者」⼜は「照査技術者」の該当する⽅を記⼊すること。</w:t>
      </w:r>
    </w:p>
    <w:p w14:paraId="640C5211" w14:textId="77777777" w:rsidR="00651043" w:rsidRPr="00651043" w:rsidRDefault="00651043" w:rsidP="00651043">
      <w:pPr>
        <w:ind w:left="210" w:hangingChars="100" w:hanging="210"/>
        <w:rPr>
          <w:rFonts w:ascii="游明朝" w:eastAsia="游明朝" w:hAnsi="游明朝"/>
        </w:rPr>
      </w:pPr>
      <w:r w:rsidRPr="00651043">
        <w:rPr>
          <w:rFonts w:ascii="游明朝" w:eastAsia="游明朝" w:hAnsi="游明朝" w:hint="eastAsia"/>
        </w:rPr>
        <w:t>５</w:t>
      </w:r>
      <w:r w:rsidRPr="00651043">
        <w:rPr>
          <w:rFonts w:ascii="游明朝" w:eastAsia="游明朝" w:hAnsi="游明朝"/>
        </w:rPr>
        <w:t xml:space="preserve"> </w:t>
      </w:r>
      <w:r w:rsidRPr="00651043">
        <w:rPr>
          <w:rFonts w:ascii="游明朝" w:eastAsia="游明朝" w:hAnsi="游明朝" w:hint="eastAsia"/>
        </w:rPr>
        <w:t>在籍証明⼜は在籍の確認ができるもの（健康保険証の写し等）を添付すること。</w:t>
      </w:r>
    </w:p>
    <w:p w14:paraId="47B55242" w14:textId="77777777" w:rsidR="00651043" w:rsidRPr="00651043" w:rsidRDefault="00651043" w:rsidP="00651043">
      <w:pPr>
        <w:ind w:left="210" w:hangingChars="100" w:hanging="210"/>
        <w:rPr>
          <w:rFonts w:ascii="游明朝" w:eastAsia="游明朝" w:hAnsi="游明朝" w:hint="eastAsia"/>
        </w:rPr>
      </w:pPr>
      <w:r w:rsidRPr="00651043">
        <w:rPr>
          <w:rFonts w:ascii="游明朝" w:eastAsia="游明朝" w:hAnsi="游明朝" w:hint="eastAsia"/>
        </w:rPr>
        <w:t>６ 業務経験を証明するものとして、業務カルテ（TECRIS）の写しを添付すること。ただ</w:t>
      </w:r>
    </w:p>
    <w:p w14:paraId="12218007" w14:textId="77777777" w:rsidR="00651043" w:rsidRPr="00651043" w:rsidRDefault="00651043" w:rsidP="00651043">
      <w:pPr>
        <w:ind w:left="210" w:hangingChars="100" w:hanging="210"/>
        <w:rPr>
          <w:rFonts w:ascii="游明朝" w:eastAsia="游明朝" w:hAnsi="游明朝" w:hint="eastAsia"/>
        </w:rPr>
      </w:pPr>
      <w:r w:rsidRPr="00651043">
        <w:rPr>
          <w:rFonts w:ascii="游明朝" w:eastAsia="游明朝" w:hAnsi="游明朝" w:hint="eastAsia"/>
        </w:rPr>
        <w:t>し業務カルテの登録がない業務実績については、業務を担当し、完了したことが確認でき</w:t>
      </w:r>
    </w:p>
    <w:p w14:paraId="2A393C0D" w14:textId="77777777" w:rsidR="00651043" w:rsidRPr="00651043" w:rsidRDefault="00651043" w:rsidP="00651043">
      <w:pPr>
        <w:ind w:left="210" w:hangingChars="100" w:hanging="210"/>
        <w:rPr>
          <w:rFonts w:ascii="游明朝" w:eastAsia="游明朝" w:hAnsi="游明朝"/>
        </w:rPr>
      </w:pPr>
      <w:r w:rsidRPr="00651043">
        <w:rPr>
          <w:rFonts w:ascii="游明朝" w:eastAsia="游明朝" w:hAnsi="游明朝" w:hint="eastAsia"/>
        </w:rPr>
        <w:t>る業務履⾏証明書（配置技術者）及び契約書の写し等を添付すること。（⼊札参加条件と</w:t>
      </w:r>
    </w:p>
    <w:p w14:paraId="70C17857" w14:textId="77777777" w:rsidR="00651043" w:rsidRPr="00651043" w:rsidRDefault="00651043" w:rsidP="00651043">
      <w:pPr>
        <w:ind w:left="210" w:hangingChars="100" w:hanging="210"/>
        <w:rPr>
          <w:rFonts w:ascii="游明朝" w:eastAsia="游明朝" w:hAnsi="游明朝"/>
        </w:rPr>
      </w:pPr>
      <w:r w:rsidRPr="00651043">
        <w:rPr>
          <w:rFonts w:ascii="游明朝" w:eastAsia="游明朝" w:hAnsi="游明朝" w:hint="eastAsia"/>
        </w:rPr>
        <w:t>した業務実績の内容が確認できるものであること。これらの⽅法で確認できない場合は、</w:t>
      </w:r>
    </w:p>
    <w:p w14:paraId="6EE26164" w14:textId="49329598" w:rsidR="00C20DD1" w:rsidRPr="00C9510B" w:rsidRDefault="00651043" w:rsidP="00651043">
      <w:pPr>
        <w:ind w:left="210" w:hangingChars="100" w:hanging="210"/>
      </w:pPr>
      <w:r w:rsidRPr="00651043">
        <w:rPr>
          <w:rFonts w:ascii="游明朝" w:eastAsia="游明朝" w:hAnsi="游明朝" w:hint="eastAsia"/>
        </w:rPr>
        <w:t>設計書及び仕様書等も併せて添付すること。）</w:t>
      </w:r>
    </w:p>
    <w:sectPr w:rsidR="00C20DD1" w:rsidRPr="00C9510B" w:rsidSect="00EE1B29">
      <w:pgSz w:w="11906" w:h="16838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6D65" w14:textId="77777777" w:rsidR="005C7BBA" w:rsidRDefault="005C7BBA">
      <w:r>
        <w:separator/>
      </w:r>
    </w:p>
  </w:endnote>
  <w:endnote w:type="continuationSeparator" w:id="0">
    <w:p w14:paraId="3E966196" w14:textId="77777777" w:rsidR="005C7BBA" w:rsidRDefault="005C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1F61" w14:textId="77777777" w:rsidR="005C7BBA" w:rsidRDefault="005C7BBA">
      <w:r>
        <w:separator/>
      </w:r>
    </w:p>
  </w:footnote>
  <w:footnote w:type="continuationSeparator" w:id="0">
    <w:p w14:paraId="7CF184A0" w14:textId="77777777" w:rsidR="005C7BBA" w:rsidRDefault="005C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ACC"/>
    <w:multiLevelType w:val="singleLevel"/>
    <w:tmpl w:val="A4FA986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06E76CDD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0D291C8A"/>
    <w:multiLevelType w:val="singleLevel"/>
    <w:tmpl w:val="D1A060B6"/>
    <w:lvl w:ilvl="0">
      <w:start w:val="1"/>
      <w:numFmt w:val="aiueoFullWidth"/>
      <w:lvlText w:val="（%1）"/>
      <w:lvlJc w:val="left"/>
      <w:pPr>
        <w:tabs>
          <w:tab w:val="num" w:pos="945"/>
        </w:tabs>
        <w:ind w:left="945" w:hanging="630"/>
      </w:pPr>
      <w:rPr>
        <w:rFonts w:hint="eastAsia"/>
        <w:lang w:val="en-US"/>
      </w:rPr>
    </w:lvl>
  </w:abstractNum>
  <w:abstractNum w:abstractNumId="3" w15:restartNumberingAfterBreak="0">
    <w:nsid w:val="0F5A243F"/>
    <w:multiLevelType w:val="singleLevel"/>
    <w:tmpl w:val="80C8F9F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11801F50"/>
    <w:multiLevelType w:val="singleLevel"/>
    <w:tmpl w:val="0700F3B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11DD08B7"/>
    <w:multiLevelType w:val="singleLevel"/>
    <w:tmpl w:val="F3D8648C"/>
    <w:lvl w:ilvl="0">
      <w:start w:val="1"/>
      <w:numFmt w:val="aiueo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6" w15:restartNumberingAfterBreak="0">
    <w:nsid w:val="12DB119E"/>
    <w:multiLevelType w:val="singleLevel"/>
    <w:tmpl w:val="FB3006E8"/>
    <w:lvl w:ilvl="0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3014EE2"/>
    <w:multiLevelType w:val="singleLevel"/>
    <w:tmpl w:val="F126D68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8" w15:restartNumberingAfterBreak="0">
    <w:nsid w:val="140A7682"/>
    <w:multiLevelType w:val="singleLevel"/>
    <w:tmpl w:val="5A340FE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21673220"/>
    <w:multiLevelType w:val="singleLevel"/>
    <w:tmpl w:val="6D167E12"/>
    <w:lvl w:ilvl="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16C7488"/>
    <w:multiLevelType w:val="singleLevel"/>
    <w:tmpl w:val="AA90DB9C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5A27C29"/>
    <w:multiLevelType w:val="singleLevel"/>
    <w:tmpl w:val="0750EF8C"/>
    <w:lvl w:ilvl="0">
      <w:start w:val="5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27940C86"/>
    <w:multiLevelType w:val="singleLevel"/>
    <w:tmpl w:val="5C966A4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2899227E"/>
    <w:multiLevelType w:val="singleLevel"/>
    <w:tmpl w:val="D756AB3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29DF0D17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31566A68"/>
    <w:multiLevelType w:val="singleLevel"/>
    <w:tmpl w:val="DD7C6012"/>
    <w:lvl w:ilvl="0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35B773C4"/>
    <w:multiLevelType w:val="singleLevel"/>
    <w:tmpl w:val="DA08273A"/>
    <w:lvl w:ilvl="0">
      <w:start w:val="1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38246AF4"/>
    <w:multiLevelType w:val="singleLevel"/>
    <w:tmpl w:val="B800612C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8" w15:restartNumberingAfterBreak="0">
    <w:nsid w:val="382C2129"/>
    <w:multiLevelType w:val="singleLevel"/>
    <w:tmpl w:val="960CEF1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385E1F4D"/>
    <w:multiLevelType w:val="singleLevel"/>
    <w:tmpl w:val="4EE047BE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  <w:lang w:val="en-US"/>
      </w:rPr>
    </w:lvl>
  </w:abstractNum>
  <w:abstractNum w:abstractNumId="20" w15:restartNumberingAfterBreak="0">
    <w:nsid w:val="3A5F10F7"/>
    <w:multiLevelType w:val="singleLevel"/>
    <w:tmpl w:val="1A209150"/>
    <w:lvl w:ilvl="0">
      <w:start w:val="4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1" w15:restartNumberingAfterBreak="0">
    <w:nsid w:val="3AD6669F"/>
    <w:multiLevelType w:val="singleLevel"/>
    <w:tmpl w:val="73308538"/>
    <w:lvl w:ilvl="0">
      <w:start w:val="5"/>
      <w:numFmt w:val="bullet"/>
      <w:lvlText w:val="＊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3F626020"/>
    <w:multiLevelType w:val="singleLevel"/>
    <w:tmpl w:val="E1E2312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3" w15:restartNumberingAfterBreak="0">
    <w:nsid w:val="3FEE534F"/>
    <w:multiLevelType w:val="singleLevel"/>
    <w:tmpl w:val="6F7A382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40B7641C"/>
    <w:multiLevelType w:val="singleLevel"/>
    <w:tmpl w:val="C9EE49E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5" w15:restartNumberingAfterBreak="0">
    <w:nsid w:val="41E77A3D"/>
    <w:multiLevelType w:val="singleLevel"/>
    <w:tmpl w:val="6CDE0E28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21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7444F3F"/>
    <w:multiLevelType w:val="singleLevel"/>
    <w:tmpl w:val="F8BCF76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7" w15:restartNumberingAfterBreak="0">
    <w:nsid w:val="48EC5586"/>
    <w:multiLevelType w:val="singleLevel"/>
    <w:tmpl w:val="7E6430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4B972F2C"/>
    <w:multiLevelType w:val="singleLevel"/>
    <w:tmpl w:val="A99E8C1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9" w15:restartNumberingAfterBreak="0">
    <w:nsid w:val="4BCC13D9"/>
    <w:multiLevelType w:val="singleLevel"/>
    <w:tmpl w:val="33C21DE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0" w15:restartNumberingAfterBreak="0">
    <w:nsid w:val="4C9A6A36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1" w15:restartNumberingAfterBreak="0">
    <w:nsid w:val="5622160F"/>
    <w:multiLevelType w:val="singleLevel"/>
    <w:tmpl w:val="C716403C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58C720F2"/>
    <w:multiLevelType w:val="singleLevel"/>
    <w:tmpl w:val="2806C538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3" w15:restartNumberingAfterBreak="0">
    <w:nsid w:val="5ACB7306"/>
    <w:multiLevelType w:val="singleLevel"/>
    <w:tmpl w:val="FBBA9C04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34" w15:restartNumberingAfterBreak="0">
    <w:nsid w:val="5B534140"/>
    <w:multiLevelType w:val="singleLevel"/>
    <w:tmpl w:val="11869C7A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5" w15:restartNumberingAfterBreak="0">
    <w:nsid w:val="5BDA04F2"/>
    <w:multiLevelType w:val="singleLevel"/>
    <w:tmpl w:val="D062CE3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3527CB9"/>
    <w:multiLevelType w:val="singleLevel"/>
    <w:tmpl w:val="2EC0E7E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7" w15:restartNumberingAfterBreak="0">
    <w:nsid w:val="645723C3"/>
    <w:multiLevelType w:val="singleLevel"/>
    <w:tmpl w:val="3A82212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8" w15:restartNumberingAfterBreak="0">
    <w:nsid w:val="6524553A"/>
    <w:multiLevelType w:val="singleLevel"/>
    <w:tmpl w:val="BAA8736C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ascii="Century" w:hAnsi="Century" w:hint="eastAsia"/>
      </w:rPr>
    </w:lvl>
  </w:abstractNum>
  <w:abstractNum w:abstractNumId="39" w15:restartNumberingAfterBreak="0">
    <w:nsid w:val="67B2748C"/>
    <w:multiLevelType w:val="singleLevel"/>
    <w:tmpl w:val="C4687AB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0" w15:restartNumberingAfterBreak="0">
    <w:nsid w:val="6E6B4069"/>
    <w:multiLevelType w:val="singleLevel"/>
    <w:tmpl w:val="6EDEB82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1" w15:restartNumberingAfterBreak="0">
    <w:nsid w:val="6EAB703B"/>
    <w:multiLevelType w:val="singleLevel"/>
    <w:tmpl w:val="AB021110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2" w15:restartNumberingAfterBreak="0">
    <w:nsid w:val="73BC3157"/>
    <w:multiLevelType w:val="singleLevel"/>
    <w:tmpl w:val="41467E4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3" w15:restartNumberingAfterBreak="0">
    <w:nsid w:val="7E0266E1"/>
    <w:multiLevelType w:val="singleLevel"/>
    <w:tmpl w:val="1442737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4" w15:restartNumberingAfterBreak="0">
    <w:nsid w:val="7E55688E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5" w15:restartNumberingAfterBreak="0">
    <w:nsid w:val="7F3862CD"/>
    <w:multiLevelType w:val="singleLevel"/>
    <w:tmpl w:val="222445F6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315"/>
      </w:pPr>
      <w:rPr>
        <w:rFonts w:hint="eastAsia"/>
      </w:rPr>
    </w:lvl>
  </w:abstractNum>
  <w:num w:numId="1" w16cid:durableId="1062102656">
    <w:abstractNumId w:val="27"/>
  </w:num>
  <w:num w:numId="2" w16cid:durableId="1152259515">
    <w:abstractNumId w:val="26"/>
  </w:num>
  <w:num w:numId="3" w16cid:durableId="1928687436">
    <w:abstractNumId w:val="19"/>
  </w:num>
  <w:num w:numId="4" w16cid:durableId="1172374525">
    <w:abstractNumId w:val="29"/>
  </w:num>
  <w:num w:numId="5" w16cid:durableId="662121901">
    <w:abstractNumId w:val="41"/>
  </w:num>
  <w:num w:numId="6" w16cid:durableId="407731482">
    <w:abstractNumId w:val="24"/>
  </w:num>
  <w:num w:numId="7" w16cid:durableId="1568765418">
    <w:abstractNumId w:val="25"/>
  </w:num>
  <w:num w:numId="8" w16cid:durableId="1369067140">
    <w:abstractNumId w:val="1"/>
  </w:num>
  <w:num w:numId="9" w16cid:durableId="296230776">
    <w:abstractNumId w:val="40"/>
  </w:num>
  <w:num w:numId="10" w16cid:durableId="309595715">
    <w:abstractNumId w:val="12"/>
  </w:num>
  <w:num w:numId="11" w16cid:durableId="1856264411">
    <w:abstractNumId w:val="44"/>
  </w:num>
  <w:num w:numId="12" w16cid:durableId="2034381803">
    <w:abstractNumId w:val="38"/>
  </w:num>
  <w:num w:numId="13" w16cid:durableId="832525926">
    <w:abstractNumId w:val="14"/>
  </w:num>
  <w:num w:numId="14" w16cid:durableId="1138034073">
    <w:abstractNumId w:val="30"/>
  </w:num>
  <w:num w:numId="15" w16cid:durableId="1195196603">
    <w:abstractNumId w:val="9"/>
  </w:num>
  <w:num w:numId="16" w16cid:durableId="52779799">
    <w:abstractNumId w:val="42"/>
  </w:num>
  <w:num w:numId="17" w16cid:durableId="193538433">
    <w:abstractNumId w:val="11"/>
  </w:num>
  <w:num w:numId="18" w16cid:durableId="155190758">
    <w:abstractNumId w:val="21"/>
  </w:num>
  <w:num w:numId="19" w16cid:durableId="433792560">
    <w:abstractNumId w:val="36"/>
  </w:num>
  <w:num w:numId="20" w16cid:durableId="1709334063">
    <w:abstractNumId w:val="3"/>
  </w:num>
  <w:num w:numId="21" w16cid:durableId="691220986">
    <w:abstractNumId w:val="34"/>
  </w:num>
  <w:num w:numId="22" w16cid:durableId="1619950864">
    <w:abstractNumId w:val="37"/>
  </w:num>
  <w:num w:numId="23" w16cid:durableId="1331564592">
    <w:abstractNumId w:val="13"/>
  </w:num>
  <w:num w:numId="24" w16cid:durableId="1601141302">
    <w:abstractNumId w:val="22"/>
  </w:num>
  <w:num w:numId="25" w16cid:durableId="955721909">
    <w:abstractNumId w:val="4"/>
  </w:num>
  <w:num w:numId="26" w16cid:durableId="1822697845">
    <w:abstractNumId w:val="39"/>
  </w:num>
  <w:num w:numId="27" w16cid:durableId="1095125924">
    <w:abstractNumId w:val="20"/>
  </w:num>
  <w:num w:numId="28" w16cid:durableId="181096346">
    <w:abstractNumId w:val="6"/>
  </w:num>
  <w:num w:numId="29" w16cid:durableId="161161830">
    <w:abstractNumId w:val="15"/>
  </w:num>
  <w:num w:numId="30" w16cid:durableId="407730727">
    <w:abstractNumId w:val="2"/>
  </w:num>
  <w:num w:numId="31" w16cid:durableId="1812862424">
    <w:abstractNumId w:val="0"/>
  </w:num>
  <w:num w:numId="32" w16cid:durableId="1705865441">
    <w:abstractNumId w:val="28"/>
  </w:num>
  <w:num w:numId="33" w16cid:durableId="2124031211">
    <w:abstractNumId w:val="45"/>
  </w:num>
  <w:num w:numId="34" w16cid:durableId="619384281">
    <w:abstractNumId w:val="17"/>
  </w:num>
  <w:num w:numId="35" w16cid:durableId="1165365667">
    <w:abstractNumId w:val="18"/>
  </w:num>
  <w:num w:numId="36" w16cid:durableId="677540520">
    <w:abstractNumId w:val="10"/>
  </w:num>
  <w:num w:numId="37" w16cid:durableId="1146822077">
    <w:abstractNumId w:val="32"/>
  </w:num>
  <w:num w:numId="38" w16cid:durableId="1180511529">
    <w:abstractNumId w:val="16"/>
  </w:num>
  <w:num w:numId="39" w16cid:durableId="1471551421">
    <w:abstractNumId w:val="7"/>
  </w:num>
  <w:num w:numId="40" w16cid:durableId="1457795242">
    <w:abstractNumId w:val="8"/>
  </w:num>
  <w:num w:numId="41" w16cid:durableId="1414401093">
    <w:abstractNumId w:val="23"/>
  </w:num>
  <w:num w:numId="42" w16cid:durableId="1307318978">
    <w:abstractNumId w:val="43"/>
  </w:num>
  <w:num w:numId="43" w16cid:durableId="432241599">
    <w:abstractNumId w:val="31"/>
  </w:num>
  <w:num w:numId="44" w16cid:durableId="916482147">
    <w:abstractNumId w:val="35"/>
  </w:num>
  <w:num w:numId="45" w16cid:durableId="467477029">
    <w:abstractNumId w:val="5"/>
  </w:num>
  <w:num w:numId="46" w16cid:durableId="13102607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FE"/>
    <w:rsid w:val="000071E7"/>
    <w:rsid w:val="00015F18"/>
    <w:rsid w:val="00034AE6"/>
    <w:rsid w:val="000365DF"/>
    <w:rsid w:val="000441F5"/>
    <w:rsid w:val="000513C5"/>
    <w:rsid w:val="00056236"/>
    <w:rsid w:val="0005751E"/>
    <w:rsid w:val="00066544"/>
    <w:rsid w:val="00073C39"/>
    <w:rsid w:val="00085313"/>
    <w:rsid w:val="00092749"/>
    <w:rsid w:val="000950AD"/>
    <w:rsid w:val="000A0E52"/>
    <w:rsid w:val="000C1B7E"/>
    <w:rsid w:val="000C6BD1"/>
    <w:rsid w:val="000D1960"/>
    <w:rsid w:val="000F795C"/>
    <w:rsid w:val="001049BD"/>
    <w:rsid w:val="00117A96"/>
    <w:rsid w:val="00130F44"/>
    <w:rsid w:val="0014294E"/>
    <w:rsid w:val="00143BB6"/>
    <w:rsid w:val="00143C3A"/>
    <w:rsid w:val="00154685"/>
    <w:rsid w:val="00160A70"/>
    <w:rsid w:val="00161F1F"/>
    <w:rsid w:val="00163535"/>
    <w:rsid w:val="0016424C"/>
    <w:rsid w:val="001678B0"/>
    <w:rsid w:val="00186AFE"/>
    <w:rsid w:val="00190986"/>
    <w:rsid w:val="001A0B42"/>
    <w:rsid w:val="001A5E2A"/>
    <w:rsid w:val="001C7736"/>
    <w:rsid w:val="001D1271"/>
    <w:rsid w:val="002031E8"/>
    <w:rsid w:val="0021569E"/>
    <w:rsid w:val="00227D89"/>
    <w:rsid w:val="002428F9"/>
    <w:rsid w:val="00245F8B"/>
    <w:rsid w:val="00246C1C"/>
    <w:rsid w:val="00247122"/>
    <w:rsid w:val="00247187"/>
    <w:rsid w:val="00247A4F"/>
    <w:rsid w:val="00264333"/>
    <w:rsid w:val="0027494B"/>
    <w:rsid w:val="002873C5"/>
    <w:rsid w:val="002A273C"/>
    <w:rsid w:val="002A2B22"/>
    <w:rsid w:val="002A4AF0"/>
    <w:rsid w:val="002B286B"/>
    <w:rsid w:val="002C3136"/>
    <w:rsid w:val="002D0B49"/>
    <w:rsid w:val="002D64E0"/>
    <w:rsid w:val="002E030F"/>
    <w:rsid w:val="002E76FD"/>
    <w:rsid w:val="002F4B2D"/>
    <w:rsid w:val="003032E3"/>
    <w:rsid w:val="00316856"/>
    <w:rsid w:val="00327F20"/>
    <w:rsid w:val="00332440"/>
    <w:rsid w:val="00336988"/>
    <w:rsid w:val="003371AF"/>
    <w:rsid w:val="00340FDC"/>
    <w:rsid w:val="003426D6"/>
    <w:rsid w:val="00356941"/>
    <w:rsid w:val="0037319F"/>
    <w:rsid w:val="003A1E2A"/>
    <w:rsid w:val="003A2635"/>
    <w:rsid w:val="003A323B"/>
    <w:rsid w:val="003B2812"/>
    <w:rsid w:val="003E460F"/>
    <w:rsid w:val="003F3D14"/>
    <w:rsid w:val="0040651E"/>
    <w:rsid w:val="004203A0"/>
    <w:rsid w:val="00424E5E"/>
    <w:rsid w:val="004254BC"/>
    <w:rsid w:val="004324E2"/>
    <w:rsid w:val="0043721F"/>
    <w:rsid w:val="00444608"/>
    <w:rsid w:val="0045510E"/>
    <w:rsid w:val="00462512"/>
    <w:rsid w:val="00475E9F"/>
    <w:rsid w:val="00485477"/>
    <w:rsid w:val="00495A83"/>
    <w:rsid w:val="00496E42"/>
    <w:rsid w:val="004A3246"/>
    <w:rsid w:val="004B053C"/>
    <w:rsid w:val="004C2D4A"/>
    <w:rsid w:val="004D0065"/>
    <w:rsid w:val="004E5C00"/>
    <w:rsid w:val="004F6969"/>
    <w:rsid w:val="00504F6D"/>
    <w:rsid w:val="00522CD0"/>
    <w:rsid w:val="00525B5B"/>
    <w:rsid w:val="00537A81"/>
    <w:rsid w:val="00541F6F"/>
    <w:rsid w:val="0054397F"/>
    <w:rsid w:val="00555760"/>
    <w:rsid w:val="00562C7F"/>
    <w:rsid w:val="0057185E"/>
    <w:rsid w:val="00571D07"/>
    <w:rsid w:val="005A16B3"/>
    <w:rsid w:val="005A2207"/>
    <w:rsid w:val="005B087F"/>
    <w:rsid w:val="005B10CA"/>
    <w:rsid w:val="005C439D"/>
    <w:rsid w:val="005C544E"/>
    <w:rsid w:val="005C7BBA"/>
    <w:rsid w:val="005D0062"/>
    <w:rsid w:val="005D5D58"/>
    <w:rsid w:val="005D70CE"/>
    <w:rsid w:val="005E11CA"/>
    <w:rsid w:val="005F1BED"/>
    <w:rsid w:val="005F4481"/>
    <w:rsid w:val="006036BD"/>
    <w:rsid w:val="0061302C"/>
    <w:rsid w:val="0065048E"/>
    <w:rsid w:val="00651043"/>
    <w:rsid w:val="00656227"/>
    <w:rsid w:val="0066088C"/>
    <w:rsid w:val="0066455A"/>
    <w:rsid w:val="006746BE"/>
    <w:rsid w:val="00684C5E"/>
    <w:rsid w:val="006C0089"/>
    <w:rsid w:val="006D668C"/>
    <w:rsid w:val="006E0A5B"/>
    <w:rsid w:val="006F454F"/>
    <w:rsid w:val="006F6F6A"/>
    <w:rsid w:val="00703238"/>
    <w:rsid w:val="00711CED"/>
    <w:rsid w:val="0071210F"/>
    <w:rsid w:val="007269DD"/>
    <w:rsid w:val="007272B3"/>
    <w:rsid w:val="00757553"/>
    <w:rsid w:val="00764594"/>
    <w:rsid w:val="00774AD7"/>
    <w:rsid w:val="0077611D"/>
    <w:rsid w:val="00790C84"/>
    <w:rsid w:val="00796D8F"/>
    <w:rsid w:val="007A238B"/>
    <w:rsid w:val="007B4BA3"/>
    <w:rsid w:val="007C01CD"/>
    <w:rsid w:val="007C024D"/>
    <w:rsid w:val="007C344A"/>
    <w:rsid w:val="007D1B41"/>
    <w:rsid w:val="007E0A5D"/>
    <w:rsid w:val="008207A0"/>
    <w:rsid w:val="008315A3"/>
    <w:rsid w:val="00833FB8"/>
    <w:rsid w:val="008409E0"/>
    <w:rsid w:val="00855163"/>
    <w:rsid w:val="00865BEB"/>
    <w:rsid w:val="00867B39"/>
    <w:rsid w:val="00873AF7"/>
    <w:rsid w:val="00885070"/>
    <w:rsid w:val="008864B9"/>
    <w:rsid w:val="008A38C4"/>
    <w:rsid w:val="008B274C"/>
    <w:rsid w:val="008B37CC"/>
    <w:rsid w:val="008C19C9"/>
    <w:rsid w:val="008F5466"/>
    <w:rsid w:val="00903307"/>
    <w:rsid w:val="00906623"/>
    <w:rsid w:val="0091635E"/>
    <w:rsid w:val="00932EF2"/>
    <w:rsid w:val="0093496E"/>
    <w:rsid w:val="00943C2F"/>
    <w:rsid w:val="00961EF4"/>
    <w:rsid w:val="009629C1"/>
    <w:rsid w:val="009824C5"/>
    <w:rsid w:val="0098310A"/>
    <w:rsid w:val="009924F7"/>
    <w:rsid w:val="009A2C5E"/>
    <w:rsid w:val="009B0511"/>
    <w:rsid w:val="009B4104"/>
    <w:rsid w:val="009C0242"/>
    <w:rsid w:val="009C4C5D"/>
    <w:rsid w:val="009E4F3F"/>
    <w:rsid w:val="009F617C"/>
    <w:rsid w:val="00A02605"/>
    <w:rsid w:val="00A06DF0"/>
    <w:rsid w:val="00A10B35"/>
    <w:rsid w:val="00A13368"/>
    <w:rsid w:val="00A15AF3"/>
    <w:rsid w:val="00A22E69"/>
    <w:rsid w:val="00A362F6"/>
    <w:rsid w:val="00A374EA"/>
    <w:rsid w:val="00A415F9"/>
    <w:rsid w:val="00A46F49"/>
    <w:rsid w:val="00A472A6"/>
    <w:rsid w:val="00A6259C"/>
    <w:rsid w:val="00A65BD9"/>
    <w:rsid w:val="00A7703B"/>
    <w:rsid w:val="00AA50C0"/>
    <w:rsid w:val="00AE1D68"/>
    <w:rsid w:val="00AF5C31"/>
    <w:rsid w:val="00B11CAA"/>
    <w:rsid w:val="00B15C73"/>
    <w:rsid w:val="00B22111"/>
    <w:rsid w:val="00B61C21"/>
    <w:rsid w:val="00B90C8B"/>
    <w:rsid w:val="00B9305B"/>
    <w:rsid w:val="00B93F37"/>
    <w:rsid w:val="00BB0093"/>
    <w:rsid w:val="00BB05C1"/>
    <w:rsid w:val="00BC2CC1"/>
    <w:rsid w:val="00BC595A"/>
    <w:rsid w:val="00BD4A50"/>
    <w:rsid w:val="00BE4BC3"/>
    <w:rsid w:val="00BF7410"/>
    <w:rsid w:val="00C15541"/>
    <w:rsid w:val="00C202C9"/>
    <w:rsid w:val="00C20DD1"/>
    <w:rsid w:val="00C3003C"/>
    <w:rsid w:val="00C30F61"/>
    <w:rsid w:val="00C40467"/>
    <w:rsid w:val="00C42728"/>
    <w:rsid w:val="00C62021"/>
    <w:rsid w:val="00C636DF"/>
    <w:rsid w:val="00C65B4F"/>
    <w:rsid w:val="00C73FE8"/>
    <w:rsid w:val="00C8284C"/>
    <w:rsid w:val="00C846B5"/>
    <w:rsid w:val="00C9510B"/>
    <w:rsid w:val="00C96881"/>
    <w:rsid w:val="00CA2787"/>
    <w:rsid w:val="00CA4E49"/>
    <w:rsid w:val="00CC0F76"/>
    <w:rsid w:val="00CE20FB"/>
    <w:rsid w:val="00CF51BD"/>
    <w:rsid w:val="00D135D9"/>
    <w:rsid w:val="00D13C1D"/>
    <w:rsid w:val="00D16275"/>
    <w:rsid w:val="00D20DAD"/>
    <w:rsid w:val="00D2719A"/>
    <w:rsid w:val="00D32505"/>
    <w:rsid w:val="00D35FF2"/>
    <w:rsid w:val="00D37984"/>
    <w:rsid w:val="00D476A6"/>
    <w:rsid w:val="00D56173"/>
    <w:rsid w:val="00D777FA"/>
    <w:rsid w:val="00D94F4F"/>
    <w:rsid w:val="00DA5EF9"/>
    <w:rsid w:val="00DC71FA"/>
    <w:rsid w:val="00DF653B"/>
    <w:rsid w:val="00E00660"/>
    <w:rsid w:val="00E04BF3"/>
    <w:rsid w:val="00E07654"/>
    <w:rsid w:val="00E13395"/>
    <w:rsid w:val="00E17E4D"/>
    <w:rsid w:val="00E21CE5"/>
    <w:rsid w:val="00E4134E"/>
    <w:rsid w:val="00E655AF"/>
    <w:rsid w:val="00E75F97"/>
    <w:rsid w:val="00EA19F4"/>
    <w:rsid w:val="00EB0695"/>
    <w:rsid w:val="00EC68BD"/>
    <w:rsid w:val="00ED4454"/>
    <w:rsid w:val="00ED4F70"/>
    <w:rsid w:val="00EE1B29"/>
    <w:rsid w:val="00EF63E2"/>
    <w:rsid w:val="00F04E19"/>
    <w:rsid w:val="00F05C9F"/>
    <w:rsid w:val="00F21AB1"/>
    <w:rsid w:val="00F4350A"/>
    <w:rsid w:val="00F47D69"/>
    <w:rsid w:val="00F7432D"/>
    <w:rsid w:val="00F9608C"/>
    <w:rsid w:val="00FA79C0"/>
    <w:rsid w:val="00FA7A65"/>
    <w:rsid w:val="00FB7ED2"/>
    <w:rsid w:val="00FC0758"/>
    <w:rsid w:val="00FD733E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9ABA388"/>
  <w15:chartTrackingRefBased/>
  <w15:docId w15:val="{10719300-10FE-4E9E-8A71-702A1B94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sz w:val="24"/>
    </w:rPr>
  </w:style>
  <w:style w:type="paragraph" w:styleId="a6">
    <w:name w:val="Body Text Indent"/>
    <w:basedOn w:val="a"/>
    <w:pPr>
      <w:ind w:left="210"/>
      <w:outlineLvl w:val="0"/>
    </w:pPr>
  </w:style>
  <w:style w:type="paragraph" w:styleId="2">
    <w:name w:val="Body Text Indent 2"/>
    <w:basedOn w:val="a"/>
    <w:pPr>
      <w:ind w:left="420"/>
      <w:outlineLvl w:val="0"/>
    </w:pPr>
  </w:style>
  <w:style w:type="paragraph" w:styleId="3">
    <w:name w:val="Body Text Indent 3"/>
    <w:basedOn w:val="a"/>
    <w:pPr>
      <w:ind w:left="630"/>
      <w:outlineLvl w:val="0"/>
    </w:pPr>
  </w:style>
  <w:style w:type="paragraph" w:styleId="a7">
    <w:name w:val="Body Text"/>
    <w:basedOn w:val="a"/>
    <w:pPr>
      <w:jc w:val="left"/>
    </w:pPr>
    <w:rPr>
      <w:color w:val="FF0000"/>
    </w:rPr>
  </w:style>
  <w:style w:type="paragraph" w:styleId="a8">
    <w:name w:val="Date"/>
    <w:basedOn w:val="a"/>
    <w:next w:val="a"/>
  </w:style>
  <w:style w:type="paragraph" w:styleId="a9">
    <w:name w:val="header"/>
    <w:basedOn w:val="a"/>
    <w:rsid w:val="005D006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D0062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3426D6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F9608C"/>
  </w:style>
  <w:style w:type="character" w:customStyle="1" w:styleId="a5">
    <w:name w:val="記 (文字)"/>
    <w:link w:val="a4"/>
    <w:uiPriority w:val="99"/>
    <w:rsid w:val="00496E4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好光　誠人</cp:lastModifiedBy>
  <cp:revision>2</cp:revision>
  <dcterms:created xsi:type="dcterms:W3CDTF">2024-05-15T00:03:00Z</dcterms:created>
  <dcterms:modified xsi:type="dcterms:W3CDTF">2026-05-01T04:23:00Z</dcterms:modified>
</cp:coreProperties>
</file>