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5948" w14:textId="4B6612A2" w:rsidR="00546724" w:rsidRPr="006D69E6" w:rsidRDefault="00546724">
      <w:pPr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ED7A74">
        <w:rPr>
          <w:rFonts w:ascii="ＭＳ 明朝" w:eastAsia="ＭＳ 明朝" w:hAnsi="ＭＳ 明朝" w:hint="eastAsia"/>
          <w:sz w:val="24"/>
          <w:szCs w:val="24"/>
        </w:rPr>
        <w:t>７</w:t>
      </w:r>
      <w:r w:rsidRPr="006D69E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9054062" w14:textId="77777777" w:rsidR="00546724" w:rsidRPr="006D69E6" w:rsidRDefault="00546724">
      <w:pPr>
        <w:rPr>
          <w:rFonts w:ascii="ＭＳ 明朝" w:eastAsia="ＭＳ 明朝" w:hAnsi="ＭＳ 明朝"/>
          <w:sz w:val="24"/>
          <w:szCs w:val="24"/>
        </w:rPr>
      </w:pPr>
    </w:p>
    <w:p w14:paraId="7FF9240A" w14:textId="17B75E3A" w:rsidR="00546724" w:rsidRPr="006D69E6" w:rsidRDefault="00546724" w:rsidP="00546724">
      <w:pPr>
        <w:ind w:right="210"/>
        <w:jc w:val="right"/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 xml:space="preserve">令和　年　月　日　</w:t>
      </w:r>
    </w:p>
    <w:p w14:paraId="189C5755" w14:textId="77777777" w:rsidR="00546724" w:rsidRPr="006D69E6" w:rsidRDefault="00546724">
      <w:pPr>
        <w:rPr>
          <w:rFonts w:ascii="ＭＳ 明朝" w:eastAsia="ＭＳ 明朝" w:hAnsi="ＭＳ 明朝"/>
          <w:sz w:val="24"/>
          <w:szCs w:val="24"/>
        </w:rPr>
      </w:pPr>
    </w:p>
    <w:p w14:paraId="61CB358A" w14:textId="17FE56E2" w:rsidR="00546724" w:rsidRPr="006D69E6" w:rsidRDefault="00546724" w:rsidP="0054672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>砥部町長　様</w:t>
      </w:r>
    </w:p>
    <w:p w14:paraId="4921CD27" w14:textId="77777777" w:rsidR="00546724" w:rsidRPr="006D69E6" w:rsidRDefault="00546724">
      <w:pPr>
        <w:rPr>
          <w:rFonts w:ascii="ＭＳ 明朝" w:eastAsia="ＭＳ 明朝" w:hAnsi="ＭＳ 明朝"/>
          <w:sz w:val="24"/>
          <w:szCs w:val="24"/>
        </w:rPr>
      </w:pPr>
    </w:p>
    <w:p w14:paraId="7D03DF5F" w14:textId="43550618" w:rsidR="00546724" w:rsidRPr="006D69E6" w:rsidRDefault="00546724" w:rsidP="006149A3">
      <w:pPr>
        <w:ind w:firstLineChars="2067" w:firstLine="4961"/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>申請者（保護者）</w:t>
      </w:r>
      <w:r w:rsidR="006149A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4D53F24" w14:textId="58A13E60" w:rsidR="00546724" w:rsidRPr="006D69E6" w:rsidRDefault="00546724" w:rsidP="006149A3">
      <w:pPr>
        <w:ind w:firstLineChars="2152" w:firstLine="5165"/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293F54E" w14:textId="43D8734D" w:rsidR="00546724" w:rsidRPr="006D69E6" w:rsidRDefault="00546724" w:rsidP="006149A3">
      <w:pPr>
        <w:ind w:firstLineChars="2158" w:firstLine="5179"/>
        <w:jc w:val="left"/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>氏名</w:t>
      </w:r>
      <w:r w:rsidR="00761469" w:rsidRPr="006D69E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㊞</w:t>
      </w:r>
    </w:p>
    <w:p w14:paraId="55DC7274" w14:textId="28D6CA3E" w:rsidR="008931DA" w:rsidRPr="006D69E6" w:rsidRDefault="008931DA" w:rsidP="006149A3">
      <w:pPr>
        <w:ind w:firstLineChars="2152" w:firstLine="5165"/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25E363F" w14:textId="77777777" w:rsidR="00546724" w:rsidRPr="006D69E6" w:rsidRDefault="00546724">
      <w:pPr>
        <w:rPr>
          <w:rFonts w:ascii="ＭＳ 明朝" w:eastAsia="ＭＳ 明朝" w:hAnsi="ＭＳ 明朝"/>
          <w:sz w:val="24"/>
          <w:szCs w:val="24"/>
        </w:rPr>
      </w:pPr>
    </w:p>
    <w:p w14:paraId="47727DF4" w14:textId="3DA9EF7B" w:rsidR="00546724" w:rsidRPr="006D69E6" w:rsidRDefault="00BC1F23" w:rsidP="00546724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42C95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546724" w:rsidRPr="006D69E6">
        <w:rPr>
          <w:rFonts w:ascii="ＭＳ 明朝" w:eastAsia="ＭＳ 明朝" w:hAnsi="ＭＳ 明朝"/>
          <w:sz w:val="24"/>
          <w:szCs w:val="24"/>
        </w:rPr>
        <w:t>砥部町</w:t>
      </w:r>
      <w:r w:rsidR="00342C95">
        <w:rPr>
          <w:rFonts w:ascii="ＭＳ 明朝" w:eastAsia="ＭＳ 明朝" w:hAnsi="ＭＳ 明朝" w:hint="eastAsia"/>
          <w:sz w:val="24"/>
          <w:szCs w:val="24"/>
        </w:rPr>
        <w:t>高校生通学支援補助金</w:t>
      </w:r>
      <w:r w:rsidR="00546724" w:rsidRPr="006D69E6">
        <w:rPr>
          <w:rFonts w:ascii="ＭＳ 明朝" w:eastAsia="ＭＳ 明朝" w:hAnsi="ＭＳ 明朝"/>
          <w:sz w:val="24"/>
          <w:szCs w:val="24"/>
        </w:rPr>
        <w:t>交付申請書</w:t>
      </w:r>
      <w:r w:rsidR="00E47346" w:rsidRPr="006D69E6">
        <w:rPr>
          <w:rFonts w:ascii="ＭＳ 明朝" w:eastAsia="ＭＳ 明朝" w:hAnsi="ＭＳ 明朝" w:hint="eastAsia"/>
          <w:sz w:val="24"/>
          <w:szCs w:val="24"/>
        </w:rPr>
        <w:t>兼請求書</w:t>
      </w:r>
    </w:p>
    <w:p w14:paraId="12AE10AE" w14:textId="77777777" w:rsidR="008931DA" w:rsidRPr="006D69E6" w:rsidRDefault="008931DA" w:rsidP="008931DA">
      <w:pPr>
        <w:rPr>
          <w:rFonts w:ascii="ＭＳ 明朝" w:eastAsia="ＭＳ 明朝" w:hAnsi="ＭＳ 明朝"/>
          <w:sz w:val="24"/>
          <w:szCs w:val="24"/>
        </w:rPr>
      </w:pPr>
    </w:p>
    <w:p w14:paraId="1510B1CA" w14:textId="7E52819C" w:rsidR="008931DA" w:rsidRPr="006D69E6" w:rsidRDefault="008931DA" w:rsidP="008931DA">
      <w:pPr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1F23">
        <w:rPr>
          <w:rFonts w:ascii="ＭＳ 明朝" w:eastAsia="ＭＳ 明朝" w:hAnsi="ＭＳ 明朝" w:hint="eastAsia"/>
          <w:sz w:val="24"/>
          <w:szCs w:val="24"/>
        </w:rPr>
        <w:t>令和</w:t>
      </w:r>
      <w:r w:rsidR="00342C95">
        <w:rPr>
          <w:rFonts w:ascii="ＭＳ 明朝" w:eastAsia="ＭＳ 明朝" w:hAnsi="ＭＳ 明朝" w:hint="eastAsia"/>
          <w:sz w:val="24"/>
          <w:szCs w:val="24"/>
        </w:rPr>
        <w:t>８</w:t>
      </w:r>
      <w:r w:rsidR="00BC1F23">
        <w:rPr>
          <w:rFonts w:ascii="ＭＳ 明朝" w:eastAsia="ＭＳ 明朝" w:hAnsi="ＭＳ 明朝" w:hint="eastAsia"/>
          <w:sz w:val="24"/>
          <w:szCs w:val="24"/>
        </w:rPr>
        <w:t>年度</w:t>
      </w:r>
      <w:r w:rsidRPr="006D69E6">
        <w:rPr>
          <w:rFonts w:ascii="ＭＳ 明朝" w:eastAsia="ＭＳ 明朝" w:hAnsi="ＭＳ 明朝" w:hint="eastAsia"/>
          <w:sz w:val="24"/>
          <w:szCs w:val="24"/>
        </w:rPr>
        <w:t>砥部町</w:t>
      </w:r>
      <w:r w:rsidR="00342C95">
        <w:rPr>
          <w:rFonts w:ascii="ＭＳ 明朝" w:eastAsia="ＭＳ 明朝" w:hAnsi="ＭＳ 明朝" w:hint="eastAsia"/>
          <w:sz w:val="24"/>
          <w:szCs w:val="24"/>
        </w:rPr>
        <w:t>高校生</w:t>
      </w:r>
      <w:r w:rsidRPr="006D69E6">
        <w:rPr>
          <w:rFonts w:ascii="ＭＳ 明朝" w:eastAsia="ＭＳ 明朝" w:hAnsi="ＭＳ 明朝" w:hint="eastAsia"/>
          <w:sz w:val="24"/>
          <w:szCs w:val="24"/>
        </w:rPr>
        <w:t>通学</w:t>
      </w:r>
      <w:r w:rsidR="00342C95">
        <w:rPr>
          <w:rFonts w:ascii="ＭＳ 明朝" w:eastAsia="ＭＳ 明朝" w:hAnsi="ＭＳ 明朝" w:hint="eastAsia"/>
          <w:sz w:val="24"/>
          <w:szCs w:val="24"/>
        </w:rPr>
        <w:t>支援</w:t>
      </w:r>
      <w:r w:rsidRPr="006D69E6">
        <w:rPr>
          <w:rFonts w:ascii="ＭＳ 明朝" w:eastAsia="ＭＳ 明朝" w:hAnsi="ＭＳ 明朝" w:hint="eastAsia"/>
          <w:sz w:val="24"/>
          <w:szCs w:val="24"/>
        </w:rPr>
        <w:t>補助金の交付</w:t>
      </w:r>
      <w:r w:rsidR="00B919B4" w:rsidRPr="006D69E6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BC1F23">
        <w:rPr>
          <w:rFonts w:ascii="ＭＳ 明朝" w:eastAsia="ＭＳ 明朝" w:hAnsi="ＭＳ 明朝" w:hint="eastAsia"/>
          <w:sz w:val="24"/>
          <w:szCs w:val="24"/>
        </w:rPr>
        <w:t>令和</w:t>
      </w:r>
      <w:r w:rsidR="00342C95">
        <w:rPr>
          <w:rFonts w:ascii="ＭＳ 明朝" w:eastAsia="ＭＳ 明朝" w:hAnsi="ＭＳ 明朝" w:hint="eastAsia"/>
          <w:sz w:val="24"/>
          <w:szCs w:val="24"/>
        </w:rPr>
        <w:t>８</w:t>
      </w:r>
      <w:r w:rsidR="00BC1F23">
        <w:rPr>
          <w:rFonts w:ascii="ＭＳ 明朝" w:eastAsia="ＭＳ 明朝" w:hAnsi="ＭＳ 明朝" w:hint="eastAsia"/>
          <w:sz w:val="24"/>
          <w:szCs w:val="24"/>
        </w:rPr>
        <w:t>年度</w:t>
      </w:r>
      <w:r w:rsidR="00B919B4" w:rsidRPr="006D69E6">
        <w:rPr>
          <w:rFonts w:ascii="ＭＳ 明朝" w:eastAsia="ＭＳ 明朝" w:hAnsi="ＭＳ 明朝"/>
          <w:sz w:val="24"/>
          <w:szCs w:val="24"/>
        </w:rPr>
        <w:t>砥部町</w:t>
      </w:r>
      <w:r w:rsidR="00342C95">
        <w:rPr>
          <w:rFonts w:ascii="ＭＳ 明朝" w:eastAsia="ＭＳ 明朝" w:hAnsi="ＭＳ 明朝" w:hint="eastAsia"/>
          <w:sz w:val="24"/>
          <w:szCs w:val="24"/>
        </w:rPr>
        <w:t>高校生通学支援</w:t>
      </w:r>
      <w:r w:rsidR="00B919B4" w:rsidRPr="006D69E6">
        <w:rPr>
          <w:rFonts w:ascii="ＭＳ 明朝" w:eastAsia="ＭＳ 明朝" w:hAnsi="ＭＳ 明朝"/>
          <w:sz w:val="24"/>
          <w:szCs w:val="24"/>
        </w:rPr>
        <w:t>補助金交付要綱</w:t>
      </w:r>
      <w:r w:rsidR="00B919B4" w:rsidRPr="006D69E6">
        <w:rPr>
          <w:rFonts w:ascii="ＭＳ 明朝" w:eastAsia="ＭＳ 明朝" w:hAnsi="ＭＳ 明朝" w:hint="eastAsia"/>
          <w:sz w:val="24"/>
          <w:szCs w:val="24"/>
        </w:rPr>
        <w:t>第</w:t>
      </w:r>
      <w:r w:rsidR="00ED7A74">
        <w:rPr>
          <w:rFonts w:ascii="ＭＳ 明朝" w:eastAsia="ＭＳ 明朝" w:hAnsi="ＭＳ 明朝" w:hint="eastAsia"/>
          <w:sz w:val="24"/>
          <w:szCs w:val="24"/>
        </w:rPr>
        <w:t>７</w:t>
      </w:r>
      <w:r w:rsidR="00B919B4" w:rsidRPr="006D69E6">
        <w:rPr>
          <w:rFonts w:ascii="ＭＳ 明朝" w:eastAsia="ＭＳ 明朝" w:hAnsi="ＭＳ 明朝" w:hint="eastAsia"/>
          <w:sz w:val="24"/>
          <w:szCs w:val="24"/>
        </w:rPr>
        <w:t>条の規定により添付書類を添えて申請します。</w:t>
      </w:r>
    </w:p>
    <w:p w14:paraId="0D7B970B" w14:textId="5D57D87B" w:rsidR="00E47346" w:rsidRPr="006D69E6" w:rsidRDefault="00E47346" w:rsidP="008931DA">
      <w:pPr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 xml:space="preserve">　申請にあたり、</w:t>
      </w:r>
      <w:r w:rsidR="00BC1F23">
        <w:rPr>
          <w:rFonts w:ascii="ＭＳ 明朝" w:eastAsia="ＭＳ 明朝" w:hAnsi="ＭＳ 明朝" w:hint="eastAsia"/>
          <w:sz w:val="24"/>
          <w:szCs w:val="24"/>
        </w:rPr>
        <w:t>令和</w:t>
      </w:r>
      <w:r w:rsidR="00342C95">
        <w:rPr>
          <w:rFonts w:ascii="ＭＳ 明朝" w:eastAsia="ＭＳ 明朝" w:hAnsi="ＭＳ 明朝" w:hint="eastAsia"/>
          <w:sz w:val="24"/>
          <w:szCs w:val="24"/>
        </w:rPr>
        <w:t>８</w:t>
      </w:r>
      <w:r w:rsidR="00BC1F23">
        <w:rPr>
          <w:rFonts w:ascii="ＭＳ 明朝" w:eastAsia="ＭＳ 明朝" w:hAnsi="ＭＳ 明朝" w:hint="eastAsia"/>
          <w:sz w:val="24"/>
          <w:szCs w:val="24"/>
        </w:rPr>
        <w:t>年度</w:t>
      </w:r>
      <w:r w:rsidRPr="006D69E6">
        <w:rPr>
          <w:rFonts w:ascii="ＭＳ 明朝" w:eastAsia="ＭＳ 明朝" w:hAnsi="ＭＳ 明朝" w:hint="eastAsia"/>
          <w:sz w:val="24"/>
          <w:szCs w:val="24"/>
        </w:rPr>
        <w:t>砥部町</w:t>
      </w:r>
      <w:r w:rsidR="00342C95">
        <w:rPr>
          <w:rFonts w:ascii="ＭＳ 明朝" w:eastAsia="ＭＳ 明朝" w:hAnsi="ＭＳ 明朝" w:hint="eastAsia"/>
          <w:sz w:val="24"/>
          <w:szCs w:val="24"/>
        </w:rPr>
        <w:t>高校生通学支援</w:t>
      </w:r>
      <w:r w:rsidRPr="006D69E6">
        <w:rPr>
          <w:rFonts w:ascii="ＭＳ 明朝" w:eastAsia="ＭＳ 明朝" w:hAnsi="ＭＳ 明朝" w:hint="eastAsia"/>
          <w:sz w:val="24"/>
          <w:szCs w:val="24"/>
        </w:rPr>
        <w:t>補助金交付要綱第</w:t>
      </w:r>
      <w:r w:rsidR="00EA2060">
        <w:rPr>
          <w:rFonts w:ascii="ＭＳ 明朝" w:eastAsia="ＭＳ 明朝" w:hAnsi="ＭＳ 明朝" w:hint="eastAsia"/>
          <w:sz w:val="24"/>
          <w:szCs w:val="24"/>
        </w:rPr>
        <w:t>４</w:t>
      </w:r>
      <w:r w:rsidRPr="006D69E6">
        <w:rPr>
          <w:rFonts w:ascii="ＭＳ 明朝" w:eastAsia="ＭＳ 明朝" w:hAnsi="ＭＳ 明朝" w:hint="eastAsia"/>
          <w:sz w:val="24"/>
          <w:szCs w:val="24"/>
        </w:rPr>
        <w:t>条に規定する補助対象者要件について調査することに同意します。</w:t>
      </w:r>
    </w:p>
    <w:p w14:paraId="6C6BEC4A" w14:textId="77777777" w:rsidR="00B919B4" w:rsidRPr="006D69E6" w:rsidRDefault="00B919B4" w:rsidP="008931DA">
      <w:pPr>
        <w:rPr>
          <w:rFonts w:ascii="ＭＳ 明朝" w:eastAsia="ＭＳ 明朝" w:hAnsi="ＭＳ 明朝"/>
          <w:sz w:val="24"/>
          <w:szCs w:val="24"/>
        </w:rPr>
      </w:pPr>
    </w:p>
    <w:p w14:paraId="5B653570" w14:textId="77777777" w:rsidR="00B919B4" w:rsidRDefault="00B919B4" w:rsidP="00B919B4">
      <w:pPr>
        <w:pStyle w:val="a3"/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4BFEA32" w14:textId="0EE18EE3" w:rsidR="00B919B4" w:rsidRDefault="00B919B4" w:rsidP="00B919B4">
      <w:pPr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342C95" w:rsidRPr="00342C95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499977472"/>
        </w:rPr>
        <w:t>通学者の氏</w:t>
      </w:r>
      <w:r w:rsidR="00342C95" w:rsidRPr="00342C95">
        <w:rPr>
          <w:rFonts w:ascii="ＭＳ 明朝" w:eastAsia="ＭＳ 明朝" w:hAnsi="ＭＳ 明朝" w:hint="eastAsia"/>
          <w:kern w:val="0"/>
          <w:sz w:val="24"/>
          <w:szCs w:val="24"/>
          <w:fitText w:val="1680" w:id="-499977472"/>
        </w:rPr>
        <w:t>名</w:t>
      </w:r>
      <w:r w:rsidR="00342C95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227C3CEF" w14:textId="2840ABD1" w:rsidR="00342C95" w:rsidRPr="006D69E6" w:rsidRDefault="00342C95" w:rsidP="00B919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学　　　　　年</w:t>
      </w:r>
    </w:p>
    <w:p w14:paraId="07BC7A15" w14:textId="3A946307" w:rsidR="00B919B4" w:rsidRDefault="00DA299E" w:rsidP="00B919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B919B4" w:rsidRPr="006D69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42C95" w:rsidRPr="00DA299E">
        <w:rPr>
          <w:rFonts w:ascii="ＭＳ 明朝" w:eastAsia="ＭＳ 明朝" w:hAnsi="ＭＳ 明朝" w:hint="eastAsia"/>
          <w:spacing w:val="2"/>
          <w:w w:val="87"/>
          <w:kern w:val="0"/>
          <w:sz w:val="24"/>
          <w:szCs w:val="24"/>
          <w:fitText w:val="1680" w:id="-499977728"/>
        </w:rPr>
        <w:t>高等学校等の名</w:t>
      </w:r>
      <w:r w:rsidR="00342C95" w:rsidRPr="00DA299E">
        <w:rPr>
          <w:rFonts w:ascii="ＭＳ 明朝" w:eastAsia="ＭＳ 明朝" w:hAnsi="ＭＳ 明朝" w:hint="eastAsia"/>
          <w:spacing w:val="-6"/>
          <w:w w:val="87"/>
          <w:kern w:val="0"/>
          <w:sz w:val="24"/>
          <w:szCs w:val="24"/>
          <w:fitText w:val="1680" w:id="-499977728"/>
        </w:rPr>
        <w:t>称</w:t>
      </w:r>
    </w:p>
    <w:p w14:paraId="4600C9CC" w14:textId="4B8B381F" w:rsidR="00342C95" w:rsidRPr="006D69E6" w:rsidRDefault="00DA299E" w:rsidP="00B919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342C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3162E" w:rsidRPr="0003162E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494213376"/>
        </w:rPr>
        <w:t>補助金の種</w:t>
      </w:r>
      <w:r w:rsidR="0003162E" w:rsidRPr="0003162E">
        <w:rPr>
          <w:rFonts w:ascii="ＭＳ 明朝" w:eastAsia="ＭＳ 明朝" w:hAnsi="ＭＳ 明朝" w:hint="eastAsia"/>
          <w:kern w:val="0"/>
          <w:sz w:val="24"/>
          <w:szCs w:val="24"/>
          <w:fitText w:val="1680" w:id="-494213376"/>
        </w:rPr>
        <w:t>類</w:t>
      </w:r>
      <w:r w:rsidR="00342C9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42C95" w:rsidRPr="004B2272">
        <w:rPr>
          <w:rFonts w:ascii="ＭＳ 明朝" w:eastAsia="ＭＳ 明朝" w:hAnsi="ＭＳ 明朝" w:hint="eastAsia"/>
          <w:sz w:val="22"/>
        </w:rPr>
        <w:t>バス通学</w:t>
      </w:r>
      <w:r w:rsidR="00421B96" w:rsidRPr="004B2272">
        <w:rPr>
          <w:rFonts w:ascii="ＭＳ 明朝" w:eastAsia="ＭＳ 明朝" w:hAnsi="ＭＳ 明朝" w:hint="eastAsia"/>
          <w:sz w:val="22"/>
        </w:rPr>
        <w:t>用</w:t>
      </w:r>
      <w:r w:rsidR="00342C95" w:rsidRPr="004B2272">
        <w:rPr>
          <w:rFonts w:ascii="ＭＳ 明朝" w:eastAsia="ＭＳ 明朝" w:hAnsi="ＭＳ 明朝" w:hint="eastAsia"/>
          <w:sz w:val="22"/>
        </w:rPr>
        <w:t>定期券購入費</w:t>
      </w:r>
      <w:r w:rsidR="004B2272" w:rsidRPr="004B2272">
        <w:rPr>
          <w:rFonts w:ascii="ＭＳ 明朝" w:eastAsia="ＭＳ 明朝" w:hAnsi="ＭＳ 明朝" w:hint="eastAsia"/>
          <w:sz w:val="22"/>
        </w:rPr>
        <w:t>補助金</w:t>
      </w:r>
      <w:r w:rsidR="00AF0E76" w:rsidRPr="004B2272">
        <w:rPr>
          <w:rFonts w:ascii="ＭＳ 明朝" w:eastAsia="ＭＳ 明朝" w:hAnsi="ＭＳ 明朝" w:hint="eastAsia"/>
          <w:sz w:val="22"/>
        </w:rPr>
        <w:t xml:space="preserve"> ・ </w:t>
      </w:r>
      <w:r w:rsidR="00342C95" w:rsidRPr="004B2272">
        <w:rPr>
          <w:rFonts w:ascii="ＭＳ 明朝" w:eastAsia="ＭＳ 明朝" w:hAnsi="ＭＳ 明朝" w:hint="eastAsia"/>
          <w:sz w:val="22"/>
        </w:rPr>
        <w:t>通学用自転車修理費</w:t>
      </w:r>
      <w:r w:rsidR="004B2272" w:rsidRPr="004B2272">
        <w:rPr>
          <w:rFonts w:ascii="ＭＳ 明朝" w:eastAsia="ＭＳ 明朝" w:hAnsi="ＭＳ 明朝" w:hint="eastAsia"/>
          <w:sz w:val="22"/>
        </w:rPr>
        <w:t>補助金</w:t>
      </w:r>
    </w:p>
    <w:p w14:paraId="762CA75E" w14:textId="6D3A6784" w:rsidR="00F95718" w:rsidRPr="006D69E6" w:rsidRDefault="00DA299E" w:rsidP="00B919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F95718" w:rsidRPr="006D69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0EE3" w:rsidRPr="004B2272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636226560"/>
        </w:rPr>
        <w:t>補助対象経</w:t>
      </w:r>
      <w:r w:rsidR="00B50EE3" w:rsidRPr="004B2272">
        <w:rPr>
          <w:rFonts w:ascii="ＭＳ 明朝" w:eastAsia="ＭＳ 明朝" w:hAnsi="ＭＳ 明朝" w:hint="eastAsia"/>
          <w:kern w:val="0"/>
          <w:sz w:val="24"/>
          <w:szCs w:val="24"/>
          <w:fitText w:val="1680" w:id="-636226560"/>
        </w:rPr>
        <w:t>費</w:t>
      </w:r>
      <w:r w:rsidR="00761469" w:rsidRPr="006D69E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円</w:t>
      </w:r>
    </w:p>
    <w:p w14:paraId="0EC4278D" w14:textId="3BF4E83D" w:rsidR="00F95718" w:rsidRPr="006D69E6" w:rsidRDefault="00DA299E" w:rsidP="00B919B4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F95718" w:rsidRPr="006D69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95718" w:rsidRPr="00DA299E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636227071"/>
        </w:rPr>
        <w:t>補助金申請</w:t>
      </w:r>
      <w:r w:rsidR="00F95718" w:rsidRPr="00DA299E">
        <w:rPr>
          <w:rFonts w:ascii="ＭＳ 明朝" w:eastAsia="ＭＳ 明朝" w:hAnsi="ＭＳ 明朝" w:hint="eastAsia"/>
          <w:kern w:val="0"/>
          <w:sz w:val="24"/>
          <w:szCs w:val="24"/>
          <w:fitText w:val="1680" w:id="-636227071"/>
        </w:rPr>
        <w:t>額</w:t>
      </w:r>
      <w:r w:rsidR="00761469" w:rsidRPr="006D69E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円</w:t>
      </w:r>
    </w:p>
    <w:p w14:paraId="73EDEC19" w14:textId="2AE37E10" w:rsidR="00761469" w:rsidRPr="006D69E6" w:rsidRDefault="00DA299E" w:rsidP="00B919B4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７</w:t>
      </w:r>
      <w:r w:rsidR="00761469" w:rsidRPr="006D69E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61469" w:rsidRPr="00B50EE3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636227070"/>
        </w:rPr>
        <w:t>補助金請求</w:t>
      </w:r>
      <w:r w:rsidR="00761469" w:rsidRPr="00B50EE3">
        <w:rPr>
          <w:rFonts w:ascii="ＭＳ 明朝" w:eastAsia="ＭＳ 明朝" w:hAnsi="ＭＳ 明朝" w:hint="eastAsia"/>
          <w:kern w:val="0"/>
          <w:sz w:val="24"/>
          <w:szCs w:val="24"/>
          <w:fitText w:val="1680" w:id="-636227070"/>
        </w:rPr>
        <w:t>額</w:t>
      </w:r>
      <w:r w:rsidR="00761469" w:rsidRPr="006D69E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円</w:t>
      </w:r>
    </w:p>
    <w:p w14:paraId="309F4907" w14:textId="503EC7B7" w:rsidR="00761469" w:rsidRPr="006D69E6" w:rsidRDefault="00DA299E" w:rsidP="00B919B4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761469" w:rsidRPr="006D69E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61469" w:rsidRPr="00B50EE3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636227069"/>
        </w:rPr>
        <w:t>振込</w:t>
      </w:r>
      <w:r w:rsidR="00761469" w:rsidRPr="00B50EE3">
        <w:rPr>
          <w:rFonts w:ascii="ＭＳ 明朝" w:eastAsia="ＭＳ 明朝" w:hAnsi="ＭＳ 明朝" w:hint="eastAsia"/>
          <w:kern w:val="0"/>
          <w:sz w:val="24"/>
          <w:szCs w:val="24"/>
          <w:fitText w:val="1680" w:id="-636227069"/>
        </w:rPr>
        <w:t>先</w:t>
      </w:r>
    </w:p>
    <w:tbl>
      <w:tblPr>
        <w:tblStyle w:val="ad"/>
        <w:tblW w:w="8295" w:type="dxa"/>
        <w:tblInd w:w="489" w:type="dxa"/>
        <w:tblLook w:val="04A0" w:firstRow="1" w:lastRow="0" w:firstColumn="1" w:lastColumn="0" w:noHBand="0" w:noVBand="1"/>
      </w:tblPr>
      <w:tblGrid>
        <w:gridCol w:w="1916"/>
        <w:gridCol w:w="2552"/>
        <w:gridCol w:w="1417"/>
        <w:gridCol w:w="2410"/>
      </w:tblGrid>
      <w:tr w:rsidR="00761469" w:rsidRPr="006D69E6" w14:paraId="35421983" w14:textId="77777777" w:rsidTr="009B7C83">
        <w:trPr>
          <w:trHeight w:val="434"/>
        </w:trPr>
        <w:tc>
          <w:tcPr>
            <w:tcW w:w="1916" w:type="dxa"/>
          </w:tcPr>
          <w:p w14:paraId="4FB465D0" w14:textId="31C30140" w:rsidR="00761469" w:rsidRPr="006D69E6" w:rsidRDefault="00761469" w:rsidP="00A97D5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D69E6">
              <w:rPr>
                <w:rFonts w:ascii="ＭＳ 明朝" w:eastAsia="ＭＳ 明朝" w:hAnsi="ＭＳ 明朝" w:hint="eastAsia"/>
                <w:sz w:val="24"/>
                <w:szCs w:val="24"/>
              </w:rPr>
              <w:t>金融機関の名称</w:t>
            </w:r>
          </w:p>
        </w:tc>
        <w:tc>
          <w:tcPr>
            <w:tcW w:w="2552" w:type="dxa"/>
          </w:tcPr>
          <w:p w14:paraId="56B2BE7E" w14:textId="77777777" w:rsidR="00761469" w:rsidRPr="006D69E6" w:rsidRDefault="00761469" w:rsidP="00A97D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42D120" w14:textId="77777777" w:rsidR="00761469" w:rsidRPr="006D69E6" w:rsidRDefault="00761469" w:rsidP="00A97D5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D69E6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2410" w:type="dxa"/>
          </w:tcPr>
          <w:p w14:paraId="785D7AEF" w14:textId="77777777" w:rsidR="00761469" w:rsidRPr="006D69E6" w:rsidRDefault="00761469" w:rsidP="00A97D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1469" w:rsidRPr="006D69E6" w14:paraId="6856555D" w14:textId="77777777" w:rsidTr="009B7C83">
        <w:trPr>
          <w:trHeight w:val="434"/>
        </w:trPr>
        <w:tc>
          <w:tcPr>
            <w:tcW w:w="1916" w:type="dxa"/>
          </w:tcPr>
          <w:p w14:paraId="43D985A4" w14:textId="77777777" w:rsidR="00761469" w:rsidRPr="006D69E6" w:rsidRDefault="00761469" w:rsidP="00A97D5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D69E6">
              <w:rPr>
                <w:rFonts w:ascii="ＭＳ 明朝" w:eastAsia="ＭＳ 明朝" w:hAnsi="ＭＳ 明朝" w:hint="eastAsia"/>
                <w:sz w:val="24"/>
                <w:szCs w:val="24"/>
              </w:rPr>
              <w:t>口座の種別</w:t>
            </w:r>
          </w:p>
        </w:tc>
        <w:tc>
          <w:tcPr>
            <w:tcW w:w="2552" w:type="dxa"/>
          </w:tcPr>
          <w:p w14:paraId="0AE8B042" w14:textId="77777777" w:rsidR="00761469" w:rsidRPr="006D69E6" w:rsidRDefault="00761469" w:rsidP="00A97D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BE98FD" w14:textId="77777777" w:rsidR="00761469" w:rsidRPr="006D69E6" w:rsidRDefault="00761469" w:rsidP="00A97D5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D69E6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410" w:type="dxa"/>
          </w:tcPr>
          <w:p w14:paraId="79FFE08C" w14:textId="77777777" w:rsidR="00761469" w:rsidRPr="006D69E6" w:rsidRDefault="00761469" w:rsidP="00A97D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1469" w:rsidRPr="006D69E6" w14:paraId="030476EC" w14:textId="77777777" w:rsidTr="009B7C83">
        <w:trPr>
          <w:trHeight w:val="620"/>
        </w:trPr>
        <w:tc>
          <w:tcPr>
            <w:tcW w:w="1916" w:type="dxa"/>
          </w:tcPr>
          <w:p w14:paraId="5315D063" w14:textId="77777777" w:rsidR="00761469" w:rsidRPr="006D69E6" w:rsidRDefault="00761469" w:rsidP="008E206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D69E6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14:paraId="06E84C9F" w14:textId="77777777" w:rsidR="00761469" w:rsidRPr="006D69E6" w:rsidRDefault="00761469" w:rsidP="008E206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D69E6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379" w:type="dxa"/>
            <w:gridSpan w:val="3"/>
          </w:tcPr>
          <w:p w14:paraId="18D01D65" w14:textId="77777777" w:rsidR="00761469" w:rsidRPr="006D69E6" w:rsidRDefault="00761469" w:rsidP="00A97D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A8D142" w14:textId="04976E56" w:rsidR="00821C1E" w:rsidRDefault="00DA299E" w:rsidP="00821C1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９</w:t>
      </w:r>
      <w:r w:rsidR="00F95718" w:rsidRPr="006D69E6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395ADD74" w14:textId="29444D95" w:rsidR="00342C95" w:rsidRPr="006D69E6" w:rsidRDefault="00342C95" w:rsidP="00821C1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2D3A"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>
        <w:rPr>
          <w:rFonts w:ascii="ＭＳ 明朝" w:eastAsia="ＭＳ 明朝" w:hAnsi="ＭＳ 明朝" w:hint="eastAsia"/>
          <w:sz w:val="24"/>
          <w:szCs w:val="24"/>
        </w:rPr>
        <w:t>バス通学</w:t>
      </w:r>
      <w:r w:rsidR="00D742D3">
        <w:rPr>
          <w:rFonts w:ascii="ＭＳ 明朝" w:eastAsia="ＭＳ 明朝" w:hAnsi="ＭＳ 明朝" w:hint="eastAsia"/>
          <w:sz w:val="24"/>
          <w:szCs w:val="24"/>
        </w:rPr>
        <w:t>用</w:t>
      </w:r>
      <w:r>
        <w:rPr>
          <w:rFonts w:ascii="ＭＳ 明朝" w:eastAsia="ＭＳ 明朝" w:hAnsi="ＭＳ 明朝" w:hint="eastAsia"/>
          <w:sz w:val="24"/>
          <w:szCs w:val="24"/>
        </w:rPr>
        <w:t>定期券</w:t>
      </w:r>
      <w:r w:rsidR="001A2D3A">
        <w:rPr>
          <w:rFonts w:ascii="ＭＳ 明朝" w:eastAsia="ＭＳ 明朝" w:hAnsi="ＭＳ 明朝" w:hint="eastAsia"/>
          <w:sz w:val="24"/>
          <w:szCs w:val="24"/>
        </w:rPr>
        <w:t>購入費</w:t>
      </w:r>
      <w:r w:rsidR="004B2272">
        <w:rPr>
          <w:rFonts w:ascii="ＭＳ 明朝" w:eastAsia="ＭＳ 明朝" w:hAnsi="ＭＳ 明朝" w:hint="eastAsia"/>
          <w:sz w:val="24"/>
          <w:szCs w:val="24"/>
        </w:rPr>
        <w:t>補助金</w:t>
      </w:r>
    </w:p>
    <w:p w14:paraId="3762EF35" w14:textId="77B9BC9B" w:rsidR="001A2D3A" w:rsidRDefault="001A2D3A" w:rsidP="001A2D3A">
      <w:pPr>
        <w:widowControl/>
        <w:ind w:leftChars="100" w:left="210" w:firstLineChars="200" w:firstLine="48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・バス通学</w:t>
      </w:r>
      <w:r w:rsidR="00D742D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用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定期券購入費の領収書の写し</w:t>
      </w:r>
    </w:p>
    <w:p w14:paraId="697F9CE4" w14:textId="4260C538" w:rsidR="001A2D3A" w:rsidRDefault="001A2D3A" w:rsidP="00216913">
      <w:pPr>
        <w:widowControl/>
        <w:ind w:leftChars="326" w:left="867" w:hangingChars="76" w:hanging="18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・バス通学</w:t>
      </w:r>
      <w:r w:rsidR="00D742D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用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定期券</w:t>
      </w:r>
      <w:r w:rsidR="00D742D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購入</w:t>
      </w:r>
      <w:r w:rsidR="005C498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費の明細書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の写し（</w:t>
      </w:r>
      <w:r w:rsidR="0021691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氏名、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種類、有効期間、利用区間、金額がわかるもの）</w:t>
      </w:r>
    </w:p>
    <w:p w14:paraId="5FB2D275" w14:textId="6C0851D3" w:rsidR="001A2D3A" w:rsidRDefault="001A2D3A" w:rsidP="001A2D3A">
      <w:pPr>
        <w:widowControl/>
        <w:ind w:leftChars="100" w:left="210" w:firstLineChars="200" w:firstLine="48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・在学証明書または学生証の写し</w:t>
      </w:r>
    </w:p>
    <w:p w14:paraId="7C0F73D6" w14:textId="1C1F641C" w:rsidR="001A2D3A" w:rsidRDefault="001A2D3A" w:rsidP="001A2D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⑵　通学用自転車修理費</w:t>
      </w:r>
      <w:r w:rsidR="004B2272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補助金</w:t>
      </w:r>
    </w:p>
    <w:p w14:paraId="58F48EA6" w14:textId="7019EDA3" w:rsidR="001A2D3A" w:rsidRDefault="001A2D3A" w:rsidP="001A2D3A">
      <w:pPr>
        <w:pStyle w:val="a7"/>
        <w:widowControl/>
        <w:ind w:leftChars="0" w:left="570" w:firstLineChars="50" w:firstLine="12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・通学用自転車修理費の領収書の写し</w:t>
      </w:r>
    </w:p>
    <w:p w14:paraId="39115025" w14:textId="617A3BC8" w:rsidR="001A2D3A" w:rsidRDefault="001A2D3A" w:rsidP="001A2D3A">
      <w:pPr>
        <w:pStyle w:val="a7"/>
        <w:widowControl/>
        <w:ind w:leftChars="0" w:left="570" w:firstLineChars="50" w:firstLine="12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・通学用自転車修理費の明細がわかるものの写し</w:t>
      </w:r>
    </w:p>
    <w:p w14:paraId="1BD82B05" w14:textId="7FBEB45C" w:rsidR="009A3AA1" w:rsidRPr="00011E5F" w:rsidRDefault="001A2D3A" w:rsidP="00011E5F">
      <w:pPr>
        <w:pStyle w:val="a7"/>
        <w:widowControl/>
        <w:ind w:leftChars="0" w:left="570" w:firstLineChars="50" w:firstLine="12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・</w:t>
      </w:r>
      <w:r w:rsidRPr="001A2D3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在学証明書または学生証の写し</w:t>
      </w:r>
    </w:p>
    <w:sectPr w:rsidR="009A3AA1" w:rsidRPr="00011E5F" w:rsidSect="00F07C0B">
      <w:pgSz w:w="11906" w:h="16838"/>
      <w:pgMar w:top="1134" w:right="99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39B9" w14:textId="77777777" w:rsidR="0064334E" w:rsidRDefault="0064334E" w:rsidP="005E55A1">
      <w:r>
        <w:separator/>
      </w:r>
    </w:p>
  </w:endnote>
  <w:endnote w:type="continuationSeparator" w:id="0">
    <w:p w14:paraId="2E5F0E83" w14:textId="77777777" w:rsidR="0064334E" w:rsidRDefault="0064334E" w:rsidP="005E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EA36" w14:textId="77777777" w:rsidR="0064334E" w:rsidRDefault="0064334E" w:rsidP="005E55A1">
      <w:r>
        <w:separator/>
      </w:r>
    </w:p>
  </w:footnote>
  <w:footnote w:type="continuationSeparator" w:id="0">
    <w:p w14:paraId="70D48DB9" w14:textId="77777777" w:rsidR="0064334E" w:rsidRDefault="0064334E" w:rsidP="005E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7736"/>
    <w:multiLevelType w:val="multilevel"/>
    <w:tmpl w:val="57EC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072E9"/>
    <w:multiLevelType w:val="hybridMultilevel"/>
    <w:tmpl w:val="EC4245C4"/>
    <w:lvl w:ilvl="0" w:tplc="1FDECE2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74D2935"/>
    <w:multiLevelType w:val="hybridMultilevel"/>
    <w:tmpl w:val="3D5A1074"/>
    <w:lvl w:ilvl="0" w:tplc="6CE037A0">
      <w:start w:val="1"/>
      <w:numFmt w:val="decimalEnclosedParen"/>
      <w:lvlText w:val="%1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40"/>
      </w:pPr>
    </w:lvl>
    <w:lvl w:ilvl="3" w:tplc="0409000F" w:tentative="1">
      <w:start w:val="1"/>
      <w:numFmt w:val="decimal"/>
      <w:lvlText w:val="%4."/>
      <w:lvlJc w:val="left"/>
      <w:pPr>
        <w:ind w:left="1968" w:hanging="440"/>
      </w:pPr>
    </w:lvl>
    <w:lvl w:ilvl="4" w:tplc="04090017" w:tentative="1">
      <w:start w:val="1"/>
      <w:numFmt w:val="aiueoFullWidth"/>
      <w:lvlText w:val="(%5)"/>
      <w:lvlJc w:val="left"/>
      <w:pPr>
        <w:ind w:left="24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40"/>
      </w:pPr>
    </w:lvl>
    <w:lvl w:ilvl="6" w:tplc="0409000F" w:tentative="1">
      <w:start w:val="1"/>
      <w:numFmt w:val="decimal"/>
      <w:lvlText w:val="%7."/>
      <w:lvlJc w:val="left"/>
      <w:pPr>
        <w:ind w:left="3288" w:hanging="440"/>
      </w:pPr>
    </w:lvl>
    <w:lvl w:ilvl="7" w:tplc="04090017" w:tentative="1">
      <w:start w:val="1"/>
      <w:numFmt w:val="aiueoFullWidth"/>
      <w:lvlText w:val="(%8)"/>
      <w:lvlJc w:val="left"/>
      <w:pPr>
        <w:ind w:left="37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40"/>
      </w:pPr>
    </w:lvl>
  </w:abstractNum>
  <w:abstractNum w:abstractNumId="3" w15:restartNumberingAfterBreak="0">
    <w:nsid w:val="439C693B"/>
    <w:multiLevelType w:val="hybridMultilevel"/>
    <w:tmpl w:val="4962A3BC"/>
    <w:lvl w:ilvl="0" w:tplc="8B107B4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5177787A"/>
    <w:multiLevelType w:val="hybridMultilevel"/>
    <w:tmpl w:val="E2DCD1D8"/>
    <w:lvl w:ilvl="0" w:tplc="2AFC794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68EF5D13"/>
    <w:multiLevelType w:val="multilevel"/>
    <w:tmpl w:val="FD1E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1C39B9"/>
    <w:multiLevelType w:val="hybridMultilevel"/>
    <w:tmpl w:val="FA760D78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98602003">
    <w:abstractNumId w:val="5"/>
  </w:num>
  <w:num w:numId="2" w16cid:durableId="1221746501">
    <w:abstractNumId w:val="0"/>
  </w:num>
  <w:num w:numId="3" w16cid:durableId="1637908025">
    <w:abstractNumId w:val="2"/>
  </w:num>
  <w:num w:numId="4" w16cid:durableId="315577679">
    <w:abstractNumId w:val="1"/>
  </w:num>
  <w:num w:numId="5" w16cid:durableId="61222496">
    <w:abstractNumId w:val="3"/>
  </w:num>
  <w:num w:numId="6" w16cid:durableId="1566456295">
    <w:abstractNumId w:val="4"/>
  </w:num>
  <w:num w:numId="7" w16cid:durableId="824512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07"/>
    <w:rsid w:val="00010B5F"/>
    <w:rsid w:val="00011E5F"/>
    <w:rsid w:val="00012575"/>
    <w:rsid w:val="00020068"/>
    <w:rsid w:val="000207AE"/>
    <w:rsid w:val="0003162E"/>
    <w:rsid w:val="00040E70"/>
    <w:rsid w:val="00042664"/>
    <w:rsid w:val="00050987"/>
    <w:rsid w:val="00065965"/>
    <w:rsid w:val="000704BC"/>
    <w:rsid w:val="00083ADB"/>
    <w:rsid w:val="000878FB"/>
    <w:rsid w:val="000A7466"/>
    <w:rsid w:val="000D6F14"/>
    <w:rsid w:val="000E62D1"/>
    <w:rsid w:val="000F164E"/>
    <w:rsid w:val="0010004F"/>
    <w:rsid w:val="001069D4"/>
    <w:rsid w:val="00137013"/>
    <w:rsid w:val="00146F5F"/>
    <w:rsid w:val="001865E2"/>
    <w:rsid w:val="001928A0"/>
    <w:rsid w:val="001A2D3A"/>
    <w:rsid w:val="001C79F7"/>
    <w:rsid w:val="001D0BEF"/>
    <w:rsid w:val="001E25EB"/>
    <w:rsid w:val="001F21AC"/>
    <w:rsid w:val="00207E87"/>
    <w:rsid w:val="002122E2"/>
    <w:rsid w:val="00212D36"/>
    <w:rsid w:val="00212EFC"/>
    <w:rsid w:val="00216913"/>
    <w:rsid w:val="002227A1"/>
    <w:rsid w:val="00257CE4"/>
    <w:rsid w:val="00261D1E"/>
    <w:rsid w:val="0026764F"/>
    <w:rsid w:val="00272913"/>
    <w:rsid w:val="00285A2B"/>
    <w:rsid w:val="002A3FAD"/>
    <w:rsid w:val="002B3588"/>
    <w:rsid w:val="002C7760"/>
    <w:rsid w:val="002F35C7"/>
    <w:rsid w:val="003035B4"/>
    <w:rsid w:val="003102AC"/>
    <w:rsid w:val="0033449E"/>
    <w:rsid w:val="00342C95"/>
    <w:rsid w:val="00354774"/>
    <w:rsid w:val="00357215"/>
    <w:rsid w:val="0037418D"/>
    <w:rsid w:val="0037557D"/>
    <w:rsid w:val="003A3C90"/>
    <w:rsid w:val="003E1888"/>
    <w:rsid w:val="003E42EA"/>
    <w:rsid w:val="003F4BFE"/>
    <w:rsid w:val="00401DE5"/>
    <w:rsid w:val="004053CF"/>
    <w:rsid w:val="00421B96"/>
    <w:rsid w:val="004334A0"/>
    <w:rsid w:val="00436FF3"/>
    <w:rsid w:val="00447D9E"/>
    <w:rsid w:val="00477C01"/>
    <w:rsid w:val="004A4F39"/>
    <w:rsid w:val="004A7CD4"/>
    <w:rsid w:val="004B2272"/>
    <w:rsid w:val="004C27FD"/>
    <w:rsid w:val="004F3999"/>
    <w:rsid w:val="004F4D49"/>
    <w:rsid w:val="00545E1B"/>
    <w:rsid w:val="00546724"/>
    <w:rsid w:val="00555397"/>
    <w:rsid w:val="005705AD"/>
    <w:rsid w:val="005C498E"/>
    <w:rsid w:val="005E4422"/>
    <w:rsid w:val="005E55A1"/>
    <w:rsid w:val="005F760B"/>
    <w:rsid w:val="006149A3"/>
    <w:rsid w:val="00642F66"/>
    <w:rsid w:val="0064334E"/>
    <w:rsid w:val="00664B07"/>
    <w:rsid w:val="00665800"/>
    <w:rsid w:val="00677A1B"/>
    <w:rsid w:val="006C2587"/>
    <w:rsid w:val="006D3F3F"/>
    <w:rsid w:val="006D5D73"/>
    <w:rsid w:val="006D69E6"/>
    <w:rsid w:val="006E5C62"/>
    <w:rsid w:val="006F2070"/>
    <w:rsid w:val="00714834"/>
    <w:rsid w:val="00716817"/>
    <w:rsid w:val="00734767"/>
    <w:rsid w:val="00754981"/>
    <w:rsid w:val="00760472"/>
    <w:rsid w:val="00761469"/>
    <w:rsid w:val="007A0394"/>
    <w:rsid w:val="007E3531"/>
    <w:rsid w:val="00821C1E"/>
    <w:rsid w:val="00827DF3"/>
    <w:rsid w:val="0083122D"/>
    <w:rsid w:val="00833C48"/>
    <w:rsid w:val="00860400"/>
    <w:rsid w:val="0086525E"/>
    <w:rsid w:val="008931DA"/>
    <w:rsid w:val="0089793F"/>
    <w:rsid w:val="008A54F9"/>
    <w:rsid w:val="008B4147"/>
    <w:rsid w:val="008C019E"/>
    <w:rsid w:val="008E206F"/>
    <w:rsid w:val="00903396"/>
    <w:rsid w:val="009208BF"/>
    <w:rsid w:val="00920991"/>
    <w:rsid w:val="00925570"/>
    <w:rsid w:val="009329D5"/>
    <w:rsid w:val="00934D2B"/>
    <w:rsid w:val="00952E86"/>
    <w:rsid w:val="00967FB9"/>
    <w:rsid w:val="0098197F"/>
    <w:rsid w:val="009905E2"/>
    <w:rsid w:val="009930A0"/>
    <w:rsid w:val="009972FF"/>
    <w:rsid w:val="009A3AA1"/>
    <w:rsid w:val="009B7C83"/>
    <w:rsid w:val="009C132D"/>
    <w:rsid w:val="009C71D0"/>
    <w:rsid w:val="00A210D0"/>
    <w:rsid w:val="00A3592E"/>
    <w:rsid w:val="00A4146D"/>
    <w:rsid w:val="00A43D59"/>
    <w:rsid w:val="00A86C74"/>
    <w:rsid w:val="00A975FB"/>
    <w:rsid w:val="00AB1EE5"/>
    <w:rsid w:val="00AF0E76"/>
    <w:rsid w:val="00AF196F"/>
    <w:rsid w:val="00B35BB3"/>
    <w:rsid w:val="00B50EE3"/>
    <w:rsid w:val="00B51C0D"/>
    <w:rsid w:val="00B66EF4"/>
    <w:rsid w:val="00B919B4"/>
    <w:rsid w:val="00BB0EE0"/>
    <w:rsid w:val="00BC1DE8"/>
    <w:rsid w:val="00BC1F23"/>
    <w:rsid w:val="00BD7647"/>
    <w:rsid w:val="00BE4652"/>
    <w:rsid w:val="00BE7302"/>
    <w:rsid w:val="00BF37A1"/>
    <w:rsid w:val="00C04DB7"/>
    <w:rsid w:val="00C148DA"/>
    <w:rsid w:val="00C40034"/>
    <w:rsid w:val="00C45978"/>
    <w:rsid w:val="00C506AB"/>
    <w:rsid w:val="00C50F97"/>
    <w:rsid w:val="00C51D90"/>
    <w:rsid w:val="00C64050"/>
    <w:rsid w:val="00C66542"/>
    <w:rsid w:val="00C73A65"/>
    <w:rsid w:val="00CA4B1F"/>
    <w:rsid w:val="00CC7F64"/>
    <w:rsid w:val="00CD2743"/>
    <w:rsid w:val="00D01B52"/>
    <w:rsid w:val="00D05585"/>
    <w:rsid w:val="00D47ECE"/>
    <w:rsid w:val="00D5325A"/>
    <w:rsid w:val="00D57FB7"/>
    <w:rsid w:val="00D63974"/>
    <w:rsid w:val="00D742D3"/>
    <w:rsid w:val="00DA299E"/>
    <w:rsid w:val="00DD27BE"/>
    <w:rsid w:val="00DD3FE6"/>
    <w:rsid w:val="00DF10C8"/>
    <w:rsid w:val="00DF7A5F"/>
    <w:rsid w:val="00E04804"/>
    <w:rsid w:val="00E15207"/>
    <w:rsid w:val="00E30373"/>
    <w:rsid w:val="00E47346"/>
    <w:rsid w:val="00E57196"/>
    <w:rsid w:val="00EA2060"/>
    <w:rsid w:val="00EB156E"/>
    <w:rsid w:val="00ED7A74"/>
    <w:rsid w:val="00F07C0B"/>
    <w:rsid w:val="00F23DDE"/>
    <w:rsid w:val="00F46419"/>
    <w:rsid w:val="00F95718"/>
    <w:rsid w:val="00F970B9"/>
    <w:rsid w:val="00F977B1"/>
    <w:rsid w:val="00FA4444"/>
    <w:rsid w:val="00FC278D"/>
    <w:rsid w:val="00FE0C72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C6338"/>
  <w15:chartTrackingRefBased/>
  <w15:docId w15:val="{EAD6E46F-6472-440C-9B10-6D005FF0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19B4"/>
    <w:pPr>
      <w:jc w:val="center"/>
    </w:pPr>
  </w:style>
  <w:style w:type="character" w:customStyle="1" w:styleId="a4">
    <w:name w:val="記 (文字)"/>
    <w:basedOn w:val="a0"/>
    <w:link w:val="a3"/>
    <w:uiPriority w:val="99"/>
    <w:rsid w:val="00B919B4"/>
  </w:style>
  <w:style w:type="paragraph" w:styleId="a5">
    <w:name w:val="Closing"/>
    <w:basedOn w:val="a"/>
    <w:link w:val="a6"/>
    <w:uiPriority w:val="99"/>
    <w:unhideWhenUsed/>
    <w:rsid w:val="00B919B4"/>
    <w:pPr>
      <w:jc w:val="right"/>
    </w:pPr>
  </w:style>
  <w:style w:type="character" w:customStyle="1" w:styleId="a6">
    <w:name w:val="結語 (文字)"/>
    <w:basedOn w:val="a0"/>
    <w:link w:val="a5"/>
    <w:uiPriority w:val="99"/>
    <w:rsid w:val="00B919B4"/>
  </w:style>
  <w:style w:type="paragraph" w:styleId="a7">
    <w:name w:val="List Paragraph"/>
    <w:basedOn w:val="a"/>
    <w:uiPriority w:val="34"/>
    <w:qFormat/>
    <w:rsid w:val="00F9571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9C132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C132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C132D"/>
  </w:style>
  <w:style w:type="paragraph" w:styleId="ab">
    <w:name w:val="annotation subject"/>
    <w:basedOn w:val="a9"/>
    <w:next w:val="a9"/>
    <w:link w:val="ac"/>
    <w:uiPriority w:val="99"/>
    <w:semiHidden/>
    <w:unhideWhenUsed/>
    <w:rsid w:val="009C132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C132D"/>
    <w:rPr>
      <w:b/>
      <w:bCs/>
    </w:rPr>
  </w:style>
  <w:style w:type="table" w:styleId="ad">
    <w:name w:val="Table Grid"/>
    <w:basedOn w:val="a1"/>
    <w:uiPriority w:val="39"/>
    <w:rsid w:val="00477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5E55A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E55A1"/>
  </w:style>
  <w:style w:type="paragraph" w:styleId="af0">
    <w:name w:val="footer"/>
    <w:basedOn w:val="a"/>
    <w:link w:val="af1"/>
    <w:uiPriority w:val="99"/>
    <w:unhideWhenUsed/>
    <w:rsid w:val="005E55A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E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中西　洋一</cp:lastModifiedBy>
  <cp:revision>2</cp:revision>
  <cp:lastPrinted>2026-03-27T02:27:00Z</cp:lastPrinted>
  <dcterms:created xsi:type="dcterms:W3CDTF">2026-04-03T04:17:00Z</dcterms:created>
  <dcterms:modified xsi:type="dcterms:W3CDTF">2026-04-03T04:17:00Z</dcterms:modified>
</cp:coreProperties>
</file>