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123B" w14:textId="1DF28D6B" w:rsidR="00087F0B" w:rsidRPr="00C91544" w:rsidRDefault="00F053FE" w:rsidP="00F70583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新区長届出書【令和</w:t>
      </w:r>
      <w:r w:rsidR="00B571C1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AA0703" w:rsidRPr="00C91544">
        <w:rPr>
          <w:rFonts w:asciiTheme="minorEastAsia" w:eastAsiaTheme="minorEastAsia" w:hAnsiTheme="minorEastAsia" w:hint="eastAsia"/>
          <w:sz w:val="28"/>
          <w:szCs w:val="28"/>
        </w:rPr>
        <w:t>年度】</w:t>
      </w:r>
      <w:r w:rsidR="00780B97" w:rsidRPr="00C91544">
        <w:rPr>
          <w:rFonts w:asciiTheme="minorEastAsia" w:eastAsiaTheme="minorEastAsia" w:hAnsiTheme="minorEastAsia" w:hint="eastAsia"/>
          <w:sz w:val="28"/>
          <w:szCs w:val="28"/>
        </w:rPr>
        <w:t xml:space="preserve">　（新</w:t>
      </w:r>
      <w:r w:rsidR="000B2BD9" w:rsidRPr="00C91544">
        <w:rPr>
          <w:rFonts w:asciiTheme="minorEastAsia" w:eastAsiaTheme="minorEastAsia" w:hAnsiTheme="minorEastAsia" w:hint="eastAsia"/>
          <w:sz w:val="28"/>
          <w:szCs w:val="28"/>
        </w:rPr>
        <w:t>任</w:t>
      </w:r>
      <w:r w:rsidR="00780B97" w:rsidRPr="00C91544">
        <w:rPr>
          <w:rFonts w:asciiTheme="minorEastAsia" w:eastAsiaTheme="minorEastAsia" w:hAnsiTheme="minorEastAsia" w:hint="eastAsia"/>
          <w:sz w:val="28"/>
          <w:szCs w:val="28"/>
        </w:rPr>
        <w:t>・継続・再任）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552"/>
        <w:gridCol w:w="1985"/>
        <w:gridCol w:w="3207"/>
      </w:tblGrid>
      <w:tr w:rsidR="00AA0703" w:rsidRPr="00C91544" w14:paraId="4D0868E2" w14:textId="77777777" w:rsidTr="001537AA">
        <w:trPr>
          <w:trHeight w:val="675"/>
        </w:trPr>
        <w:tc>
          <w:tcPr>
            <w:tcW w:w="1985" w:type="dxa"/>
            <w:vAlign w:val="center"/>
          </w:tcPr>
          <w:p w14:paraId="65794217" w14:textId="77777777" w:rsidR="00AA0703" w:rsidRPr="00C91544" w:rsidRDefault="00AA0703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  <w:r w:rsidR="007270B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744" w:type="dxa"/>
            <w:gridSpan w:val="3"/>
          </w:tcPr>
          <w:p w14:paraId="77E95254" w14:textId="77777777" w:rsidR="00AA0703" w:rsidRPr="00C91544" w:rsidRDefault="00AA0703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583" w:rsidRPr="00C91544" w14:paraId="220D054C" w14:textId="77777777" w:rsidTr="001537AA">
        <w:trPr>
          <w:trHeight w:val="699"/>
        </w:trPr>
        <w:tc>
          <w:tcPr>
            <w:tcW w:w="1985" w:type="dxa"/>
            <w:vAlign w:val="center"/>
          </w:tcPr>
          <w:p w14:paraId="56AC966B" w14:textId="77777777" w:rsidR="00F70583" w:rsidRPr="00C91544" w:rsidRDefault="007270BB" w:rsidP="007270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新区長氏名</w:t>
            </w:r>
          </w:p>
        </w:tc>
        <w:tc>
          <w:tcPr>
            <w:tcW w:w="7744" w:type="dxa"/>
            <w:gridSpan w:val="3"/>
            <w:tcBorders>
              <w:bottom w:val="single" w:sz="4" w:space="0" w:color="auto"/>
            </w:tcBorders>
          </w:tcPr>
          <w:p w14:paraId="36136B6D" w14:textId="77777777" w:rsidR="00F70583" w:rsidRPr="00C91544" w:rsidRDefault="00F7058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669B1" w:rsidRPr="00C91544" w14:paraId="5B216F5D" w14:textId="77777777" w:rsidTr="001537AA">
        <w:trPr>
          <w:trHeight w:val="704"/>
        </w:trPr>
        <w:tc>
          <w:tcPr>
            <w:tcW w:w="1985" w:type="dxa"/>
            <w:vAlign w:val="center"/>
          </w:tcPr>
          <w:p w14:paraId="0B25851F" w14:textId="77777777" w:rsidR="00F669B1" w:rsidRPr="00C91544" w:rsidRDefault="00F669B1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4537" w:type="dxa"/>
            <w:gridSpan w:val="2"/>
            <w:vAlign w:val="center"/>
          </w:tcPr>
          <w:p w14:paraId="3970B01B" w14:textId="77777777" w:rsidR="0067068C" w:rsidRDefault="0067068C" w:rsidP="00F669B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〒　　－　　　</w:t>
            </w:r>
          </w:p>
          <w:p w14:paraId="3320DE57" w14:textId="77777777" w:rsidR="00F669B1" w:rsidRPr="00F669B1" w:rsidRDefault="00F669B1" w:rsidP="00F669B1">
            <w:pPr>
              <w:rPr>
                <w:rFonts w:asciiTheme="minorEastAsia" w:eastAsiaTheme="minorEastAsia" w:hAnsiTheme="minorEastAsia"/>
                <w:sz w:val="22"/>
              </w:rPr>
            </w:pPr>
            <w:r w:rsidRPr="00C91544">
              <w:rPr>
                <w:rFonts w:asciiTheme="minorEastAsia" w:eastAsiaTheme="minorEastAsia" w:hAnsiTheme="minorEastAsia" w:hint="eastAsia"/>
                <w:sz w:val="22"/>
              </w:rPr>
              <w:t>砥部町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0EFE83FA" w14:textId="77777777" w:rsidR="00F669B1" w:rsidRPr="00F669B1" w:rsidRDefault="00F669B1" w:rsidP="00F669B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669B1">
              <w:rPr>
                <w:rFonts w:asciiTheme="minorEastAsia" w:eastAsiaTheme="minorEastAsia" w:hAnsiTheme="minorEastAsia" w:hint="eastAsia"/>
              </w:rPr>
              <w:t>区長名簿に記載することに</w:t>
            </w:r>
          </w:p>
          <w:p w14:paraId="5519D587" w14:textId="77777777" w:rsidR="00F669B1" w:rsidRPr="00C91544" w:rsidRDefault="00F669B1" w:rsidP="00F669B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F669B1">
              <w:rPr>
                <w:rFonts w:asciiTheme="minorEastAsia" w:eastAsiaTheme="minorEastAsia" w:hAnsiTheme="minorEastAsia" w:hint="eastAsia"/>
              </w:rPr>
              <w:t>□ 同意する　　□ 同意しない</w:t>
            </w:r>
          </w:p>
        </w:tc>
      </w:tr>
      <w:tr w:rsidR="00F669B1" w:rsidRPr="00C91544" w14:paraId="328247C5" w14:textId="77777777" w:rsidTr="001537AA">
        <w:trPr>
          <w:trHeight w:val="686"/>
        </w:trPr>
        <w:tc>
          <w:tcPr>
            <w:tcW w:w="1985" w:type="dxa"/>
            <w:vAlign w:val="center"/>
          </w:tcPr>
          <w:p w14:paraId="2CBA1C07" w14:textId="77777777" w:rsidR="00F669B1" w:rsidRPr="00C91544" w:rsidRDefault="00F669B1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4537" w:type="dxa"/>
            <w:gridSpan w:val="2"/>
          </w:tcPr>
          <w:p w14:paraId="7AD1F8D4" w14:textId="77777777" w:rsidR="00F669B1" w:rsidRPr="00C91544" w:rsidRDefault="00F669B1" w:rsidP="00F70583">
            <w:pPr>
              <w:rPr>
                <w:rFonts w:asciiTheme="minorEastAsia" w:eastAsiaTheme="minorEastAsia" w:hAnsiTheme="minorEastAsia"/>
              </w:rPr>
            </w:pPr>
            <w:r w:rsidRPr="00C91544">
              <w:rPr>
                <w:rFonts w:asciiTheme="minorEastAsia" w:eastAsiaTheme="minorEastAsia" w:hAnsiTheme="minorEastAsia" w:hint="eastAsia"/>
              </w:rPr>
              <w:t>電話番号（自宅・携帯電話等）</w:t>
            </w:r>
          </w:p>
          <w:p w14:paraId="6443D75F" w14:textId="77777777" w:rsidR="00F669B1" w:rsidRPr="00C91544" w:rsidRDefault="00F669B1" w:rsidP="00F669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7" w:type="dxa"/>
            <w:vAlign w:val="center"/>
          </w:tcPr>
          <w:p w14:paraId="19AA492E" w14:textId="77777777" w:rsidR="00F669B1" w:rsidRPr="00C91544" w:rsidRDefault="00F669B1" w:rsidP="00F669B1">
            <w:pPr>
              <w:rPr>
                <w:rFonts w:asciiTheme="minorEastAsia" w:eastAsiaTheme="minorEastAsia" w:hAnsiTheme="minorEastAsia"/>
              </w:rPr>
            </w:pPr>
            <w:r w:rsidRPr="00C91544">
              <w:rPr>
                <w:rFonts w:asciiTheme="minorEastAsia" w:eastAsiaTheme="minorEastAsia" w:hAnsiTheme="minorEastAsia" w:hint="eastAsia"/>
              </w:rPr>
              <w:t>区長名簿に記載することに</w:t>
            </w:r>
          </w:p>
          <w:p w14:paraId="34C6323E" w14:textId="77777777" w:rsidR="00F669B1" w:rsidRPr="00C91544" w:rsidRDefault="00F669B1" w:rsidP="00F669B1">
            <w:pPr>
              <w:rPr>
                <w:rFonts w:asciiTheme="minorEastAsia" w:eastAsiaTheme="minorEastAsia" w:hAnsiTheme="minorEastAsia"/>
              </w:rPr>
            </w:pPr>
            <w:r w:rsidRPr="00C91544">
              <w:rPr>
                <w:rFonts w:asciiTheme="minorEastAsia" w:eastAsiaTheme="minorEastAsia" w:hAnsiTheme="minorEastAsia" w:hint="eastAsia"/>
              </w:rPr>
              <w:t xml:space="preserve">□ 同意する　　□ </w:t>
            </w:r>
            <w:r>
              <w:rPr>
                <w:rFonts w:asciiTheme="minorEastAsia" w:eastAsiaTheme="minorEastAsia" w:hAnsiTheme="minorEastAsia" w:hint="eastAsia"/>
              </w:rPr>
              <w:t>同意しない</w:t>
            </w:r>
          </w:p>
        </w:tc>
      </w:tr>
      <w:tr w:rsidR="00237F3D" w:rsidRPr="004E173E" w14:paraId="14F327C0" w14:textId="77777777" w:rsidTr="001537AA">
        <w:trPr>
          <w:trHeight w:val="669"/>
        </w:trPr>
        <w:tc>
          <w:tcPr>
            <w:tcW w:w="1985" w:type="dxa"/>
            <w:vAlign w:val="center"/>
          </w:tcPr>
          <w:p w14:paraId="72466813" w14:textId="5B0931FE" w:rsidR="00237F3D" w:rsidRDefault="00237F3D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7744" w:type="dxa"/>
            <w:gridSpan w:val="3"/>
          </w:tcPr>
          <w:p w14:paraId="12139977" w14:textId="77777777" w:rsidR="00237F3D" w:rsidRDefault="00237F3D" w:rsidP="0021342F">
            <w:pPr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</w:tr>
      <w:tr w:rsidR="00237F3D" w:rsidRPr="004E173E" w14:paraId="2384DE64" w14:textId="77777777" w:rsidTr="001537AA">
        <w:trPr>
          <w:trHeight w:val="669"/>
        </w:trPr>
        <w:tc>
          <w:tcPr>
            <w:tcW w:w="1985" w:type="dxa"/>
            <w:vAlign w:val="center"/>
          </w:tcPr>
          <w:p w14:paraId="09E61023" w14:textId="77777777" w:rsidR="00237F3D" w:rsidRDefault="00237F3D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  <w:p w14:paraId="0CD69EF1" w14:textId="43B8E7FC" w:rsidR="00237F3D" w:rsidRDefault="00237F3D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（任意）</w:t>
            </w:r>
          </w:p>
        </w:tc>
        <w:tc>
          <w:tcPr>
            <w:tcW w:w="7744" w:type="dxa"/>
            <w:gridSpan w:val="3"/>
          </w:tcPr>
          <w:p w14:paraId="209C3408" w14:textId="77777777" w:rsidR="00237F3D" w:rsidRDefault="00237F3D" w:rsidP="0021342F">
            <w:pPr>
              <w:spacing w:line="600" w:lineRule="auto"/>
              <w:rPr>
                <w:rFonts w:asciiTheme="minorEastAsia" w:eastAsiaTheme="minorEastAsia" w:hAnsiTheme="minorEastAsia"/>
              </w:rPr>
            </w:pPr>
          </w:p>
        </w:tc>
      </w:tr>
      <w:tr w:rsidR="00B15AAE" w:rsidRPr="00C91544" w14:paraId="7DAEDE6C" w14:textId="77777777" w:rsidTr="001537AA">
        <w:trPr>
          <w:trHeight w:val="841"/>
        </w:trPr>
        <w:tc>
          <w:tcPr>
            <w:tcW w:w="1985" w:type="dxa"/>
            <w:vAlign w:val="center"/>
          </w:tcPr>
          <w:p w14:paraId="746934A8" w14:textId="67AFD269" w:rsidR="00B15AAE" w:rsidRDefault="00B15AAE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区費</w:t>
            </w:r>
          </w:p>
        </w:tc>
        <w:tc>
          <w:tcPr>
            <w:tcW w:w="7744" w:type="dxa"/>
            <w:gridSpan w:val="3"/>
          </w:tcPr>
          <w:p w14:paraId="0E4DA7EA" w14:textId="7EE7D0B8" w:rsidR="00B15AAE" w:rsidRDefault="00B15AAE" w:rsidP="00F705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ご自分の区の自治会費を記載してください。</w:t>
            </w:r>
          </w:p>
          <w:p w14:paraId="012BA45E" w14:textId="5BB34564" w:rsidR="00B15AAE" w:rsidRDefault="001537AA" w:rsidP="00F70583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入会金：</w:t>
            </w:r>
            <w:r w:rsidR="00B15AAE" w:rsidRPr="00B15AAE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円</w:t>
            </w:r>
          </w:p>
          <w:p w14:paraId="5284D2A7" w14:textId="77777777" w:rsidR="00FC6082" w:rsidRDefault="001537AA" w:rsidP="00F70583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年会費：　　　　　　　　　円</w:t>
            </w:r>
          </w:p>
          <w:p w14:paraId="0315FD9B" w14:textId="46A4CB7E" w:rsidR="001537AA" w:rsidRPr="001537AA" w:rsidRDefault="001537AA" w:rsidP="00F70583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その他：　　　　　　　　　円</w:t>
            </w:r>
            <w:r w:rsidR="006C1D9E" w:rsidRPr="006C1D9E">
              <w:rPr>
                <w:rFonts w:asciiTheme="minorEastAsia" w:eastAsiaTheme="minorEastAsia" w:hAnsiTheme="minorEastAsia" w:hint="eastAsia"/>
              </w:rPr>
              <w:t>（内容：　　　　　　　　　　　　　　　　　）</w:t>
            </w:r>
          </w:p>
        </w:tc>
      </w:tr>
      <w:tr w:rsidR="00B571C1" w:rsidRPr="00C91544" w14:paraId="65D47BCF" w14:textId="77777777" w:rsidTr="001537AA">
        <w:trPr>
          <w:trHeight w:val="841"/>
        </w:trPr>
        <w:tc>
          <w:tcPr>
            <w:tcW w:w="1985" w:type="dxa"/>
            <w:vAlign w:val="center"/>
          </w:tcPr>
          <w:p w14:paraId="232BA9B8" w14:textId="1FA1083F" w:rsidR="00B571C1" w:rsidRDefault="00B571C1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区長会開催日程</w:t>
            </w:r>
          </w:p>
        </w:tc>
        <w:tc>
          <w:tcPr>
            <w:tcW w:w="7744" w:type="dxa"/>
            <w:gridSpan w:val="3"/>
          </w:tcPr>
          <w:p w14:paraId="7356BC20" w14:textId="77777777" w:rsidR="001537AA" w:rsidRDefault="00B571C1" w:rsidP="00F705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開催日程希望日にチェックをしてください。</w:t>
            </w:r>
          </w:p>
          <w:p w14:paraId="0C8543D5" w14:textId="19FF546E" w:rsidR="00B571C1" w:rsidRDefault="001537AA" w:rsidP="00F7058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（必ずご希望の時間帯に開催されるものではありませんので、ご了承ください。）</w:t>
            </w:r>
          </w:p>
          <w:p w14:paraId="5D1ABD13" w14:textId="0F03C458" w:rsidR="00B571C1" w:rsidRPr="00C91544" w:rsidRDefault="00B571C1" w:rsidP="00B571C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□平日昼間　　□平日夜　　□土日</w:t>
            </w:r>
            <w:r w:rsidR="006C1D9E">
              <w:rPr>
                <w:rFonts w:asciiTheme="minorEastAsia" w:eastAsiaTheme="minorEastAsia" w:hAnsiTheme="minorEastAsia" w:hint="eastAsia"/>
              </w:rPr>
              <w:t>昼間</w:t>
            </w:r>
            <w:r w:rsidR="00BF1F8D">
              <w:rPr>
                <w:rFonts w:asciiTheme="minorEastAsia" w:eastAsiaTheme="minorEastAsia" w:hAnsiTheme="minorEastAsia" w:hint="eastAsia"/>
              </w:rPr>
              <w:t xml:space="preserve">　　□いずれでもよい</w:t>
            </w:r>
          </w:p>
        </w:tc>
      </w:tr>
      <w:tr w:rsidR="007270BB" w:rsidRPr="00C91544" w14:paraId="53C9DBDB" w14:textId="77777777" w:rsidTr="001537AA">
        <w:trPr>
          <w:trHeight w:val="1541"/>
        </w:trPr>
        <w:tc>
          <w:tcPr>
            <w:tcW w:w="1985" w:type="dxa"/>
            <w:vMerge w:val="restart"/>
            <w:vAlign w:val="center"/>
          </w:tcPr>
          <w:p w14:paraId="48CED6FB" w14:textId="77777777" w:rsidR="007270BB" w:rsidRPr="00C91544" w:rsidRDefault="007270BB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「広報とべ」の配布先</w:t>
            </w:r>
          </w:p>
        </w:tc>
        <w:tc>
          <w:tcPr>
            <w:tcW w:w="2552" w:type="dxa"/>
            <w:vAlign w:val="center"/>
          </w:tcPr>
          <w:p w14:paraId="421A3D7D" w14:textId="631B7B5C" w:rsidR="007270BB" w:rsidRPr="00C91544" w:rsidRDefault="00F053FE" w:rsidP="00F669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1537AA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7270BB"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F0BBA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7270BB"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月号</w:t>
            </w:r>
          </w:p>
          <w:p w14:paraId="03B5CA3E" w14:textId="77777777" w:rsidR="007270BB" w:rsidRPr="00C91544" w:rsidRDefault="007270BB" w:rsidP="00F669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63A23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月末配布）</w:t>
            </w:r>
          </w:p>
        </w:tc>
        <w:tc>
          <w:tcPr>
            <w:tcW w:w="5192" w:type="dxa"/>
            <w:gridSpan w:val="2"/>
            <w:vAlign w:val="center"/>
          </w:tcPr>
          <w:p w14:paraId="701C5A3A" w14:textId="77777777" w:rsidR="007270BB" w:rsidRPr="00C91544" w:rsidRDefault="007270BB" w:rsidP="00702B1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①　前　区長宅へ配布</w:t>
            </w:r>
          </w:p>
          <w:p w14:paraId="0ABE5BA2" w14:textId="77777777" w:rsidR="007270BB" w:rsidRPr="00C91544" w:rsidRDefault="007270BB" w:rsidP="00702B1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②　新　区長宅へ配布</w:t>
            </w:r>
          </w:p>
          <w:p w14:paraId="43CE135E" w14:textId="77777777" w:rsidR="007270BB" w:rsidRPr="00C91544" w:rsidRDefault="007270BB" w:rsidP="00163A23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③　その他（　　　　　　　　　　　　　）</w:t>
            </w:r>
          </w:p>
        </w:tc>
      </w:tr>
      <w:tr w:rsidR="007270BB" w:rsidRPr="00C91544" w14:paraId="255D5D6E" w14:textId="77777777" w:rsidTr="001537AA">
        <w:trPr>
          <w:trHeight w:val="1054"/>
        </w:trPr>
        <w:tc>
          <w:tcPr>
            <w:tcW w:w="1985" w:type="dxa"/>
            <w:vMerge/>
          </w:tcPr>
          <w:p w14:paraId="0204512E" w14:textId="77777777" w:rsidR="007270BB" w:rsidRPr="00C91544" w:rsidRDefault="007270B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AB0569" w14:textId="4AD98C0C" w:rsidR="007270BB" w:rsidRPr="00C91544" w:rsidRDefault="00F053FE" w:rsidP="00F669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1537AA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7270BB"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2F0BBA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 w:rsidR="00773F38">
              <w:rPr>
                <w:rFonts w:asciiTheme="minorEastAsia" w:eastAsiaTheme="minorEastAsia" w:hAnsiTheme="minorEastAsia" w:hint="eastAsia"/>
                <w:sz w:val="24"/>
                <w:szCs w:val="24"/>
              </w:rPr>
              <w:t>月号以降</w:t>
            </w:r>
          </w:p>
          <w:p w14:paraId="0DFB73BA" w14:textId="77777777" w:rsidR="007270BB" w:rsidRPr="00C91544" w:rsidRDefault="007270BB" w:rsidP="00F669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F369E8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月末配布以降）</w:t>
            </w:r>
          </w:p>
        </w:tc>
        <w:tc>
          <w:tcPr>
            <w:tcW w:w="5192" w:type="dxa"/>
            <w:gridSpan w:val="2"/>
            <w:vAlign w:val="center"/>
          </w:tcPr>
          <w:p w14:paraId="0293643E" w14:textId="77777777" w:rsidR="007270BB" w:rsidRPr="00C91544" w:rsidRDefault="007270BB" w:rsidP="00702B1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①　新　区長宅へ配布</w:t>
            </w:r>
          </w:p>
          <w:p w14:paraId="6B793E71" w14:textId="77777777" w:rsidR="007270BB" w:rsidRPr="00C91544" w:rsidRDefault="007270BB" w:rsidP="00163A23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②　その他（　　　　　　　　　　　　　）</w:t>
            </w:r>
          </w:p>
        </w:tc>
      </w:tr>
    </w:tbl>
    <w:p w14:paraId="09D6106B" w14:textId="77777777" w:rsidR="00AA0703" w:rsidRPr="00C91544" w:rsidRDefault="00F70583">
      <w:pPr>
        <w:rPr>
          <w:rFonts w:asciiTheme="minorEastAsia" w:eastAsiaTheme="minorEastAsia" w:hAnsiTheme="minorEastAsia"/>
        </w:rPr>
      </w:pPr>
      <w:r w:rsidRPr="00C91544">
        <w:rPr>
          <w:rFonts w:asciiTheme="minorEastAsia" w:eastAsiaTheme="minorEastAsia" w:hAnsiTheme="minorEastAsia" w:hint="eastAsia"/>
        </w:rPr>
        <w:t>※</w:t>
      </w:r>
      <w:r w:rsidR="000C3B65" w:rsidRPr="00C91544">
        <w:rPr>
          <w:rFonts w:asciiTheme="minorEastAsia" w:eastAsiaTheme="minorEastAsia" w:hAnsiTheme="minorEastAsia" w:hint="eastAsia"/>
        </w:rPr>
        <w:t xml:space="preserve"> 区長就任について、「新</w:t>
      </w:r>
      <w:r w:rsidR="00D06D30" w:rsidRPr="00C91544">
        <w:rPr>
          <w:rFonts w:asciiTheme="minorEastAsia" w:eastAsiaTheme="minorEastAsia" w:hAnsiTheme="minorEastAsia" w:hint="eastAsia"/>
        </w:rPr>
        <w:t>任</w:t>
      </w:r>
      <w:r w:rsidR="000C3B65" w:rsidRPr="00C91544">
        <w:rPr>
          <w:rFonts w:asciiTheme="minorEastAsia" w:eastAsiaTheme="minorEastAsia" w:hAnsiTheme="minorEastAsia" w:hint="eastAsia"/>
        </w:rPr>
        <w:t>・継続・再任」区分の該当するものに○を付けて下さい。</w:t>
      </w:r>
    </w:p>
    <w:p w14:paraId="744088F9" w14:textId="36CFBF6C" w:rsidR="00BC57C1" w:rsidRDefault="000C3B65">
      <w:pPr>
        <w:rPr>
          <w:rFonts w:asciiTheme="minorEastAsia" w:eastAsiaTheme="minorEastAsia" w:hAnsiTheme="minorEastAsia"/>
        </w:rPr>
      </w:pPr>
      <w:r w:rsidRPr="00C91544">
        <w:rPr>
          <w:rFonts w:asciiTheme="minorEastAsia" w:eastAsiaTheme="minorEastAsia" w:hAnsiTheme="minorEastAsia" w:hint="eastAsia"/>
        </w:rPr>
        <w:t>※「広報とべ」の配布先は、該当するものに○をつけ、その他の場合は配布先をご記入下さい。</w:t>
      </w:r>
    </w:p>
    <w:p w14:paraId="1F2E98AC" w14:textId="59A3BB53" w:rsidR="00B15AAE" w:rsidRDefault="00B15AAE">
      <w:pPr>
        <w:rPr>
          <w:rFonts w:asciiTheme="minorEastAsia" w:eastAsiaTheme="minorEastAsia" w:hAnsiTheme="minorEastAsia"/>
        </w:rPr>
      </w:pPr>
    </w:p>
    <w:p w14:paraId="4AC0C95B" w14:textId="77777777" w:rsidR="0002345C" w:rsidRDefault="0002345C" w:rsidP="0002345C">
      <w:pPr>
        <w:jc w:val="center"/>
        <w:rPr>
          <w:rFonts w:asciiTheme="minorEastAsia" w:eastAsiaTheme="minorEastAsia" w:hAnsiTheme="minorEastAsia"/>
          <w:color w:val="FF0000"/>
          <w:sz w:val="28"/>
          <w:szCs w:val="32"/>
        </w:rPr>
      </w:pPr>
    </w:p>
    <w:p w14:paraId="6859965E" w14:textId="2053D28A" w:rsidR="0002345C" w:rsidRPr="0002345C" w:rsidRDefault="000357B9" w:rsidP="0002345C">
      <w:pPr>
        <w:jc w:val="center"/>
        <w:rPr>
          <w:rFonts w:asciiTheme="minorEastAsia" w:eastAsiaTheme="minorEastAsia" w:hAnsiTheme="minorEastAsia" w:hint="eastAsia"/>
          <w:color w:val="FF0000"/>
          <w:sz w:val="28"/>
          <w:szCs w:val="32"/>
        </w:rPr>
      </w:pPr>
      <w:r w:rsidRPr="000357B9">
        <w:rPr>
          <w:rFonts w:asciiTheme="minorEastAsia" w:eastAsiaTheme="minorEastAsia" w:hAnsiTheme="minorEastAsia" w:hint="eastAsia"/>
          <w:color w:val="FF0000"/>
          <w:sz w:val="28"/>
          <w:szCs w:val="32"/>
        </w:rPr>
        <w:t>裏面：区長報償金振込口座記入欄あり</w:t>
      </w:r>
    </w:p>
    <w:p w14:paraId="324ABCB4" w14:textId="3B1F7837" w:rsidR="00B15AAE" w:rsidRDefault="00B15AAE">
      <w:pPr>
        <w:rPr>
          <w:rFonts w:asciiTheme="minorEastAsia" w:eastAsiaTheme="minorEastAsia" w:hAnsiTheme="minorEastAsia"/>
        </w:rPr>
      </w:pPr>
    </w:p>
    <w:p w14:paraId="4153BA4F" w14:textId="77777777" w:rsidR="006C1D9E" w:rsidRPr="00C91544" w:rsidRDefault="006C1D9E">
      <w:pPr>
        <w:rPr>
          <w:rFonts w:asciiTheme="minorEastAsia" w:eastAsiaTheme="minorEastAsia" w:hAnsiTheme="minorEastAsia"/>
        </w:rPr>
      </w:pPr>
    </w:p>
    <w:p w14:paraId="6AD3A9D2" w14:textId="77777777" w:rsidR="00AA0703" w:rsidRPr="00C91544" w:rsidRDefault="00F70583" w:rsidP="0029285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91544">
        <w:rPr>
          <w:rFonts w:asciiTheme="minorEastAsia" w:eastAsiaTheme="minorEastAsia" w:hAnsiTheme="minorEastAsia" w:hint="eastAsia"/>
          <w:sz w:val="28"/>
          <w:szCs w:val="28"/>
        </w:rPr>
        <w:lastRenderedPageBreak/>
        <w:t>区長</w:t>
      </w:r>
      <w:r w:rsidR="0009190F">
        <w:rPr>
          <w:rFonts w:asciiTheme="minorEastAsia" w:eastAsiaTheme="minorEastAsia" w:hAnsiTheme="minorEastAsia" w:hint="eastAsia"/>
          <w:sz w:val="28"/>
          <w:szCs w:val="28"/>
        </w:rPr>
        <w:t>報償金</w:t>
      </w:r>
      <w:r w:rsidRPr="00C91544">
        <w:rPr>
          <w:rFonts w:asciiTheme="minorEastAsia" w:eastAsiaTheme="minorEastAsia" w:hAnsiTheme="minorEastAsia" w:hint="eastAsia"/>
          <w:sz w:val="28"/>
          <w:szCs w:val="28"/>
        </w:rPr>
        <w:t>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3065"/>
      </w:tblGrid>
      <w:tr w:rsidR="00F70583" w:rsidRPr="00C91544" w14:paraId="35AD6D8F" w14:textId="77777777" w:rsidTr="00B82049">
        <w:trPr>
          <w:trHeight w:val="924"/>
        </w:trPr>
        <w:tc>
          <w:tcPr>
            <w:tcW w:w="1526" w:type="dxa"/>
            <w:vAlign w:val="center"/>
          </w:tcPr>
          <w:p w14:paraId="5526D6BF" w14:textId="77777777" w:rsidR="00F70583" w:rsidRPr="00C91544" w:rsidRDefault="00F70583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4E094829" w14:textId="77777777" w:rsidR="007270BB" w:rsidRDefault="00F70583" w:rsidP="007270BB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  <w:r w:rsidR="007270B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農協</w:t>
            </w:r>
            <w:r w:rsidR="00F66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5222083" w14:textId="77777777" w:rsidR="00F70583" w:rsidRPr="00C91544" w:rsidRDefault="007270BB" w:rsidP="00F669B1">
            <w:pPr>
              <w:wordWrap w:val="0"/>
              <w:spacing w:line="360" w:lineRule="auto"/>
              <w:ind w:right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信用金庫</w:t>
            </w:r>
            <w:r w:rsidR="00F66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624" w:type="dxa"/>
            <w:gridSpan w:val="2"/>
            <w:vAlign w:val="center"/>
          </w:tcPr>
          <w:p w14:paraId="194636B5" w14:textId="77777777" w:rsidR="00F70583" w:rsidRPr="00C91544" w:rsidRDefault="00F70583" w:rsidP="007270BB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</w:t>
            </w:r>
            <w:r w:rsidR="007270B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支所</w:t>
            </w:r>
            <w:r w:rsidR="00F669B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70583" w:rsidRPr="00C91544" w14:paraId="039C4E37" w14:textId="77777777" w:rsidTr="007270BB">
        <w:trPr>
          <w:trHeight w:val="704"/>
        </w:trPr>
        <w:tc>
          <w:tcPr>
            <w:tcW w:w="1526" w:type="dxa"/>
            <w:vAlign w:val="center"/>
          </w:tcPr>
          <w:p w14:paraId="5950DC71" w14:textId="77777777" w:rsidR="00F70583" w:rsidRPr="00C91544" w:rsidRDefault="00F70583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</w:t>
            </w:r>
            <w:r w:rsidR="007270BB">
              <w:rPr>
                <w:rFonts w:asciiTheme="minorEastAsia" w:eastAsia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3402" w:type="dxa"/>
            <w:vAlign w:val="center"/>
          </w:tcPr>
          <w:p w14:paraId="0E25BE8F" w14:textId="77777777" w:rsidR="00F70583" w:rsidRPr="00C91544" w:rsidRDefault="007270BB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普通　</w:t>
            </w:r>
            <w:r w:rsidR="001A201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当座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90C2FD1" w14:textId="77777777" w:rsidR="00F70583" w:rsidRPr="00C91544" w:rsidRDefault="00F70583" w:rsidP="007270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</w:t>
            </w:r>
            <w:r w:rsidR="007270BB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14:paraId="439343C9" w14:textId="77777777" w:rsidR="00F70583" w:rsidRPr="00C91544" w:rsidRDefault="00F70583" w:rsidP="00F705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92857" w:rsidRPr="00C91544" w14:paraId="6EC08356" w14:textId="77777777" w:rsidTr="0021342F">
        <w:trPr>
          <w:trHeight w:val="407"/>
        </w:trPr>
        <w:tc>
          <w:tcPr>
            <w:tcW w:w="1526" w:type="dxa"/>
            <w:vMerge w:val="restart"/>
            <w:vAlign w:val="center"/>
          </w:tcPr>
          <w:p w14:paraId="1E713F71" w14:textId="77777777" w:rsidR="00292857" w:rsidRPr="00C91544" w:rsidRDefault="00292857" w:rsidP="002928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544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  <w:p w14:paraId="799B9303" w14:textId="77777777" w:rsidR="00292857" w:rsidRPr="00C91544" w:rsidRDefault="00292857" w:rsidP="002928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1544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8026" w:type="dxa"/>
            <w:gridSpan w:val="3"/>
            <w:tcBorders>
              <w:bottom w:val="dashSmallGap" w:sz="4" w:space="0" w:color="auto"/>
            </w:tcBorders>
          </w:tcPr>
          <w:p w14:paraId="6063C66F" w14:textId="77777777" w:rsidR="00292857" w:rsidRPr="00C91544" w:rsidRDefault="002928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92857" w:rsidRPr="00C91544" w14:paraId="1FAD224B" w14:textId="77777777" w:rsidTr="0021342F">
        <w:trPr>
          <w:trHeight w:val="696"/>
        </w:trPr>
        <w:tc>
          <w:tcPr>
            <w:tcW w:w="1526" w:type="dxa"/>
            <w:vMerge/>
          </w:tcPr>
          <w:p w14:paraId="6A7B7379" w14:textId="77777777" w:rsidR="00292857" w:rsidRPr="00C91544" w:rsidRDefault="002928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26" w:type="dxa"/>
            <w:gridSpan w:val="3"/>
            <w:tcBorders>
              <w:top w:val="dashSmallGap" w:sz="4" w:space="0" w:color="auto"/>
            </w:tcBorders>
          </w:tcPr>
          <w:p w14:paraId="1D09E544" w14:textId="77777777" w:rsidR="00292857" w:rsidRPr="00C91544" w:rsidRDefault="0029285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00960C0" w14:textId="77777777" w:rsidR="00702B18" w:rsidRPr="00C91544" w:rsidRDefault="00F669B1" w:rsidP="00F669B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本人</w:t>
      </w:r>
      <w:r w:rsidR="00292857" w:rsidRPr="00C91544">
        <w:rPr>
          <w:rFonts w:asciiTheme="minorEastAsia" w:eastAsiaTheme="minorEastAsia" w:hAnsiTheme="minorEastAsia" w:hint="eastAsia"/>
          <w:sz w:val="24"/>
          <w:szCs w:val="24"/>
        </w:rPr>
        <w:t>名義</w:t>
      </w:r>
      <w:r>
        <w:rPr>
          <w:rFonts w:asciiTheme="minorEastAsia" w:eastAsiaTheme="minorEastAsia" w:hAnsiTheme="minorEastAsia" w:hint="eastAsia"/>
          <w:sz w:val="24"/>
          <w:szCs w:val="24"/>
        </w:rPr>
        <w:t>の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口座</w:t>
      </w:r>
      <w:r w:rsidR="00292857" w:rsidRPr="00C91544">
        <w:rPr>
          <w:rFonts w:asciiTheme="minorEastAsia" w:eastAsiaTheme="minorEastAsia" w:hAnsiTheme="minorEastAsia" w:hint="eastAsia"/>
          <w:sz w:val="24"/>
          <w:szCs w:val="24"/>
        </w:rPr>
        <w:t>に限ります。</w:t>
      </w:r>
      <w:r w:rsidR="00702B18" w:rsidRPr="00C91544">
        <w:rPr>
          <w:rFonts w:asciiTheme="minorEastAsia" w:eastAsiaTheme="minorEastAsia" w:hAnsiTheme="minorEastAsia"/>
        </w:rPr>
        <w:br w:type="page"/>
      </w:r>
    </w:p>
    <w:p w14:paraId="12D186DC" w14:textId="77777777" w:rsidR="00702B18" w:rsidRPr="00C91544" w:rsidRDefault="00702B18" w:rsidP="00702B18">
      <w:pPr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C9154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lastRenderedPageBreak/>
        <w:t>記載上の注意事項等について</w:t>
      </w:r>
    </w:p>
    <w:p w14:paraId="0B2F68FC" w14:textId="77777777" w:rsidR="00702B18" w:rsidRPr="00C91544" w:rsidRDefault="00702B18" w:rsidP="00702B18">
      <w:pPr>
        <w:ind w:left="241" w:hangingChars="100" w:hanging="241"/>
        <w:rPr>
          <w:rFonts w:asciiTheme="minorEastAsia" w:eastAsiaTheme="minorEastAsia" w:hAnsiTheme="minorEastAsia"/>
          <w:b/>
          <w:sz w:val="24"/>
        </w:rPr>
      </w:pPr>
    </w:p>
    <w:p w14:paraId="34DB54D4" w14:textId="77777777" w:rsidR="00702B18" w:rsidRPr="00C91544" w:rsidRDefault="00702B18" w:rsidP="007D34B5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b/>
          <w:sz w:val="24"/>
        </w:rPr>
      </w:pPr>
      <w:r w:rsidRPr="00C91544">
        <w:rPr>
          <w:rFonts w:asciiTheme="minorEastAsia" w:eastAsiaTheme="minorEastAsia" w:hAnsiTheme="minorEastAsia" w:hint="eastAsia"/>
          <w:b/>
          <w:sz w:val="24"/>
        </w:rPr>
        <w:t>●　新区長届出について</w:t>
      </w:r>
    </w:p>
    <w:p w14:paraId="0D32F005" w14:textId="75720EF8" w:rsidR="00CE702D" w:rsidRPr="00CE702D" w:rsidRDefault="00CE702D" w:rsidP="00CE702D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１</w:t>
      </w:r>
      <w:r w:rsidRPr="00C91544">
        <w:rPr>
          <w:rFonts w:asciiTheme="minorEastAsia" w:eastAsiaTheme="minorEastAsia" w:hAnsiTheme="minorEastAsia" w:hint="eastAsia"/>
          <w:sz w:val="24"/>
          <w:szCs w:val="24"/>
        </w:rPr>
        <w:t xml:space="preserve">　区長就任について、「新任・継続・再任」区分の該当するものに○を記入して下さい。</w:t>
      </w:r>
      <w:r>
        <w:rPr>
          <w:rFonts w:asciiTheme="minorEastAsia" w:eastAsiaTheme="minorEastAsia" w:hAnsiTheme="minorEastAsia" w:hint="eastAsia"/>
          <w:sz w:val="24"/>
          <w:szCs w:val="24"/>
        </w:rPr>
        <w:t>（過去に区長経験がある方は再任となります）</w:t>
      </w:r>
    </w:p>
    <w:p w14:paraId="5D521537" w14:textId="6C5ED58A" w:rsidR="00702B18" w:rsidRPr="00C91544" w:rsidRDefault="000357B9" w:rsidP="009F5373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 xml:space="preserve">　この届出書をもとに区長名簿を作成します。名簿は、</w:t>
      </w:r>
      <w:r w:rsidR="001122D7" w:rsidRPr="00C91544">
        <w:rPr>
          <w:rFonts w:asciiTheme="minorEastAsia" w:eastAsiaTheme="minorEastAsia" w:hAnsiTheme="minorEastAsia" w:hint="eastAsia"/>
          <w:sz w:val="24"/>
          <w:szCs w:val="24"/>
        </w:rPr>
        <w:t>全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区長に配布します。</w:t>
      </w:r>
      <w:r w:rsidR="009F5373" w:rsidRPr="00C91544">
        <w:rPr>
          <w:rFonts w:asciiTheme="minorEastAsia" w:eastAsiaTheme="minorEastAsia" w:hAnsiTheme="minorEastAsia" w:hint="eastAsia"/>
          <w:sz w:val="24"/>
          <w:szCs w:val="24"/>
        </w:rPr>
        <w:t>配布する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名簿に住所又は連絡先を記載することに</w:t>
      </w:r>
      <w:r w:rsidR="0009190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同意</w:t>
      </w:r>
      <w:r w:rsidR="00C91544">
        <w:rPr>
          <w:rFonts w:asciiTheme="minorEastAsia" w:eastAsiaTheme="minorEastAsia" w:hAnsiTheme="minorEastAsia" w:hint="eastAsia"/>
          <w:sz w:val="24"/>
          <w:szCs w:val="24"/>
        </w:rPr>
        <w:t>する・同意しない</w:t>
      </w:r>
      <w:r w:rsidR="0009190F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欄にチェックを入れてください。</w:t>
      </w:r>
    </w:p>
    <w:p w14:paraId="52597A85" w14:textId="4DBE1163" w:rsidR="006C1D9E" w:rsidRDefault="000357B9" w:rsidP="006C1D9E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 xml:space="preserve">　区長の住所、氏名又は電話番号については、次の場合に限り外部提供します。</w:t>
      </w:r>
    </w:p>
    <w:p w14:paraId="216351B9" w14:textId="2A506CFA" w:rsidR="00702B18" w:rsidRPr="006C1D9E" w:rsidRDefault="006C1D9E" w:rsidP="006C1D9E">
      <w:pPr>
        <w:spacing w:line="460" w:lineRule="atLeast"/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702B18" w:rsidRPr="006C1D9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669B1" w:rsidRPr="006C1D9E">
        <w:rPr>
          <w:rFonts w:asciiTheme="minorEastAsia" w:eastAsiaTheme="minorEastAsia" w:hAnsiTheme="minorEastAsia" w:hint="eastAsia"/>
          <w:sz w:val="24"/>
          <w:szCs w:val="24"/>
        </w:rPr>
        <w:t>公共事業の執行にあたり、</w:t>
      </w:r>
      <w:r w:rsidR="00702B18" w:rsidRPr="006C1D9E">
        <w:rPr>
          <w:rFonts w:asciiTheme="minorEastAsia" w:eastAsiaTheme="minorEastAsia" w:hAnsiTheme="minorEastAsia" w:hint="eastAsia"/>
          <w:sz w:val="24"/>
          <w:szCs w:val="24"/>
        </w:rPr>
        <w:t>官公署又は事業関係者から提供を求められたとき。</w:t>
      </w:r>
    </w:p>
    <w:p w14:paraId="6C1786A9" w14:textId="3C2B750A" w:rsidR="006C1D9E" w:rsidRDefault="00702B18" w:rsidP="006C1D9E">
      <w:pPr>
        <w:spacing w:line="460" w:lineRule="atLeast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91544">
        <w:rPr>
          <w:rFonts w:asciiTheme="minorEastAsia" w:eastAsiaTheme="minorEastAsia" w:hAnsiTheme="minorEastAsia" w:hint="eastAsia"/>
          <w:sz w:val="24"/>
          <w:szCs w:val="24"/>
        </w:rPr>
        <w:t>② 転入者などから生活上のことで提供を求められたとき。</w:t>
      </w:r>
    </w:p>
    <w:p w14:paraId="6A35DF44" w14:textId="153D332D" w:rsidR="006C1D9E" w:rsidRPr="00C91544" w:rsidRDefault="006C1D9E" w:rsidP="006C1D9E">
      <w:pPr>
        <w:spacing w:line="460" w:lineRule="atLeast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 防犯相談所長の</w:t>
      </w:r>
      <w:r w:rsidR="00D94BF6">
        <w:rPr>
          <w:rFonts w:asciiTheme="minorEastAsia" w:eastAsiaTheme="minorEastAsia" w:hAnsiTheme="minorEastAsia" w:hint="eastAsia"/>
          <w:sz w:val="24"/>
          <w:szCs w:val="24"/>
        </w:rPr>
        <w:t>委嘱</w:t>
      </w:r>
      <w:r>
        <w:rPr>
          <w:rFonts w:asciiTheme="minorEastAsia" w:eastAsiaTheme="minorEastAsia" w:hAnsiTheme="minorEastAsia" w:hint="eastAsia"/>
          <w:sz w:val="24"/>
          <w:szCs w:val="24"/>
        </w:rPr>
        <w:t>のため、松山南地区防犯協会から</w:t>
      </w:r>
      <w:r w:rsidR="00D94BF6">
        <w:rPr>
          <w:rFonts w:asciiTheme="minorEastAsia" w:eastAsiaTheme="minorEastAsia" w:hAnsiTheme="minorEastAsia" w:hint="eastAsia"/>
          <w:sz w:val="24"/>
          <w:szCs w:val="24"/>
        </w:rPr>
        <w:t>提供</w:t>
      </w:r>
      <w:r>
        <w:rPr>
          <w:rFonts w:asciiTheme="minorEastAsia" w:eastAsiaTheme="minorEastAsia" w:hAnsiTheme="minorEastAsia" w:hint="eastAsia"/>
          <w:sz w:val="24"/>
          <w:szCs w:val="24"/>
        </w:rPr>
        <w:t>を求められたとき。</w:t>
      </w:r>
    </w:p>
    <w:p w14:paraId="76EFC355" w14:textId="549A1ECD" w:rsidR="00702B18" w:rsidRPr="00C91544" w:rsidRDefault="006C1D9E" w:rsidP="009F5373">
      <w:pPr>
        <w:spacing w:line="460" w:lineRule="atLeast"/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 xml:space="preserve"> その他、町民の福祉の向上のために必要なとき。</w:t>
      </w:r>
    </w:p>
    <w:p w14:paraId="67257CDA" w14:textId="77777777" w:rsidR="00702B18" w:rsidRPr="00C91544" w:rsidRDefault="00702B18" w:rsidP="007D34B5">
      <w:pPr>
        <w:spacing w:line="460" w:lineRule="atLeast"/>
        <w:ind w:left="22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91544">
        <w:rPr>
          <w:rFonts w:asciiTheme="minorEastAsia" w:eastAsiaTheme="minorEastAsia" w:hAnsiTheme="minorEastAsia" w:hint="eastAsia"/>
          <w:sz w:val="24"/>
          <w:szCs w:val="24"/>
          <w:u w:val="single"/>
        </w:rPr>
        <w:t>（注：営業に関連することについては一切提供しません。）</w:t>
      </w:r>
    </w:p>
    <w:p w14:paraId="056AA81C" w14:textId="1F475057" w:rsidR="000357B9" w:rsidRPr="00C91544" w:rsidRDefault="000357B9" w:rsidP="000357B9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４　</w:t>
      </w:r>
      <w:r w:rsidRPr="000357B9">
        <w:rPr>
          <w:rFonts w:asciiTheme="minorEastAsia" w:eastAsiaTheme="minorEastAsia" w:hAnsiTheme="minorEastAsia" w:hint="eastAsia"/>
          <w:bCs/>
          <w:sz w:val="24"/>
          <w:szCs w:val="24"/>
        </w:rPr>
        <w:t>区費について、</w:t>
      </w:r>
      <w:r w:rsidR="00237F3D">
        <w:rPr>
          <w:rFonts w:asciiTheme="minorEastAsia" w:eastAsiaTheme="minorEastAsia" w:hAnsiTheme="minorEastAsia" w:hint="eastAsia"/>
          <w:bCs/>
          <w:sz w:val="24"/>
          <w:szCs w:val="24"/>
        </w:rPr>
        <w:t>区内の小組等で金額が異なる場合は、可能な限り余白又は別紙に記載をお願いします。</w:t>
      </w:r>
    </w:p>
    <w:p w14:paraId="2EC5D30B" w14:textId="27A888B0" w:rsidR="00D62451" w:rsidRPr="00237F3D" w:rsidRDefault="000357B9" w:rsidP="00237F3D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５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 xml:space="preserve">　区長が交代される場合は、３月末に配布予定の広報とべ４月号を</w:t>
      </w:r>
      <w:r w:rsidR="0045234A" w:rsidRPr="00C91544">
        <w:rPr>
          <w:rFonts w:asciiTheme="minorEastAsia" w:eastAsiaTheme="minorEastAsia" w:hAnsiTheme="minorEastAsia" w:hint="eastAsia"/>
          <w:sz w:val="24"/>
          <w:szCs w:val="24"/>
        </w:rPr>
        <w:t>どちらに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お届けすればよいか、また</w:t>
      </w:r>
      <w:r w:rsidR="0045234A" w:rsidRPr="00C9154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9154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月号</w:t>
      </w:r>
      <w:r w:rsidR="007D34B5" w:rsidRPr="00C91544">
        <w:rPr>
          <w:rFonts w:asciiTheme="minorEastAsia" w:eastAsiaTheme="minorEastAsia" w:hAnsiTheme="minorEastAsia" w:hint="eastAsia"/>
          <w:sz w:val="24"/>
          <w:szCs w:val="24"/>
        </w:rPr>
        <w:t>以降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D34B5" w:rsidRPr="00C91544">
        <w:rPr>
          <w:rFonts w:asciiTheme="minorEastAsia" w:eastAsiaTheme="minorEastAsia" w:hAnsiTheme="minorEastAsia" w:hint="eastAsia"/>
          <w:sz w:val="24"/>
          <w:szCs w:val="24"/>
        </w:rPr>
        <w:t>配布先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について、必ず該当するものに○</w:t>
      </w:r>
      <w:r w:rsidR="002344C0" w:rsidRPr="00C91544">
        <w:rPr>
          <w:rFonts w:asciiTheme="minorEastAsia" w:eastAsiaTheme="minorEastAsia" w:hAnsiTheme="minorEastAsia" w:hint="eastAsia"/>
          <w:sz w:val="24"/>
          <w:szCs w:val="24"/>
        </w:rPr>
        <w:t>を記入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して下さい。</w:t>
      </w:r>
      <w:r w:rsidR="00C91544" w:rsidRPr="00C91544">
        <w:rPr>
          <w:rFonts w:asciiTheme="minorEastAsia" w:eastAsiaTheme="minorEastAsia" w:hAnsiTheme="minorEastAsia" w:hint="eastAsia"/>
          <w:sz w:val="24"/>
          <w:szCs w:val="24"/>
        </w:rPr>
        <w:t>（その他に○をした場合には配布先も記入</w:t>
      </w:r>
      <w:r w:rsidR="00C91544">
        <w:rPr>
          <w:rFonts w:asciiTheme="minorEastAsia" w:eastAsiaTheme="minorEastAsia" w:hAnsiTheme="minorEastAsia" w:hint="eastAsia"/>
          <w:sz w:val="24"/>
          <w:szCs w:val="24"/>
        </w:rPr>
        <w:t>してください。</w:t>
      </w:r>
      <w:r w:rsidR="00C91544" w:rsidRPr="00C915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63E2ABA" w14:textId="77777777" w:rsidR="00D62451" w:rsidRPr="00C91544" w:rsidRDefault="00D62451" w:rsidP="007D34B5">
      <w:pPr>
        <w:pStyle w:val="a5"/>
        <w:spacing w:line="460" w:lineRule="atLeast"/>
        <w:ind w:left="360" w:hangingChars="150" w:hanging="360"/>
        <w:rPr>
          <w:rFonts w:asciiTheme="minorEastAsia" w:eastAsiaTheme="minorEastAsia" w:hAnsiTheme="minorEastAsia"/>
        </w:rPr>
      </w:pPr>
    </w:p>
    <w:p w14:paraId="49FA2AB0" w14:textId="77777777" w:rsidR="00702B18" w:rsidRPr="00C91544" w:rsidRDefault="00D62451" w:rsidP="007D34B5">
      <w:pPr>
        <w:pStyle w:val="a5"/>
        <w:spacing w:line="460" w:lineRule="atLeast"/>
        <w:ind w:left="361" w:hangingChars="150" w:hanging="36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●　区長報償金</w:t>
      </w:r>
      <w:r w:rsidR="00702B18" w:rsidRPr="00C91544">
        <w:rPr>
          <w:rFonts w:asciiTheme="minorEastAsia" w:eastAsiaTheme="minorEastAsia" w:hAnsiTheme="minorEastAsia" w:hint="eastAsia"/>
          <w:b/>
        </w:rPr>
        <w:t>振込口座について</w:t>
      </w:r>
    </w:p>
    <w:p w14:paraId="1D448B5D" w14:textId="77777777" w:rsidR="00702B18" w:rsidRPr="00C91544" w:rsidRDefault="007D34B5" w:rsidP="009F5373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C91544">
        <w:rPr>
          <w:rFonts w:asciiTheme="minorEastAsia" w:eastAsiaTheme="minorEastAsia" w:hAnsiTheme="minorEastAsia" w:hint="eastAsia"/>
          <w:b/>
          <w:sz w:val="24"/>
          <w:szCs w:val="24"/>
        </w:rPr>
        <w:t>１</w:t>
      </w:r>
      <w:r w:rsidR="00D62451">
        <w:rPr>
          <w:rFonts w:asciiTheme="minorEastAsia" w:eastAsiaTheme="minorEastAsia" w:hAnsiTheme="minorEastAsia" w:hint="eastAsia"/>
          <w:sz w:val="24"/>
          <w:szCs w:val="24"/>
        </w:rPr>
        <w:t xml:space="preserve">　区長報償金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は、区長名義の口座に振込ませていただきますので、</w:t>
      </w:r>
      <w:r w:rsidRPr="00C91544">
        <w:rPr>
          <w:rFonts w:asciiTheme="minorEastAsia" w:eastAsiaTheme="minorEastAsia" w:hAnsiTheme="minorEastAsia" w:hint="eastAsia"/>
          <w:sz w:val="24"/>
          <w:szCs w:val="24"/>
        </w:rPr>
        <w:t>必ずご本人の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>口座を記入してください。</w:t>
      </w:r>
    </w:p>
    <w:p w14:paraId="69A33810" w14:textId="77777777" w:rsidR="00702B18" w:rsidRPr="00C91544" w:rsidRDefault="007D34B5" w:rsidP="009F5373">
      <w:pPr>
        <w:spacing w:line="460" w:lineRule="atLeast"/>
        <w:ind w:left="241" w:hangingChars="100" w:hanging="241"/>
        <w:rPr>
          <w:rFonts w:asciiTheme="minorEastAsia" w:eastAsiaTheme="minorEastAsia" w:hAnsiTheme="minorEastAsia"/>
          <w:sz w:val="24"/>
          <w:szCs w:val="24"/>
        </w:rPr>
      </w:pPr>
      <w:r w:rsidRPr="00C91544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702B18" w:rsidRPr="00C91544">
        <w:rPr>
          <w:rFonts w:asciiTheme="minorEastAsia" w:eastAsiaTheme="minorEastAsia" w:hAnsiTheme="minorEastAsia" w:hint="eastAsia"/>
          <w:sz w:val="24"/>
          <w:szCs w:val="24"/>
        </w:rPr>
        <w:t xml:space="preserve">　振込口座は、銀行、信用金庫又は農協とさせていただきます。(郵便局以外)</w:t>
      </w:r>
    </w:p>
    <w:p w14:paraId="35AAB061" w14:textId="77777777" w:rsidR="00702B18" w:rsidRPr="00C91544" w:rsidRDefault="009760E3" w:rsidP="007D34B5">
      <w:pPr>
        <w:pStyle w:val="a5"/>
        <w:spacing w:line="46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≪報償金額</w:t>
      </w:r>
      <w:r w:rsidR="00702B18" w:rsidRPr="00C91544">
        <w:rPr>
          <w:rFonts w:asciiTheme="minorEastAsia" w:eastAsiaTheme="minorEastAsia" w:hAnsiTheme="minorEastAsia" w:hint="eastAsia"/>
        </w:rPr>
        <w:t>≫</w:t>
      </w:r>
    </w:p>
    <w:p w14:paraId="703D48A9" w14:textId="77777777" w:rsidR="00702B18" w:rsidRPr="00C91544" w:rsidRDefault="00702B18" w:rsidP="007D34B5">
      <w:pPr>
        <w:pStyle w:val="a5"/>
        <w:spacing w:line="460" w:lineRule="atLeast"/>
        <w:ind w:leftChars="18" w:left="278" w:hangingChars="100" w:hanging="240"/>
        <w:rPr>
          <w:rFonts w:asciiTheme="minorEastAsia" w:eastAsiaTheme="minorEastAsia" w:hAnsiTheme="minorEastAsia"/>
        </w:rPr>
      </w:pPr>
      <w:r w:rsidRPr="00C91544">
        <w:rPr>
          <w:rFonts w:asciiTheme="minorEastAsia" w:eastAsiaTheme="minorEastAsia" w:hAnsiTheme="minorEastAsia" w:hint="eastAsia"/>
        </w:rPr>
        <w:t xml:space="preserve">　　</w:t>
      </w:r>
      <w:r w:rsidR="00D62451" w:rsidRPr="0088109E">
        <w:rPr>
          <w:rFonts w:asciiTheme="minorEastAsia" w:eastAsiaTheme="minorEastAsia" w:hAnsiTheme="minorEastAsia" w:hint="eastAsia"/>
          <w:spacing w:val="17"/>
          <w:kern w:val="0"/>
          <w:fitText w:val="2160" w:id="-2106950912"/>
        </w:rPr>
        <w:t>砥部町</w:t>
      </w:r>
      <w:r w:rsidRPr="0088109E">
        <w:rPr>
          <w:rFonts w:asciiTheme="minorEastAsia" w:eastAsiaTheme="minorEastAsia" w:hAnsiTheme="minorEastAsia" w:hint="eastAsia"/>
          <w:spacing w:val="17"/>
          <w:kern w:val="0"/>
          <w:fitText w:val="2160" w:id="-2106950912"/>
        </w:rPr>
        <w:t>区長会</w:t>
      </w:r>
      <w:r w:rsidR="009760E3" w:rsidRPr="0088109E">
        <w:rPr>
          <w:rFonts w:asciiTheme="minorEastAsia" w:eastAsiaTheme="minorEastAsia" w:hAnsiTheme="minorEastAsia" w:hint="eastAsia"/>
          <w:spacing w:val="17"/>
          <w:kern w:val="0"/>
          <w:fitText w:val="2160" w:id="-2106950912"/>
        </w:rPr>
        <w:t>会</w:t>
      </w:r>
      <w:r w:rsidRPr="0088109E">
        <w:rPr>
          <w:rFonts w:asciiTheme="minorEastAsia" w:eastAsiaTheme="minorEastAsia" w:hAnsiTheme="minorEastAsia" w:hint="eastAsia"/>
          <w:spacing w:val="1"/>
          <w:kern w:val="0"/>
          <w:fitText w:val="2160" w:id="-2106950912"/>
        </w:rPr>
        <w:t>長</w:t>
      </w:r>
      <w:r w:rsidRPr="00C91544">
        <w:rPr>
          <w:rFonts w:asciiTheme="minorEastAsia" w:eastAsiaTheme="minorEastAsia" w:hAnsiTheme="minorEastAsia" w:hint="eastAsia"/>
        </w:rPr>
        <w:t xml:space="preserve">　　年額 </w:t>
      </w:r>
      <w:r w:rsidR="00176095">
        <w:rPr>
          <w:rFonts w:asciiTheme="minorEastAsia" w:eastAsiaTheme="minorEastAsia" w:hAnsiTheme="minorEastAsia" w:hint="eastAsia"/>
        </w:rPr>
        <w:t>169,000</w:t>
      </w:r>
      <w:r w:rsidRPr="00C91544">
        <w:rPr>
          <w:rFonts w:asciiTheme="minorEastAsia" w:eastAsiaTheme="minorEastAsia" w:hAnsiTheme="minorEastAsia" w:hint="eastAsia"/>
        </w:rPr>
        <w:t>円</w:t>
      </w:r>
    </w:p>
    <w:p w14:paraId="7A1969E9" w14:textId="77777777" w:rsidR="00702B18" w:rsidRPr="00C91544" w:rsidRDefault="00702B18" w:rsidP="007D34B5">
      <w:pPr>
        <w:pStyle w:val="a5"/>
        <w:spacing w:line="460" w:lineRule="atLeast"/>
        <w:ind w:leftChars="18" w:left="278" w:hangingChars="100" w:hanging="240"/>
        <w:rPr>
          <w:rFonts w:asciiTheme="minorEastAsia" w:eastAsiaTheme="minorEastAsia" w:hAnsiTheme="minorEastAsia"/>
        </w:rPr>
      </w:pPr>
      <w:r w:rsidRPr="00C91544">
        <w:rPr>
          <w:rFonts w:asciiTheme="minorEastAsia" w:eastAsiaTheme="minorEastAsia" w:hAnsiTheme="minorEastAsia" w:hint="eastAsia"/>
        </w:rPr>
        <w:t xml:space="preserve">　　</w:t>
      </w:r>
      <w:r w:rsidR="00D62451">
        <w:rPr>
          <w:rFonts w:asciiTheme="minorEastAsia" w:eastAsiaTheme="minorEastAsia" w:hAnsiTheme="minorEastAsia" w:hint="eastAsia"/>
        </w:rPr>
        <w:t>砥部町区長会副会長</w:t>
      </w:r>
      <w:r w:rsidRPr="00C91544">
        <w:rPr>
          <w:rFonts w:asciiTheme="minorEastAsia" w:eastAsiaTheme="minorEastAsia" w:hAnsiTheme="minorEastAsia" w:hint="eastAsia"/>
        </w:rPr>
        <w:t xml:space="preserve">　　年額 </w:t>
      </w:r>
      <w:r w:rsidR="00176095">
        <w:rPr>
          <w:rFonts w:asciiTheme="minorEastAsia" w:eastAsiaTheme="minorEastAsia" w:hAnsiTheme="minorEastAsia" w:hint="eastAsia"/>
        </w:rPr>
        <w:t>146,000</w:t>
      </w:r>
      <w:r w:rsidRPr="00C91544">
        <w:rPr>
          <w:rFonts w:asciiTheme="minorEastAsia" w:eastAsiaTheme="minorEastAsia" w:hAnsiTheme="minorEastAsia" w:hint="eastAsia"/>
        </w:rPr>
        <w:t>円</w:t>
      </w:r>
    </w:p>
    <w:p w14:paraId="3C010CDA" w14:textId="77777777" w:rsidR="00702B18" w:rsidRPr="00C91544" w:rsidRDefault="00702B18" w:rsidP="007D34B5">
      <w:pPr>
        <w:pStyle w:val="a5"/>
        <w:spacing w:line="460" w:lineRule="atLeast"/>
        <w:ind w:leftChars="18" w:left="278" w:hangingChars="100" w:hanging="240"/>
        <w:rPr>
          <w:rFonts w:asciiTheme="minorEastAsia" w:eastAsiaTheme="minorEastAsia" w:hAnsiTheme="minorEastAsia"/>
        </w:rPr>
      </w:pPr>
      <w:r w:rsidRPr="00C91544">
        <w:rPr>
          <w:rFonts w:asciiTheme="minorEastAsia" w:eastAsiaTheme="minorEastAsia" w:hAnsiTheme="minorEastAsia" w:hint="eastAsia"/>
        </w:rPr>
        <w:t xml:space="preserve">　　</w:t>
      </w:r>
      <w:r w:rsidR="00D62451" w:rsidRPr="0088109E">
        <w:rPr>
          <w:rFonts w:asciiTheme="minorEastAsia" w:eastAsiaTheme="minorEastAsia" w:hAnsiTheme="minorEastAsia" w:hint="eastAsia"/>
          <w:spacing w:val="17"/>
          <w:kern w:val="0"/>
          <w:fitText w:val="2160" w:id="-2106950911"/>
        </w:rPr>
        <w:t>砥部町区長会幹</w:t>
      </w:r>
      <w:r w:rsidRPr="0088109E">
        <w:rPr>
          <w:rFonts w:asciiTheme="minorEastAsia" w:eastAsiaTheme="minorEastAsia" w:hAnsiTheme="minorEastAsia" w:hint="eastAsia"/>
          <w:spacing w:val="1"/>
          <w:kern w:val="0"/>
          <w:fitText w:val="2160" w:id="-2106950911"/>
        </w:rPr>
        <w:t>事</w:t>
      </w:r>
      <w:r w:rsidRPr="00C91544">
        <w:rPr>
          <w:rFonts w:asciiTheme="minorEastAsia" w:eastAsiaTheme="minorEastAsia" w:hAnsiTheme="minorEastAsia" w:hint="eastAsia"/>
        </w:rPr>
        <w:t xml:space="preserve">　　年額 </w:t>
      </w:r>
      <w:r w:rsidR="00176095">
        <w:rPr>
          <w:rFonts w:asciiTheme="minorEastAsia" w:eastAsiaTheme="minorEastAsia" w:hAnsiTheme="minorEastAsia" w:hint="eastAsia"/>
        </w:rPr>
        <w:t>137,000</w:t>
      </w:r>
      <w:r w:rsidRPr="00C91544">
        <w:rPr>
          <w:rFonts w:asciiTheme="minorEastAsia" w:eastAsiaTheme="minorEastAsia" w:hAnsiTheme="minorEastAsia" w:hint="eastAsia"/>
        </w:rPr>
        <w:t>円</w:t>
      </w:r>
    </w:p>
    <w:p w14:paraId="10468780" w14:textId="5E4ECACC" w:rsidR="00D62451" w:rsidRPr="00C91544" w:rsidRDefault="00702B18" w:rsidP="006C1D9E">
      <w:pPr>
        <w:pStyle w:val="a5"/>
        <w:spacing w:line="460" w:lineRule="atLeast"/>
        <w:ind w:leftChars="18" w:left="278" w:hangingChars="100" w:hanging="240"/>
        <w:rPr>
          <w:rFonts w:asciiTheme="minorEastAsia" w:eastAsiaTheme="minorEastAsia" w:hAnsiTheme="minorEastAsia"/>
        </w:rPr>
      </w:pPr>
      <w:r w:rsidRPr="00C91544">
        <w:rPr>
          <w:rFonts w:asciiTheme="minorEastAsia" w:eastAsiaTheme="minorEastAsia" w:hAnsiTheme="minorEastAsia" w:hint="eastAsia"/>
        </w:rPr>
        <w:t xml:space="preserve">　　</w:t>
      </w:r>
      <w:r w:rsidR="00D62451" w:rsidRPr="0088109E">
        <w:rPr>
          <w:rFonts w:asciiTheme="minorEastAsia" w:eastAsiaTheme="minorEastAsia" w:hAnsiTheme="minorEastAsia" w:hint="eastAsia"/>
          <w:spacing w:val="120"/>
          <w:kern w:val="0"/>
          <w:fitText w:val="2160" w:id="-2106950910"/>
        </w:rPr>
        <w:t>砥部町区</w:t>
      </w:r>
      <w:r w:rsidRPr="0088109E">
        <w:rPr>
          <w:rFonts w:asciiTheme="minorEastAsia" w:eastAsiaTheme="minorEastAsia" w:hAnsiTheme="minorEastAsia" w:hint="eastAsia"/>
          <w:kern w:val="0"/>
          <w:fitText w:val="2160" w:id="-2106950910"/>
        </w:rPr>
        <w:t>長</w:t>
      </w:r>
      <w:r w:rsidRPr="00C91544">
        <w:rPr>
          <w:rFonts w:asciiTheme="minorEastAsia" w:eastAsiaTheme="minorEastAsia" w:hAnsiTheme="minorEastAsia" w:hint="eastAsia"/>
        </w:rPr>
        <w:t xml:space="preserve">　　年額 </w:t>
      </w:r>
      <w:r w:rsidR="00176095">
        <w:rPr>
          <w:rFonts w:asciiTheme="minorEastAsia" w:eastAsiaTheme="minorEastAsia" w:hAnsiTheme="minorEastAsia" w:hint="eastAsia"/>
        </w:rPr>
        <w:t>129,000</w:t>
      </w:r>
      <w:r w:rsidRPr="00C91544">
        <w:rPr>
          <w:rFonts w:asciiTheme="minorEastAsia" w:eastAsiaTheme="minorEastAsia" w:hAnsiTheme="minorEastAsia" w:hint="eastAsia"/>
        </w:rPr>
        <w:t>円</w:t>
      </w:r>
    </w:p>
    <w:p w14:paraId="7CC8F49D" w14:textId="77777777" w:rsidR="00702B18" w:rsidRDefault="00702B18" w:rsidP="007D34B5">
      <w:pPr>
        <w:pStyle w:val="a5"/>
        <w:spacing w:line="460" w:lineRule="atLeast"/>
        <w:ind w:leftChars="18" w:left="318" w:hangingChars="100" w:hanging="280"/>
        <w:rPr>
          <w:rFonts w:asciiTheme="minorEastAsia" w:eastAsiaTheme="minorEastAsia" w:hAnsiTheme="minorEastAsia"/>
          <w:b/>
          <w:sz w:val="28"/>
          <w:szCs w:val="28"/>
          <w:bdr w:val="single" w:sz="4" w:space="0" w:color="auto"/>
          <w:shd w:val="pct15" w:color="auto" w:fill="FFFFFF"/>
        </w:rPr>
      </w:pPr>
      <w:r w:rsidRPr="00C91544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shd w:val="pct15" w:color="auto" w:fill="FFFFFF"/>
        </w:rPr>
        <w:t xml:space="preserve">★ </w:t>
      </w:r>
      <w:r w:rsidRPr="00C91544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shd w:val="pct15" w:color="auto" w:fill="FFFFFF"/>
        </w:rPr>
        <w:t>引き続</w:t>
      </w:r>
      <w:r w:rsidR="001122D7" w:rsidRPr="00C91544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shd w:val="pct15" w:color="auto" w:fill="FFFFFF"/>
        </w:rPr>
        <w:t>き</w:t>
      </w:r>
      <w:r w:rsidRPr="00C91544">
        <w:rPr>
          <w:rFonts w:asciiTheme="minorEastAsia" w:eastAsiaTheme="minorEastAsia" w:hAnsiTheme="minorEastAsia" w:hint="eastAsia"/>
          <w:b/>
          <w:sz w:val="28"/>
          <w:szCs w:val="28"/>
          <w:bdr w:val="single" w:sz="4" w:space="0" w:color="auto"/>
          <w:shd w:val="pct15" w:color="auto" w:fill="FFFFFF"/>
        </w:rPr>
        <w:t>区長を務められる場合も、届出書を提出してください。</w:t>
      </w:r>
    </w:p>
    <w:sectPr w:rsidR="00702B18" w:rsidSect="008676C4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98E8" w14:textId="77777777" w:rsidR="009F5373" w:rsidRDefault="009F5373" w:rsidP="00862B89">
      <w:r>
        <w:separator/>
      </w:r>
    </w:p>
  </w:endnote>
  <w:endnote w:type="continuationSeparator" w:id="0">
    <w:p w14:paraId="06CBAA13" w14:textId="77777777" w:rsidR="009F5373" w:rsidRDefault="009F5373" w:rsidP="0086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D374D" w14:textId="77777777" w:rsidR="009F5373" w:rsidRDefault="009F5373" w:rsidP="00862B89">
      <w:r>
        <w:separator/>
      </w:r>
    </w:p>
  </w:footnote>
  <w:footnote w:type="continuationSeparator" w:id="0">
    <w:p w14:paraId="19B3212B" w14:textId="77777777" w:rsidR="009F5373" w:rsidRDefault="009F5373" w:rsidP="0086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D1E2" w14:textId="6444E1DD" w:rsidR="00B571C1" w:rsidRPr="00B571C1" w:rsidRDefault="00B571C1" w:rsidP="00B571C1">
    <w:pPr>
      <w:pStyle w:val="a7"/>
      <w:jc w:val="center"/>
      <w:rPr>
        <w:rFonts w:asciiTheme="minorEastAsia" w:eastAsiaTheme="minorEastAsia" w:hAnsiTheme="minorEastAsia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E19"/>
    <w:multiLevelType w:val="hybridMultilevel"/>
    <w:tmpl w:val="F5181AF8"/>
    <w:lvl w:ilvl="0" w:tplc="770A54B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703"/>
    <w:rsid w:val="0002345C"/>
    <w:rsid w:val="000343E0"/>
    <w:rsid w:val="000357B9"/>
    <w:rsid w:val="00087F0B"/>
    <w:rsid w:val="0009190F"/>
    <w:rsid w:val="000B2BD9"/>
    <w:rsid w:val="000C3B65"/>
    <w:rsid w:val="000F359E"/>
    <w:rsid w:val="001122D7"/>
    <w:rsid w:val="0011772F"/>
    <w:rsid w:val="001537AA"/>
    <w:rsid w:val="00155EDC"/>
    <w:rsid w:val="00163A23"/>
    <w:rsid w:val="00163D0E"/>
    <w:rsid w:val="00176095"/>
    <w:rsid w:val="001A201B"/>
    <w:rsid w:val="001B5C25"/>
    <w:rsid w:val="0021342F"/>
    <w:rsid w:val="002344C0"/>
    <w:rsid w:val="00237F3D"/>
    <w:rsid w:val="00292857"/>
    <w:rsid w:val="002F0BBA"/>
    <w:rsid w:val="00311248"/>
    <w:rsid w:val="00387371"/>
    <w:rsid w:val="00400EE0"/>
    <w:rsid w:val="0045234A"/>
    <w:rsid w:val="00463111"/>
    <w:rsid w:val="004E173E"/>
    <w:rsid w:val="005F2531"/>
    <w:rsid w:val="00625B3B"/>
    <w:rsid w:val="00656A89"/>
    <w:rsid w:val="0067068C"/>
    <w:rsid w:val="006A1FDE"/>
    <w:rsid w:val="006C1D9E"/>
    <w:rsid w:val="00702B18"/>
    <w:rsid w:val="007270BB"/>
    <w:rsid w:val="007316A1"/>
    <w:rsid w:val="00773F38"/>
    <w:rsid w:val="00780B97"/>
    <w:rsid w:val="007D34B5"/>
    <w:rsid w:val="007E380B"/>
    <w:rsid w:val="00800B78"/>
    <w:rsid w:val="00862B89"/>
    <w:rsid w:val="008676C4"/>
    <w:rsid w:val="0088109E"/>
    <w:rsid w:val="00904BAE"/>
    <w:rsid w:val="009760E3"/>
    <w:rsid w:val="009B0F67"/>
    <w:rsid w:val="009F5373"/>
    <w:rsid w:val="00A03677"/>
    <w:rsid w:val="00A462BC"/>
    <w:rsid w:val="00A97096"/>
    <w:rsid w:val="00AA0703"/>
    <w:rsid w:val="00B15AAE"/>
    <w:rsid w:val="00B2165B"/>
    <w:rsid w:val="00B27BDC"/>
    <w:rsid w:val="00B571C1"/>
    <w:rsid w:val="00B82049"/>
    <w:rsid w:val="00B9307F"/>
    <w:rsid w:val="00BA1703"/>
    <w:rsid w:val="00BC57C1"/>
    <w:rsid w:val="00BF1F8D"/>
    <w:rsid w:val="00C00F02"/>
    <w:rsid w:val="00C53A5A"/>
    <w:rsid w:val="00C91544"/>
    <w:rsid w:val="00CE702D"/>
    <w:rsid w:val="00D06D30"/>
    <w:rsid w:val="00D62451"/>
    <w:rsid w:val="00D94BF6"/>
    <w:rsid w:val="00DC1BC4"/>
    <w:rsid w:val="00E16BAD"/>
    <w:rsid w:val="00E9484C"/>
    <w:rsid w:val="00EA1D1E"/>
    <w:rsid w:val="00F053FE"/>
    <w:rsid w:val="00F369E8"/>
    <w:rsid w:val="00F669B1"/>
    <w:rsid w:val="00F70583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C008840"/>
  <w15:docId w15:val="{A441B25D-6DDE-4766-85C0-B4D1DA36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明朝E" w:eastAsia="HG明朝E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AD"/>
    <w:pPr>
      <w:ind w:leftChars="400" w:left="840"/>
    </w:pPr>
  </w:style>
  <w:style w:type="character" w:styleId="2">
    <w:name w:val="Intense Emphasis"/>
    <w:basedOn w:val="a0"/>
    <w:uiPriority w:val="21"/>
    <w:qFormat/>
    <w:rsid w:val="00E16BAD"/>
    <w:rPr>
      <w:b/>
      <w:bCs/>
      <w:i/>
      <w:iCs/>
      <w:color w:val="FF388C"/>
    </w:rPr>
  </w:style>
  <w:style w:type="table" w:styleId="a4">
    <w:name w:val="Table Grid"/>
    <w:basedOn w:val="a1"/>
    <w:uiPriority w:val="59"/>
    <w:rsid w:val="00AA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02B18"/>
    <w:pPr>
      <w:spacing w:line="360" w:lineRule="auto"/>
    </w:pPr>
    <w:rPr>
      <w:rFonts w:ascii="Century" w:eastAsia="ＭＳ 明朝"/>
      <w:sz w:val="24"/>
      <w:szCs w:val="24"/>
    </w:rPr>
  </w:style>
  <w:style w:type="character" w:customStyle="1" w:styleId="a6">
    <w:name w:val="本文 (文字)"/>
    <w:basedOn w:val="a0"/>
    <w:link w:val="a5"/>
    <w:rsid w:val="00702B18"/>
    <w:rPr>
      <w:rFonts w:ascii="Century" w:eastAsia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2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B89"/>
  </w:style>
  <w:style w:type="paragraph" w:styleId="a9">
    <w:name w:val="footer"/>
    <w:basedOn w:val="a"/>
    <w:link w:val="aa"/>
    <w:uiPriority w:val="99"/>
    <w:unhideWhenUsed/>
    <w:rsid w:val="00862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B89"/>
  </w:style>
  <w:style w:type="paragraph" w:styleId="ab">
    <w:name w:val="Balloon Text"/>
    <w:basedOn w:val="a"/>
    <w:link w:val="ac"/>
    <w:uiPriority w:val="99"/>
    <w:semiHidden/>
    <w:unhideWhenUsed/>
    <w:rsid w:val="00400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0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67777-7A34-40C7-AD22-A7321A6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C20601</dc:creator>
  <cp:lastModifiedBy>C20232</cp:lastModifiedBy>
  <cp:revision>35</cp:revision>
  <cp:lastPrinted>2024-02-27T01:22:00Z</cp:lastPrinted>
  <dcterms:created xsi:type="dcterms:W3CDTF">2015-02-13T08:35:00Z</dcterms:created>
  <dcterms:modified xsi:type="dcterms:W3CDTF">2024-04-02T04:13:00Z</dcterms:modified>
</cp:coreProperties>
</file>