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261FC" w14:textId="77777777" w:rsidR="00460F42" w:rsidRDefault="00C9135E">
      <w:r>
        <w:t>様式第５号（第７条関係）</w:t>
      </w:r>
    </w:p>
    <w:tbl>
      <w:tblPr>
        <w:tblW w:w="0" w:type="auto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460F42" w14:paraId="575C395E" w14:textId="77777777" w:rsidTr="006C2E2A">
        <w:trPr>
          <w:trHeight w:val="1418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5E314" w14:textId="77777777" w:rsidR="00460F42" w:rsidRDefault="00C9135E">
            <w:pPr>
              <w:jc w:val="center"/>
              <w:rPr>
                <w:sz w:val="36"/>
              </w:rPr>
            </w:pPr>
            <w:r>
              <w:rPr>
                <w:spacing w:val="315"/>
                <w:sz w:val="36"/>
              </w:rPr>
              <w:t>質疑応答</w:t>
            </w:r>
            <w:r>
              <w:rPr>
                <w:sz w:val="36"/>
              </w:rPr>
              <w:t>書</w:t>
            </w:r>
          </w:p>
          <w:p w14:paraId="6A354AA2" w14:textId="77777777" w:rsidR="006C2E2A" w:rsidRDefault="006C2E2A" w:rsidP="006C2E2A"/>
          <w:p w14:paraId="197D16ED" w14:textId="77777777" w:rsidR="00460F42" w:rsidRDefault="00C9135E">
            <w:pPr>
              <w:ind w:firstLine="5040"/>
            </w:pPr>
            <w:r>
              <w:t xml:space="preserve">　　　　　　　　　　</w:t>
            </w:r>
            <w:r>
              <w:rPr>
                <w:lang w:eastAsia="zh-TW"/>
              </w:rPr>
              <w:t xml:space="preserve">　　年</w:t>
            </w:r>
            <w:r>
              <w:t xml:space="preserve">　　</w:t>
            </w:r>
            <w:r>
              <w:rPr>
                <w:lang w:eastAsia="zh-TW"/>
              </w:rPr>
              <w:t>月</w:t>
            </w:r>
            <w:r>
              <w:t xml:space="preserve">　　</w:t>
            </w:r>
            <w:r>
              <w:rPr>
                <w:lang w:eastAsia="zh-TW"/>
              </w:rPr>
              <w:t>日</w:t>
            </w:r>
          </w:p>
          <w:p w14:paraId="6EE52F0D" w14:textId="77777777" w:rsidR="00460F42" w:rsidRDefault="00460F42">
            <w:pPr>
              <w:rPr>
                <w:lang w:eastAsia="zh-TW"/>
              </w:rPr>
            </w:pPr>
          </w:p>
          <w:p w14:paraId="694B0553" w14:textId="77777777" w:rsidR="00460F42" w:rsidRDefault="00C9135E">
            <w:pPr>
              <w:ind w:firstLine="210"/>
            </w:pPr>
            <w:r>
              <w:t>砥部町</w:t>
            </w:r>
            <w:r>
              <w:rPr>
                <w:lang w:eastAsia="zh-TW"/>
              </w:rPr>
              <w:t>長</w:t>
            </w:r>
            <w:r>
              <w:t xml:space="preserve">　　　　　　　　　　様</w:t>
            </w:r>
          </w:p>
          <w:p w14:paraId="7E1827E0" w14:textId="77777777" w:rsidR="00460F42" w:rsidRDefault="00460F42">
            <w:pPr>
              <w:rPr>
                <w:lang w:eastAsia="zh-TW"/>
              </w:rPr>
            </w:pPr>
          </w:p>
          <w:p w14:paraId="7FBEBDB3" w14:textId="77777777" w:rsidR="00460F42" w:rsidRDefault="00C9135E" w:rsidP="004A5712">
            <w:pPr>
              <w:ind w:firstLineChars="2200" w:firstLine="4620"/>
            </w:pPr>
            <w:r>
              <w:t>住　　所</w:t>
            </w:r>
          </w:p>
          <w:p w14:paraId="538069A6" w14:textId="77777777" w:rsidR="004A5712" w:rsidRDefault="00C9135E" w:rsidP="004A5712">
            <w:pPr>
              <w:ind w:firstLineChars="1550" w:firstLine="4650"/>
              <w:rPr>
                <w:spacing w:val="15"/>
              </w:rPr>
            </w:pPr>
            <w:r>
              <w:rPr>
                <w:spacing w:val="45"/>
              </w:rPr>
              <w:t>会社</w:t>
            </w:r>
            <w:r>
              <w:rPr>
                <w:spacing w:val="15"/>
              </w:rPr>
              <w:t>名</w:t>
            </w:r>
          </w:p>
          <w:p w14:paraId="0061D542" w14:textId="5CA3F8A3" w:rsidR="00460F42" w:rsidRDefault="00C9135E" w:rsidP="004A5712">
            <w:pPr>
              <w:ind w:firstLineChars="1550" w:firstLine="4650"/>
            </w:pPr>
            <w:r>
              <w:rPr>
                <w:spacing w:val="45"/>
              </w:rPr>
              <w:t>代表</w:t>
            </w:r>
            <w:r>
              <w:rPr>
                <w:spacing w:val="15"/>
              </w:rPr>
              <w:t>者</w:t>
            </w:r>
            <w:r>
              <w:t xml:space="preserve">　　　　　　　　　　　　　　　　　　　</w:t>
            </w:r>
            <w:bookmarkStart w:id="0" w:name="_GoBack"/>
            <w:bookmarkEnd w:id="0"/>
          </w:p>
          <w:p w14:paraId="443EF12F" w14:textId="77777777" w:rsidR="00460F42" w:rsidRDefault="00C9135E" w:rsidP="004A5712">
            <w:r>
              <w:t xml:space="preserve">　　　　</w:t>
            </w:r>
            <w:r>
              <w:rPr>
                <w:rFonts w:eastAsia="Century" w:cs="Century"/>
              </w:rPr>
              <w:t xml:space="preserve"> </w:t>
            </w:r>
            <w:r w:rsidR="004A5712">
              <w:rPr>
                <w:rFonts w:eastAsia="Century" w:cs="Century"/>
              </w:rPr>
              <w:t xml:space="preserve">                                   </w:t>
            </w:r>
            <w:r>
              <w:t>電話番号</w:t>
            </w:r>
          </w:p>
          <w:p w14:paraId="3DB7785C" w14:textId="77777777" w:rsidR="00460F42" w:rsidRDefault="00460F42"/>
          <w:p w14:paraId="429132F2" w14:textId="77777777" w:rsidR="00460F42" w:rsidRDefault="00C9135E">
            <w:pPr>
              <w:ind w:firstLine="210"/>
            </w:pPr>
            <w:r>
              <w:t>このことについて、下記のとおり質問します。</w:t>
            </w:r>
          </w:p>
        </w:tc>
      </w:tr>
      <w:tr w:rsidR="00460F42" w14:paraId="2771F567" w14:textId="77777777" w:rsidTr="004A5712">
        <w:trPr>
          <w:trHeight w:val="622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A19F" w14:textId="77777777" w:rsidR="00460F42" w:rsidRDefault="00C9135E">
            <w:r>
              <w:t>（工事名）　　　　　　　　　　　　　　　　　　　　工事</w:t>
            </w:r>
          </w:p>
        </w:tc>
      </w:tr>
      <w:tr w:rsidR="00460F42" w14:paraId="0B88036C" w14:textId="77777777" w:rsidTr="0082281D">
        <w:trPr>
          <w:trHeight w:val="561"/>
        </w:trPr>
        <w:tc>
          <w:tcPr>
            <w:tcW w:w="10047" w:type="dxa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04370" w14:textId="77777777" w:rsidR="00460F42" w:rsidRDefault="00C9135E">
            <w:pPr>
              <w:ind w:firstLine="210"/>
            </w:pPr>
            <w:r>
              <w:t>質問事項</w:t>
            </w:r>
          </w:p>
        </w:tc>
      </w:tr>
      <w:tr w:rsidR="00460F42" w14:paraId="71D7BC6F" w14:textId="77777777" w:rsidTr="0082281D">
        <w:trPr>
          <w:trHeight w:val="340"/>
        </w:trPr>
        <w:tc>
          <w:tcPr>
            <w:tcW w:w="10047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7F0A4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470E4391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EE13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6643C4C8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E47A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6441821E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09CB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17705D01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9CC7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1959BC77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CB99E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6A989F70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E172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5F560D9B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8166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677CFA68" w14:textId="77777777" w:rsidTr="006C2E2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4CE5A" w14:textId="77777777" w:rsidR="00460F42" w:rsidRDefault="00460F42">
            <w:pPr>
              <w:snapToGrid w:val="0"/>
              <w:spacing w:line="240" w:lineRule="atLeast"/>
              <w:rPr>
                <w:sz w:val="20"/>
                <w:szCs w:val="20"/>
              </w:rPr>
            </w:pPr>
          </w:p>
        </w:tc>
      </w:tr>
      <w:tr w:rsidR="00460F42" w14:paraId="3A320797" w14:textId="77777777" w:rsidTr="009735C6">
        <w:trPr>
          <w:trHeight w:val="501"/>
        </w:trPr>
        <w:tc>
          <w:tcPr>
            <w:tcW w:w="1004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F4BF7" w14:textId="77777777" w:rsidR="00460F42" w:rsidRDefault="00C9135E">
            <w:pPr>
              <w:spacing w:line="240" w:lineRule="atLeast"/>
              <w:ind w:firstLine="210"/>
            </w:pPr>
            <w:r>
              <w:t>回　　答</w:t>
            </w:r>
          </w:p>
        </w:tc>
      </w:tr>
      <w:tr w:rsidR="00460F42" w14:paraId="142EF420" w14:textId="77777777" w:rsidTr="00AC201A">
        <w:trPr>
          <w:trHeight w:val="340"/>
        </w:trPr>
        <w:tc>
          <w:tcPr>
            <w:tcW w:w="10047" w:type="dxa"/>
            <w:tcBorders>
              <w:top w:val="dashSmallGap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A02EC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1810D094" w14:textId="77777777" w:rsidTr="00AC201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21AD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23164742" w14:textId="77777777" w:rsidTr="00AC201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E725D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46D094DA" w14:textId="77777777" w:rsidTr="00AC201A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70EA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40D63F00" w14:textId="77777777" w:rsidTr="004A5712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52D9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6C4CBB56" w14:textId="77777777" w:rsidTr="004A5712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B99D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7C464B06" w14:textId="77777777" w:rsidTr="004A5712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BC375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6ADF2950" w14:textId="77777777" w:rsidTr="004A5712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181F" w14:textId="77777777" w:rsidR="00460F42" w:rsidRDefault="00460F42">
            <w:pPr>
              <w:snapToGrid w:val="0"/>
              <w:spacing w:line="240" w:lineRule="atLeast"/>
            </w:pPr>
          </w:p>
        </w:tc>
      </w:tr>
      <w:tr w:rsidR="00460F42" w14:paraId="668EE68E" w14:textId="77777777" w:rsidTr="004A5712">
        <w:trPr>
          <w:trHeight w:val="340"/>
        </w:trPr>
        <w:tc>
          <w:tcPr>
            <w:tcW w:w="100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C9EB" w14:textId="77777777" w:rsidR="00460F42" w:rsidRDefault="00460F42">
            <w:pPr>
              <w:snapToGrid w:val="0"/>
              <w:spacing w:line="240" w:lineRule="atLeast"/>
            </w:pPr>
          </w:p>
        </w:tc>
      </w:tr>
    </w:tbl>
    <w:p w14:paraId="132FB98B" w14:textId="77777777" w:rsidR="00C9135E" w:rsidRDefault="00C9135E" w:rsidP="00010CF9"/>
    <w:p w14:paraId="43AEE5E3" w14:textId="77777777" w:rsidR="00AC201A" w:rsidRDefault="00AC201A"/>
    <w:sectPr w:rsidR="00AC201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pgNumType w:start="21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BBF39" w14:textId="77777777" w:rsidR="00672122" w:rsidRDefault="00672122">
      <w:r>
        <w:separator/>
      </w:r>
    </w:p>
  </w:endnote>
  <w:endnote w:type="continuationSeparator" w:id="0">
    <w:p w14:paraId="5CF7B521" w14:textId="77777777" w:rsidR="00672122" w:rsidRDefault="00672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67E96" w14:textId="77777777" w:rsidR="00460F42" w:rsidRDefault="00460F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B3EE5" w14:textId="77777777" w:rsidR="00460F42" w:rsidRDefault="00460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CDA02" w14:textId="77777777" w:rsidR="00672122" w:rsidRDefault="00672122">
      <w:r>
        <w:separator/>
      </w:r>
    </w:p>
  </w:footnote>
  <w:footnote w:type="continuationSeparator" w:id="0">
    <w:p w14:paraId="1ADEEE0D" w14:textId="77777777" w:rsidR="00672122" w:rsidRDefault="00672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D0DCB" w14:textId="77777777" w:rsidR="00460F42" w:rsidRDefault="00460F4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6D3E" w14:textId="77777777" w:rsidR="00460F42" w:rsidRDefault="00460F4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A7"/>
    <w:rsid w:val="00010CF9"/>
    <w:rsid w:val="002535A7"/>
    <w:rsid w:val="002F2134"/>
    <w:rsid w:val="003B7E99"/>
    <w:rsid w:val="00460F42"/>
    <w:rsid w:val="00490337"/>
    <w:rsid w:val="004A5712"/>
    <w:rsid w:val="00567A07"/>
    <w:rsid w:val="00672122"/>
    <w:rsid w:val="006C2E2A"/>
    <w:rsid w:val="0082281D"/>
    <w:rsid w:val="009735C6"/>
    <w:rsid w:val="00AA5B2C"/>
    <w:rsid w:val="00AC201A"/>
    <w:rsid w:val="00C9135E"/>
    <w:rsid w:val="00D6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9844E2"/>
  <w15:chartTrackingRefBased/>
  <w15:docId w15:val="{148D5AF0-658B-401B-BB83-2BC23C7F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書式なし1"/>
    <w:basedOn w:val="a"/>
    <w:rPr>
      <w:rFonts w:ascii="ＭＳ 明朝" w:hAnsi="ＭＳ 明朝" w:cs="Courier New"/>
      <w:szCs w:val="21"/>
    </w:rPr>
  </w:style>
  <w:style w:type="paragraph" w:customStyle="1" w:styleId="11">
    <w:name w:val="記1"/>
    <w:basedOn w:val="a"/>
    <w:next w:val="a"/>
    <w:pPr>
      <w:jc w:val="center"/>
    </w:pPr>
    <w:rPr>
      <w:sz w:val="24"/>
      <w:szCs w:val="20"/>
    </w:rPr>
  </w:style>
  <w:style w:type="paragraph" w:customStyle="1" w:styleId="31">
    <w:name w:val="本文インデント 31"/>
    <w:basedOn w:val="a"/>
    <w:pPr>
      <w:ind w:left="630"/>
    </w:pPr>
    <w:rPr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12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719C5-8F01-4A70-960C-076A06F57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L19012@town.tobe.ehime.jp</dc:creator>
  <cp:keywords/>
  <dc:description/>
  <cp:lastModifiedBy>L19012@town.tobe.ehime.jp</cp:lastModifiedBy>
  <cp:revision>11</cp:revision>
  <cp:lastPrinted>2022-05-24T03:00:00Z</cp:lastPrinted>
  <dcterms:created xsi:type="dcterms:W3CDTF">2022-05-20T00:50:00Z</dcterms:created>
  <dcterms:modified xsi:type="dcterms:W3CDTF">2022-08-15T02:29:00Z</dcterms:modified>
</cp:coreProperties>
</file>