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2D8" w:rsidRPr="007302D8" w:rsidRDefault="0097698D" w:rsidP="007302D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7302D8"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埋蔵文化財包蔵地内試掘確認調査依頼書</w:t>
      </w: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砥部町教育委員会教育長　様</w:t>
      </w: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Default="007302D8" w:rsidP="007302D8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302D8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試掘依頼者</w:t>
      </w:r>
      <w:r w:rsid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8905B9" w:rsidRP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住所</w:t>
      </w:r>
      <w:r w:rsidR="008905B9" w:rsidRP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bookmarkStart w:id="0" w:name="_GoBack"/>
      <w:bookmarkEnd w:id="0"/>
      <w:r w:rsidR="008905B9" w:rsidRP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</w:p>
    <w:p w:rsidR="007302D8" w:rsidRPr="007302D8" w:rsidRDefault="007302D8" w:rsidP="007302D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8905B9">
      <w:pPr>
        <w:overflowPunct w:val="0"/>
        <w:ind w:firstLineChars="1950" w:firstLine="50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  <w:u w:val="single"/>
        </w:rPr>
      </w:pPr>
      <w:r w:rsidRPr="007302D8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</w:t>
      </w: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氏名</w:t>
      </w:r>
      <w:r w:rsidRPr="007302D8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                         </w:t>
      </w:r>
      <w:r w:rsidR="008905B9" w:rsidRPr="008905B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㊞</w:t>
      </w:r>
      <w:r w:rsidR="008905B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 </w:t>
      </w: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埋蔵文化財包蔵地に該当する下記の土地について、試掘確認調査を依頼します。</w:t>
      </w: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7302D8" w:rsidRPr="007302D8" w:rsidRDefault="007302D8" w:rsidP="007302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5A5714" w:rsidRDefault="007302D8" w:rsidP="007302D8">
      <w:r w:rsidRPr="007302D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8905B9" w:rsidRP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P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所在地</w:t>
      </w:r>
      <w:r w:rsidR="008905B9" w:rsidRPr="008905B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</w:t>
      </w:r>
    </w:p>
    <w:sectPr w:rsidR="005A5714" w:rsidSect="007302D8">
      <w:pgSz w:w="11906" w:h="16838" w:code="9"/>
      <w:pgMar w:top="1418" w:right="1134" w:bottom="1134" w:left="1134" w:header="851" w:footer="992" w:gutter="0"/>
      <w:cols w:space="425"/>
      <w:docGrid w:type="linesAndChars" w:linePitch="39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98D" w:rsidRDefault="0097698D" w:rsidP="0097698D">
      <w:r>
        <w:separator/>
      </w:r>
    </w:p>
  </w:endnote>
  <w:endnote w:type="continuationSeparator" w:id="0">
    <w:p w:rsidR="0097698D" w:rsidRDefault="0097698D" w:rsidP="0097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98D" w:rsidRDefault="0097698D" w:rsidP="0097698D">
      <w:r>
        <w:separator/>
      </w:r>
    </w:p>
  </w:footnote>
  <w:footnote w:type="continuationSeparator" w:id="0">
    <w:p w:rsidR="0097698D" w:rsidRDefault="0097698D" w:rsidP="00976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198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2D8"/>
    <w:rsid w:val="005A5714"/>
    <w:rsid w:val="007302D8"/>
    <w:rsid w:val="008905B9"/>
    <w:rsid w:val="0097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E80793E"/>
  <w15:docId w15:val="{7E586569-999D-4E54-B13C-A31E7A82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7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6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698D"/>
  </w:style>
  <w:style w:type="paragraph" w:styleId="a7">
    <w:name w:val="footer"/>
    <w:basedOn w:val="a"/>
    <w:link w:val="a8"/>
    <w:uiPriority w:val="99"/>
    <w:unhideWhenUsed/>
    <w:rsid w:val="00976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6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砥部町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C60906</dc:creator>
  <cp:keywords/>
  <dc:description/>
  <cp:lastModifiedBy>L19046@town.tobe.ehime.jp</cp:lastModifiedBy>
  <cp:revision>2</cp:revision>
  <cp:lastPrinted>2010-12-03T07:58:00Z</cp:lastPrinted>
  <dcterms:created xsi:type="dcterms:W3CDTF">2010-12-03T07:25:00Z</dcterms:created>
  <dcterms:modified xsi:type="dcterms:W3CDTF">2023-03-08T01:26:00Z</dcterms:modified>
</cp:coreProperties>
</file>