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6DCE5" w14:textId="4DF0E259" w:rsidR="00785E89" w:rsidRPr="009C5511" w:rsidRDefault="00785E89" w:rsidP="00785E89">
      <w:pPr>
        <w:ind w:left="220" w:hangingChars="100" w:hanging="220"/>
        <w:jc w:val="both"/>
        <w:rPr>
          <w:rFonts w:ascii="ＭＳ 明朝" w:eastAsia="ＭＳ 明朝" w:hAnsi="ＭＳ 明朝"/>
        </w:rPr>
      </w:pPr>
      <w:r w:rsidRPr="009C5511">
        <w:rPr>
          <w:rFonts w:ascii="ＭＳ 明朝" w:eastAsia="ＭＳ 明朝" w:hAnsi="ＭＳ 明朝" w:hint="eastAsia"/>
        </w:rPr>
        <w:t>様式第３号（第</w:t>
      </w:r>
      <w:r w:rsidR="00335784" w:rsidRPr="009C5511">
        <w:rPr>
          <w:rFonts w:ascii="ＭＳ 明朝" w:eastAsia="ＭＳ 明朝" w:hAnsi="ＭＳ 明朝" w:hint="eastAsia"/>
        </w:rPr>
        <w:t>９</w:t>
      </w:r>
      <w:r w:rsidRPr="009C5511">
        <w:rPr>
          <w:rFonts w:ascii="ＭＳ 明朝" w:eastAsia="ＭＳ 明朝" w:hAnsi="ＭＳ 明朝" w:hint="eastAsia"/>
        </w:rPr>
        <w:t>条関係）</w:t>
      </w:r>
    </w:p>
    <w:p w14:paraId="72A51F92" w14:textId="77777777" w:rsidR="00785E89" w:rsidRPr="009C5511" w:rsidRDefault="00785E89" w:rsidP="00785E89">
      <w:pPr>
        <w:wordWrap w:val="0"/>
        <w:ind w:left="220" w:hangingChars="100" w:hanging="220"/>
        <w:jc w:val="right"/>
        <w:rPr>
          <w:rFonts w:ascii="ＭＳ 明朝" w:eastAsia="ＭＳ 明朝" w:hAnsi="ＭＳ 明朝"/>
        </w:rPr>
      </w:pPr>
      <w:r w:rsidRPr="009C5511">
        <w:rPr>
          <w:rFonts w:ascii="ＭＳ 明朝" w:eastAsia="ＭＳ 明朝" w:hAnsi="ＭＳ 明朝" w:hint="eastAsia"/>
        </w:rPr>
        <w:t xml:space="preserve">年　　月　　日　</w:t>
      </w:r>
    </w:p>
    <w:p w14:paraId="43B910E9" w14:textId="77777777" w:rsidR="00785E89" w:rsidRPr="009C5511" w:rsidRDefault="00785E89" w:rsidP="00785E89">
      <w:pPr>
        <w:ind w:leftChars="100" w:left="220"/>
        <w:jc w:val="both"/>
        <w:rPr>
          <w:rFonts w:ascii="ＭＳ 明朝" w:eastAsia="ＭＳ 明朝" w:hAnsi="ＭＳ 明朝"/>
        </w:rPr>
      </w:pPr>
      <w:r w:rsidRPr="009C5511">
        <w:rPr>
          <w:rFonts w:ascii="ＭＳ 明朝" w:eastAsia="ＭＳ 明朝" w:hAnsi="ＭＳ 明朝" w:hint="eastAsia"/>
        </w:rPr>
        <w:t>砥部町教育委員会　宛</w:t>
      </w:r>
    </w:p>
    <w:p w14:paraId="2DCA91A3" w14:textId="77777777" w:rsidR="00785E89" w:rsidRPr="009C5511" w:rsidRDefault="00785E89" w:rsidP="00785E89">
      <w:pPr>
        <w:spacing w:beforeLines="50" w:before="233"/>
        <w:ind w:leftChars="2100" w:left="4950" w:hangingChars="100" w:hanging="330"/>
        <w:jc w:val="both"/>
        <w:rPr>
          <w:rFonts w:ascii="ＭＳ 明朝" w:eastAsia="ＭＳ 明朝" w:hAnsi="ＭＳ 明朝"/>
          <w:u w:val="single"/>
        </w:rPr>
      </w:pPr>
      <w:r w:rsidRPr="009C5511">
        <w:rPr>
          <w:rFonts w:ascii="ＭＳ 明朝" w:eastAsia="ＭＳ 明朝" w:hAnsi="ＭＳ 明朝" w:hint="eastAsia"/>
          <w:spacing w:val="55"/>
          <w:kern w:val="0"/>
          <w:u w:val="single"/>
          <w:fitText w:val="880" w:id="-395561216"/>
        </w:rPr>
        <w:t>学校</w:t>
      </w:r>
      <w:r w:rsidRPr="009C5511">
        <w:rPr>
          <w:rFonts w:ascii="ＭＳ 明朝" w:eastAsia="ＭＳ 明朝" w:hAnsi="ＭＳ 明朝" w:hint="eastAsia"/>
          <w:kern w:val="0"/>
          <w:u w:val="single"/>
          <w:fitText w:val="880" w:id="-395561216"/>
        </w:rPr>
        <w:t>名</w:t>
      </w:r>
      <w:r w:rsidRPr="009C5511">
        <w:rPr>
          <w:rFonts w:ascii="ＭＳ 明朝" w:eastAsia="ＭＳ 明朝" w:hAnsi="ＭＳ 明朝" w:hint="eastAsia"/>
          <w:u w:val="single"/>
        </w:rPr>
        <w:t xml:space="preserve">　　　　　　　　　　　　　　　　</w:t>
      </w:r>
    </w:p>
    <w:p w14:paraId="4F41EFA2" w14:textId="1EB8A306" w:rsidR="00785E89" w:rsidRPr="009C5511" w:rsidRDefault="00785E89" w:rsidP="00785E89">
      <w:pPr>
        <w:spacing w:beforeLines="50" w:before="233"/>
        <w:ind w:leftChars="2100" w:left="4840" w:hangingChars="100" w:hanging="220"/>
        <w:jc w:val="both"/>
        <w:rPr>
          <w:rFonts w:ascii="ＭＳ 明朝" w:eastAsia="ＭＳ 明朝" w:hAnsi="ＭＳ 明朝"/>
          <w:u w:val="single"/>
        </w:rPr>
      </w:pPr>
      <w:r w:rsidRPr="009C5511">
        <w:rPr>
          <w:rFonts w:ascii="ＭＳ 明朝" w:eastAsia="ＭＳ 明朝" w:hAnsi="ＭＳ 明朝" w:hint="eastAsia"/>
          <w:u w:val="single"/>
        </w:rPr>
        <w:t xml:space="preserve">学年・氏名　（　学年）　　　　　　　　　</w:t>
      </w:r>
    </w:p>
    <w:p w14:paraId="2F92F664" w14:textId="758E63EF" w:rsidR="00785E89" w:rsidRPr="009C5511" w:rsidRDefault="00785E89" w:rsidP="00785E89">
      <w:pPr>
        <w:ind w:left="280" w:hangingChars="100" w:hanging="280"/>
        <w:jc w:val="center"/>
        <w:rPr>
          <w:rFonts w:ascii="ＭＳ 明朝" w:eastAsia="ＭＳ 明朝" w:hAnsi="ＭＳ 明朝"/>
          <w:sz w:val="28"/>
          <w:szCs w:val="28"/>
        </w:rPr>
      </w:pPr>
      <w:r w:rsidRPr="009C5511">
        <w:rPr>
          <w:rFonts w:ascii="ＭＳ 明朝" w:eastAsia="ＭＳ 明朝" w:hAnsi="ＭＳ 明朝" w:hint="eastAsia"/>
          <w:sz w:val="28"/>
          <w:szCs w:val="28"/>
        </w:rPr>
        <w:t>参加申込書</w:t>
      </w:r>
    </w:p>
    <w:p w14:paraId="34031A51" w14:textId="0BD89AC8" w:rsidR="00785E89" w:rsidRPr="009C5511" w:rsidRDefault="00785E89" w:rsidP="00785E89">
      <w:pPr>
        <w:ind w:firstLineChars="100" w:firstLine="220"/>
        <w:jc w:val="both"/>
        <w:rPr>
          <w:rFonts w:ascii="ＭＳ 明朝" w:eastAsia="ＭＳ 明朝" w:hAnsi="ＭＳ 明朝"/>
        </w:rPr>
      </w:pPr>
      <w:r w:rsidRPr="009C5511">
        <w:rPr>
          <w:rFonts w:ascii="ＭＳ 明朝" w:eastAsia="ＭＳ 明朝" w:hAnsi="ＭＳ 明朝" w:hint="eastAsia"/>
        </w:rPr>
        <w:t>砥部町サークル活動に参加するため、砥部町サークル活動実施要領第</w:t>
      </w:r>
      <w:r w:rsidR="00335784" w:rsidRPr="009C5511">
        <w:rPr>
          <w:rFonts w:ascii="ＭＳ 明朝" w:eastAsia="ＭＳ 明朝" w:hAnsi="ＭＳ 明朝" w:hint="eastAsia"/>
        </w:rPr>
        <w:t>９</w:t>
      </w:r>
      <w:r w:rsidRPr="009C5511">
        <w:rPr>
          <w:rFonts w:ascii="ＭＳ 明朝" w:eastAsia="ＭＳ 明朝" w:hAnsi="ＭＳ 明朝" w:hint="eastAsia"/>
        </w:rPr>
        <w:t>条の規定に基づき、申し込みます。</w:t>
      </w:r>
    </w:p>
    <w:p w14:paraId="761573E8" w14:textId="77777777" w:rsidR="00785E89" w:rsidRPr="009C5511" w:rsidRDefault="00785E89" w:rsidP="00785E89">
      <w:pPr>
        <w:jc w:val="both"/>
        <w:rPr>
          <w:rFonts w:ascii="ＭＳ 明朝" w:eastAsia="ＭＳ 明朝" w:hAnsi="ＭＳ 明朝"/>
        </w:rPr>
      </w:pPr>
    </w:p>
    <w:p w14:paraId="300C8D5C" w14:textId="77777777" w:rsidR="00785E89" w:rsidRPr="009C5511" w:rsidRDefault="00785E89" w:rsidP="00785E89">
      <w:pPr>
        <w:jc w:val="center"/>
        <w:rPr>
          <w:rFonts w:ascii="ＭＳ 明朝" w:eastAsia="ＭＳ 明朝" w:hAnsi="ＭＳ 明朝"/>
        </w:rPr>
      </w:pPr>
      <w:r w:rsidRPr="009C5511">
        <w:rPr>
          <w:rFonts w:ascii="ＭＳ 明朝" w:eastAsia="ＭＳ 明朝" w:hAnsi="ＭＳ 明朝" w:hint="eastAsia"/>
        </w:rPr>
        <w:t>記</w:t>
      </w:r>
    </w:p>
    <w:p w14:paraId="6C97C27C" w14:textId="77777777" w:rsidR="00785E89" w:rsidRPr="009C5511" w:rsidRDefault="00785E89" w:rsidP="00785E89">
      <w:pPr>
        <w:jc w:val="both"/>
        <w:rPr>
          <w:rFonts w:ascii="ＭＳ 明朝" w:eastAsia="ＭＳ 明朝" w:hAnsi="ＭＳ 明朝"/>
        </w:rPr>
      </w:pPr>
    </w:p>
    <w:tbl>
      <w:tblPr>
        <w:tblStyle w:val="ae"/>
        <w:tblW w:w="9209" w:type="dxa"/>
        <w:tblLook w:val="04A0" w:firstRow="1" w:lastRow="0" w:firstColumn="1" w:lastColumn="0" w:noHBand="0" w:noVBand="1"/>
      </w:tblPr>
      <w:tblGrid>
        <w:gridCol w:w="2689"/>
        <w:gridCol w:w="6520"/>
      </w:tblGrid>
      <w:tr w:rsidR="00785E89" w:rsidRPr="009C5511" w14:paraId="4839833E" w14:textId="77777777" w:rsidTr="002F0C87">
        <w:tc>
          <w:tcPr>
            <w:tcW w:w="2689" w:type="dxa"/>
          </w:tcPr>
          <w:p w14:paraId="150CF481" w14:textId="77777777" w:rsidR="00785E89" w:rsidRPr="009C5511" w:rsidRDefault="00785E89" w:rsidP="002F0C87">
            <w:pPr>
              <w:jc w:val="both"/>
              <w:rPr>
                <w:rFonts w:ascii="ＭＳ 明朝" w:eastAsia="ＭＳ 明朝" w:hAnsi="ＭＳ 明朝"/>
              </w:rPr>
            </w:pPr>
            <w:r w:rsidRPr="009C5511">
              <w:rPr>
                <w:rFonts w:ascii="ＭＳ 明朝" w:eastAsia="ＭＳ 明朝" w:hAnsi="ＭＳ 明朝" w:hint="eastAsia"/>
              </w:rPr>
              <w:t>スポーツ等活動の種類</w:t>
            </w:r>
          </w:p>
        </w:tc>
        <w:tc>
          <w:tcPr>
            <w:tcW w:w="6520" w:type="dxa"/>
          </w:tcPr>
          <w:p w14:paraId="2D0CAA3E" w14:textId="77777777" w:rsidR="00785E89" w:rsidRPr="009C5511" w:rsidRDefault="00785E89" w:rsidP="002F0C87">
            <w:pPr>
              <w:jc w:val="both"/>
              <w:rPr>
                <w:rFonts w:ascii="ＭＳ 明朝" w:eastAsia="ＭＳ 明朝" w:hAnsi="ＭＳ 明朝"/>
              </w:rPr>
            </w:pPr>
          </w:p>
          <w:p w14:paraId="59EBDAE6" w14:textId="77777777" w:rsidR="00785E89" w:rsidRPr="009C5511" w:rsidRDefault="00785E89" w:rsidP="002F0C87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9C5511">
              <w:rPr>
                <w:rFonts w:ascii="ＭＳ 明朝" w:eastAsia="ＭＳ 明朝" w:hAnsi="ＭＳ 明朝" w:hint="eastAsia"/>
                <w:sz w:val="18"/>
                <w:szCs w:val="18"/>
              </w:rPr>
              <w:t>※競技又は文化芸術活動の種類（例：バレーボール）を記入</w:t>
            </w:r>
          </w:p>
        </w:tc>
      </w:tr>
      <w:tr w:rsidR="00785E89" w:rsidRPr="009C5511" w14:paraId="4504886B" w14:textId="77777777" w:rsidTr="002F0C87">
        <w:tc>
          <w:tcPr>
            <w:tcW w:w="2689" w:type="dxa"/>
          </w:tcPr>
          <w:p w14:paraId="616CCB9F" w14:textId="77777777" w:rsidR="00785E89" w:rsidRPr="009C5511" w:rsidRDefault="00785E89" w:rsidP="002F0C87">
            <w:pPr>
              <w:jc w:val="both"/>
              <w:rPr>
                <w:rFonts w:ascii="ＭＳ 明朝" w:eastAsia="ＭＳ 明朝" w:hAnsi="ＭＳ 明朝"/>
              </w:rPr>
            </w:pPr>
            <w:r w:rsidRPr="009C5511">
              <w:rPr>
                <w:rFonts w:ascii="ＭＳ 明朝" w:eastAsia="ＭＳ 明朝" w:hAnsi="ＭＳ 明朝" w:hint="eastAsia"/>
              </w:rPr>
              <w:t>スポーツ等活動の名称</w:t>
            </w:r>
          </w:p>
        </w:tc>
        <w:tc>
          <w:tcPr>
            <w:tcW w:w="6520" w:type="dxa"/>
          </w:tcPr>
          <w:p w14:paraId="25CC7465" w14:textId="77777777" w:rsidR="00785E89" w:rsidRPr="009C5511" w:rsidRDefault="00785E89" w:rsidP="002F0C87">
            <w:pPr>
              <w:jc w:val="both"/>
              <w:rPr>
                <w:rFonts w:ascii="ＭＳ 明朝" w:eastAsia="ＭＳ 明朝" w:hAnsi="ＭＳ 明朝"/>
              </w:rPr>
            </w:pPr>
          </w:p>
          <w:p w14:paraId="2F9A142B" w14:textId="77777777" w:rsidR="00785E89" w:rsidRPr="009C5511" w:rsidRDefault="00785E89" w:rsidP="002F0C87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9C5511">
              <w:rPr>
                <w:rFonts w:ascii="ＭＳ 明朝" w:eastAsia="ＭＳ 明朝" w:hAnsi="ＭＳ 明朝" w:hint="eastAsia"/>
                <w:sz w:val="18"/>
                <w:szCs w:val="18"/>
              </w:rPr>
              <w:t>※活動単位として称する名称（例：砥部バレークラブ）を記入</w:t>
            </w:r>
          </w:p>
        </w:tc>
      </w:tr>
      <w:tr w:rsidR="00785E89" w:rsidRPr="009C5511" w14:paraId="6C736A62" w14:textId="77777777" w:rsidTr="002F0C87">
        <w:tc>
          <w:tcPr>
            <w:tcW w:w="2689" w:type="dxa"/>
          </w:tcPr>
          <w:p w14:paraId="62ACA670" w14:textId="78DE91C5" w:rsidR="00785E89" w:rsidRPr="009C5511" w:rsidRDefault="00785E89" w:rsidP="002F0C87">
            <w:pPr>
              <w:jc w:val="both"/>
              <w:rPr>
                <w:rFonts w:ascii="ＭＳ 明朝" w:eastAsia="ＭＳ 明朝" w:hAnsi="ＭＳ 明朝"/>
              </w:rPr>
            </w:pPr>
            <w:r w:rsidRPr="009C5511">
              <w:rPr>
                <w:rFonts w:ascii="ＭＳ 明朝" w:eastAsia="ＭＳ 明朝" w:hAnsi="ＭＳ 明朝" w:hint="eastAsia"/>
              </w:rPr>
              <w:t>保護者同意欄</w:t>
            </w:r>
          </w:p>
        </w:tc>
        <w:tc>
          <w:tcPr>
            <w:tcW w:w="6520" w:type="dxa"/>
          </w:tcPr>
          <w:p w14:paraId="147A0FA0" w14:textId="0C869802" w:rsidR="00785E89" w:rsidRPr="009C5511" w:rsidRDefault="00785E89" w:rsidP="002F0C87">
            <w:pPr>
              <w:jc w:val="both"/>
              <w:rPr>
                <w:rFonts w:ascii="ＭＳ 明朝" w:eastAsia="ＭＳ 明朝" w:hAnsi="ＭＳ 明朝"/>
              </w:rPr>
            </w:pPr>
            <w:r w:rsidRPr="009C5511">
              <w:rPr>
                <w:rFonts w:ascii="ＭＳ 明朝" w:eastAsia="ＭＳ 明朝" w:hAnsi="ＭＳ 明朝" w:hint="eastAsia"/>
              </w:rPr>
              <w:t xml:space="preserve">　砥部町サークル活動実施要領を確認し、参加することに同意します。</w:t>
            </w:r>
          </w:p>
          <w:p w14:paraId="29B6270C" w14:textId="1B67ECDF" w:rsidR="00785E89" w:rsidRPr="009C5511" w:rsidRDefault="00DB6AB9" w:rsidP="002F0C87">
            <w:pPr>
              <w:spacing w:beforeLines="50" w:before="233"/>
              <w:ind w:firstLineChars="900" w:firstLine="1980"/>
              <w:rPr>
                <w:rFonts w:ascii="ＭＳ 明朝" w:eastAsia="ＭＳ 明朝" w:hAnsi="ＭＳ 明朝"/>
                <w:bdr w:val="single" w:sz="4" w:space="0" w:color="auto"/>
              </w:rPr>
            </w:pPr>
            <w:r w:rsidRPr="009C5511">
              <w:rPr>
                <w:rFonts w:ascii="ＭＳ 明朝" w:eastAsia="ＭＳ 明朝" w:hAnsi="ＭＳ 明朝" w:hint="eastAsia"/>
                <w:u w:val="single"/>
              </w:rPr>
              <w:t>保護者</w:t>
            </w:r>
            <w:r w:rsidR="00785E89" w:rsidRPr="009C5511">
              <w:rPr>
                <w:rFonts w:ascii="ＭＳ 明朝" w:eastAsia="ＭＳ 明朝" w:hAnsi="ＭＳ 明朝" w:hint="eastAsia"/>
                <w:u w:val="single"/>
              </w:rPr>
              <w:t xml:space="preserve">氏名　　　　　　　　　　　　</w:t>
            </w:r>
            <w:r w:rsidR="00785E89" w:rsidRPr="009C5511">
              <w:rPr>
                <w:rFonts w:ascii="ＭＳ 明朝" w:eastAsia="ＭＳ 明朝" w:hAnsi="ＭＳ 明朝" w:hint="eastAsia"/>
              </w:rPr>
              <w:t xml:space="preserve">　</w:t>
            </w:r>
            <w:r w:rsidR="00B865F5" w:rsidRPr="009C5511">
              <w:rPr>
                <w:rFonts w:ascii="ＭＳ 明朝" w:eastAsia="ＭＳ 明朝" w:hAnsi="ＭＳ 明朝" w:hint="eastAsia"/>
              </w:rPr>
              <w:t>㊞</w:t>
            </w:r>
          </w:p>
          <w:p w14:paraId="4C04BA7F" w14:textId="77777777" w:rsidR="00785E89" w:rsidRPr="009C5511" w:rsidRDefault="00785E89" w:rsidP="002F0C87">
            <w:pPr>
              <w:ind w:right="540"/>
              <w:jc w:val="right"/>
              <w:rPr>
                <w:rFonts w:ascii="ＭＳ 明朝" w:eastAsia="ＭＳ 明朝" w:hAnsi="ＭＳ 明朝"/>
              </w:rPr>
            </w:pPr>
            <w:r w:rsidRPr="009C5511">
              <w:rPr>
                <w:rFonts w:ascii="ＭＳ 明朝" w:eastAsia="ＭＳ 明朝" w:hAnsi="ＭＳ 明朝" w:hint="eastAsia"/>
                <w:sz w:val="18"/>
                <w:szCs w:val="18"/>
              </w:rPr>
              <w:t>（署名又は記名押印</w:t>
            </w:r>
            <w:r w:rsidRPr="009C5511">
              <w:rPr>
                <w:rFonts w:ascii="ＭＳ 明朝" w:eastAsia="ＭＳ 明朝" w:hAnsi="ＭＳ 明朝" w:hint="eastAsia"/>
              </w:rPr>
              <w:t>）</w:t>
            </w:r>
          </w:p>
        </w:tc>
      </w:tr>
    </w:tbl>
    <w:p w14:paraId="64AD6C88" w14:textId="22CE70D7" w:rsidR="00F004E5" w:rsidRPr="009C5511" w:rsidRDefault="00DB6AB9" w:rsidP="00F004E5">
      <w:pPr>
        <w:ind w:firstLineChars="100" w:firstLine="220"/>
        <w:jc w:val="both"/>
        <w:rPr>
          <w:rFonts w:ascii="ＭＳ 明朝" w:eastAsia="ＭＳ 明朝" w:hAnsi="ＭＳ 明朝"/>
        </w:rPr>
      </w:pPr>
      <w:r w:rsidRPr="009C5511">
        <w:rPr>
          <w:rFonts w:ascii="ＭＳ 明朝" w:eastAsia="ＭＳ 明朝" w:hAnsi="ＭＳ 明朝" w:hint="eastAsia"/>
        </w:rPr>
        <w:t>【留意事項】</w:t>
      </w:r>
    </w:p>
    <w:p w14:paraId="75AE8BAC" w14:textId="1335E37B" w:rsidR="00DB6AB9" w:rsidRPr="009C5511" w:rsidRDefault="00DB6AB9" w:rsidP="00DB6AB9">
      <w:pPr>
        <w:ind w:leftChars="100" w:left="440" w:hangingChars="100" w:hanging="220"/>
        <w:jc w:val="both"/>
        <w:rPr>
          <w:rFonts w:ascii="ＭＳ 明朝" w:eastAsia="ＭＳ 明朝" w:hAnsi="ＭＳ 明朝"/>
        </w:rPr>
      </w:pPr>
      <w:r w:rsidRPr="009C5511">
        <w:rPr>
          <w:rFonts w:ascii="ＭＳ 明朝" w:eastAsia="ＭＳ 明朝" w:hAnsi="ＭＳ 明朝" w:hint="eastAsia"/>
        </w:rPr>
        <w:t>⑴　砥部町サークル活動に参加する場合は、年間保険料800円、月額参加費1,000円を砥部町の請求に基づき納入する必要があります。</w:t>
      </w:r>
    </w:p>
    <w:p w14:paraId="1FC1DDB4" w14:textId="0668A63A" w:rsidR="00DB6AB9" w:rsidRPr="009C5511" w:rsidRDefault="00DB6AB9" w:rsidP="00DB6AB9">
      <w:pPr>
        <w:ind w:leftChars="100" w:left="440" w:hangingChars="100" w:hanging="220"/>
        <w:jc w:val="both"/>
        <w:rPr>
          <w:rFonts w:ascii="ＭＳ 明朝" w:eastAsia="ＭＳ 明朝" w:hAnsi="ＭＳ 明朝"/>
        </w:rPr>
      </w:pPr>
      <w:r w:rsidRPr="009C5511">
        <w:rPr>
          <w:rFonts w:ascii="ＭＳ 明朝" w:eastAsia="ＭＳ 明朝" w:hAnsi="ＭＳ 明朝" w:hint="eastAsia"/>
        </w:rPr>
        <w:t>⑵　上記のほか、競技等の特性により、消耗品費等を請求する場合があります。</w:t>
      </w:r>
    </w:p>
    <w:p w14:paraId="0DE75A39" w14:textId="1172CC9D" w:rsidR="00DB6AB9" w:rsidRPr="009C5511" w:rsidRDefault="00DB6AB9" w:rsidP="00DB6AB9">
      <w:pPr>
        <w:ind w:leftChars="100" w:left="440" w:hangingChars="100" w:hanging="220"/>
        <w:jc w:val="both"/>
        <w:rPr>
          <w:rFonts w:ascii="ＭＳ 明朝" w:eastAsia="ＭＳ 明朝" w:hAnsi="ＭＳ 明朝"/>
        </w:rPr>
      </w:pPr>
      <w:r w:rsidRPr="009C5511">
        <w:rPr>
          <w:rFonts w:ascii="ＭＳ 明朝" w:eastAsia="ＭＳ 明朝" w:hAnsi="ＭＳ 明朝" w:hint="eastAsia"/>
        </w:rPr>
        <w:t>⑶　生徒が退会を希望する場合は、退会申出書により任意に退会できます。</w:t>
      </w:r>
    </w:p>
    <w:p w14:paraId="43213A69" w14:textId="38651DF6" w:rsidR="00DB6AB9" w:rsidRPr="009C5511" w:rsidRDefault="00DB6AB9" w:rsidP="00DB6AB9">
      <w:pPr>
        <w:ind w:leftChars="100" w:left="440" w:hangingChars="100" w:hanging="220"/>
        <w:jc w:val="both"/>
        <w:rPr>
          <w:rFonts w:ascii="ＭＳ 明朝" w:eastAsia="ＭＳ 明朝" w:hAnsi="ＭＳ 明朝"/>
        </w:rPr>
      </w:pPr>
      <w:r w:rsidRPr="009C5511">
        <w:rPr>
          <w:rFonts w:ascii="ＭＳ 明朝" w:eastAsia="ＭＳ 明朝" w:hAnsi="ＭＳ 明朝" w:hint="eastAsia"/>
        </w:rPr>
        <w:t>⑷　砥部町サークル活動の運営に支障が生じると判断した場合や、最終学年において主要大会が終了した場合には、前号によらず退会させることがあります。</w:t>
      </w:r>
    </w:p>
    <w:p w14:paraId="698E1AB3" w14:textId="5EC9055C" w:rsidR="00115BC9" w:rsidRPr="009C5511" w:rsidRDefault="00115BC9">
      <w:pPr>
        <w:rPr>
          <w:rFonts w:ascii="ＭＳ 明朝" w:eastAsia="ＭＳ 明朝" w:hAnsi="ＭＳ 明朝"/>
        </w:rPr>
      </w:pPr>
    </w:p>
    <w:sectPr w:rsidR="00115BC9" w:rsidRPr="009C5511" w:rsidSect="00B42750">
      <w:footerReference w:type="default" r:id="rId6"/>
      <w:pgSz w:w="11906" w:h="16838" w:code="9"/>
      <w:pgMar w:top="1418" w:right="1418" w:bottom="1418" w:left="1418" w:header="851" w:footer="737" w:gutter="0"/>
      <w:pgNumType w:fmt="numberInDash"/>
      <w:cols w:space="425"/>
      <w:docGrid w:type="lines" w:linePitch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63D19" w14:textId="77777777" w:rsidR="00E80E7F" w:rsidRDefault="00E80E7F" w:rsidP="009C709A">
      <w:r>
        <w:separator/>
      </w:r>
    </w:p>
  </w:endnote>
  <w:endnote w:type="continuationSeparator" w:id="0">
    <w:p w14:paraId="687740E9" w14:textId="77777777" w:rsidR="00E80E7F" w:rsidRDefault="00E80E7F" w:rsidP="009C7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AD477" w14:textId="0C305B5D" w:rsidR="00B42750" w:rsidRDefault="00B42750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EF8FA" w14:textId="77777777" w:rsidR="00E80E7F" w:rsidRDefault="00E80E7F" w:rsidP="009C709A">
      <w:r>
        <w:separator/>
      </w:r>
    </w:p>
  </w:footnote>
  <w:footnote w:type="continuationSeparator" w:id="0">
    <w:p w14:paraId="5D6F2403" w14:textId="77777777" w:rsidR="00E80E7F" w:rsidRDefault="00E80E7F" w:rsidP="009C70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10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D20"/>
    <w:rsid w:val="0000291F"/>
    <w:rsid w:val="0003305D"/>
    <w:rsid w:val="00046740"/>
    <w:rsid w:val="00077375"/>
    <w:rsid w:val="000B042B"/>
    <w:rsid w:val="000D016C"/>
    <w:rsid w:val="000F0DEE"/>
    <w:rsid w:val="000F56DD"/>
    <w:rsid w:val="0010243C"/>
    <w:rsid w:val="0010764E"/>
    <w:rsid w:val="00115BC9"/>
    <w:rsid w:val="00152565"/>
    <w:rsid w:val="00156DEA"/>
    <w:rsid w:val="001A7853"/>
    <w:rsid w:val="001B1053"/>
    <w:rsid w:val="00254457"/>
    <w:rsid w:val="00291459"/>
    <w:rsid w:val="002F3523"/>
    <w:rsid w:val="00320DF2"/>
    <w:rsid w:val="00335784"/>
    <w:rsid w:val="00365205"/>
    <w:rsid w:val="00395919"/>
    <w:rsid w:val="00395955"/>
    <w:rsid w:val="003B04A3"/>
    <w:rsid w:val="003F0981"/>
    <w:rsid w:val="003F7CEF"/>
    <w:rsid w:val="00407D76"/>
    <w:rsid w:val="00415832"/>
    <w:rsid w:val="00450F30"/>
    <w:rsid w:val="004661BA"/>
    <w:rsid w:val="00485797"/>
    <w:rsid w:val="004D1A42"/>
    <w:rsid w:val="004E65F7"/>
    <w:rsid w:val="00562FC1"/>
    <w:rsid w:val="0058736C"/>
    <w:rsid w:val="0059003B"/>
    <w:rsid w:val="005B2A65"/>
    <w:rsid w:val="005B32D6"/>
    <w:rsid w:val="005C2C38"/>
    <w:rsid w:val="005E0508"/>
    <w:rsid w:val="006F64CD"/>
    <w:rsid w:val="00753B0F"/>
    <w:rsid w:val="00762F18"/>
    <w:rsid w:val="00763076"/>
    <w:rsid w:val="00763B51"/>
    <w:rsid w:val="00785E89"/>
    <w:rsid w:val="007A3E5E"/>
    <w:rsid w:val="007C117B"/>
    <w:rsid w:val="007F5303"/>
    <w:rsid w:val="00810340"/>
    <w:rsid w:val="0081307F"/>
    <w:rsid w:val="00814E5D"/>
    <w:rsid w:val="008231D6"/>
    <w:rsid w:val="0082422F"/>
    <w:rsid w:val="0086363C"/>
    <w:rsid w:val="00883807"/>
    <w:rsid w:val="0088436A"/>
    <w:rsid w:val="008946BD"/>
    <w:rsid w:val="008A678E"/>
    <w:rsid w:val="008B2397"/>
    <w:rsid w:val="00903D20"/>
    <w:rsid w:val="00921723"/>
    <w:rsid w:val="00965B34"/>
    <w:rsid w:val="00994D08"/>
    <w:rsid w:val="009B03AB"/>
    <w:rsid w:val="009B1C62"/>
    <w:rsid w:val="009B47F3"/>
    <w:rsid w:val="009C5511"/>
    <w:rsid w:val="009C709A"/>
    <w:rsid w:val="00A33ED8"/>
    <w:rsid w:val="00A50F43"/>
    <w:rsid w:val="00A842A6"/>
    <w:rsid w:val="00AA7A5A"/>
    <w:rsid w:val="00AC37D7"/>
    <w:rsid w:val="00AD23A8"/>
    <w:rsid w:val="00AD3F40"/>
    <w:rsid w:val="00AF13C6"/>
    <w:rsid w:val="00AF3A27"/>
    <w:rsid w:val="00B2172A"/>
    <w:rsid w:val="00B42750"/>
    <w:rsid w:val="00B46184"/>
    <w:rsid w:val="00B63316"/>
    <w:rsid w:val="00B865F5"/>
    <w:rsid w:val="00BA4FAB"/>
    <w:rsid w:val="00C03F7C"/>
    <w:rsid w:val="00C05C14"/>
    <w:rsid w:val="00C374E6"/>
    <w:rsid w:val="00C52DAF"/>
    <w:rsid w:val="00C71B49"/>
    <w:rsid w:val="00CA0B3C"/>
    <w:rsid w:val="00CC7876"/>
    <w:rsid w:val="00CF5D4B"/>
    <w:rsid w:val="00CF7A53"/>
    <w:rsid w:val="00D0764B"/>
    <w:rsid w:val="00D34B06"/>
    <w:rsid w:val="00DA09AF"/>
    <w:rsid w:val="00DB6AB9"/>
    <w:rsid w:val="00DF3ED3"/>
    <w:rsid w:val="00E25B3E"/>
    <w:rsid w:val="00E61BF3"/>
    <w:rsid w:val="00E80E7F"/>
    <w:rsid w:val="00ED71BC"/>
    <w:rsid w:val="00EF380E"/>
    <w:rsid w:val="00EF4B9C"/>
    <w:rsid w:val="00F004E5"/>
    <w:rsid w:val="00F01185"/>
    <w:rsid w:val="00F036E2"/>
    <w:rsid w:val="00F16EA0"/>
    <w:rsid w:val="00F17551"/>
    <w:rsid w:val="00F6195E"/>
    <w:rsid w:val="00F62DA9"/>
    <w:rsid w:val="00F96D12"/>
    <w:rsid w:val="00FE29BD"/>
    <w:rsid w:val="00FF203C"/>
    <w:rsid w:val="00FF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69FE55"/>
  <w15:chartTrackingRefBased/>
  <w15:docId w15:val="{886F2621-699B-483D-87C9-2BE8B43EC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03D2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3D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3D2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3D2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3D2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3D2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3D2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3D2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3D2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03D2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03D2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03D2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03D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03D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03D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03D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03D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03D2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03D2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03D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3D2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03D2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03D2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03D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03D2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03D2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03D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03D2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03D2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C709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C709A"/>
  </w:style>
  <w:style w:type="paragraph" w:styleId="ac">
    <w:name w:val="footer"/>
    <w:basedOn w:val="a"/>
    <w:link w:val="ad"/>
    <w:uiPriority w:val="99"/>
    <w:unhideWhenUsed/>
    <w:rsid w:val="009C709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C709A"/>
  </w:style>
  <w:style w:type="table" w:styleId="ae">
    <w:name w:val="Table Grid"/>
    <w:basedOn w:val="a1"/>
    <w:uiPriority w:val="39"/>
    <w:rsid w:val="003F7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CA0B3C"/>
  </w:style>
  <w:style w:type="paragraph" w:styleId="af0">
    <w:name w:val="Date"/>
    <w:basedOn w:val="a"/>
    <w:next w:val="a"/>
    <w:link w:val="af1"/>
    <w:uiPriority w:val="99"/>
    <w:semiHidden/>
    <w:unhideWhenUsed/>
    <w:rsid w:val="009C5511"/>
  </w:style>
  <w:style w:type="character" w:customStyle="1" w:styleId="af1">
    <w:name w:val="日付 (文字)"/>
    <w:basedOn w:val="a0"/>
    <w:link w:val="af0"/>
    <w:uiPriority w:val="99"/>
    <w:semiHidden/>
    <w:rsid w:val="009C55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　勲</dc:creator>
  <cp:keywords/>
  <dc:description/>
  <cp:lastModifiedBy>東　勝之</cp:lastModifiedBy>
  <cp:revision>2</cp:revision>
  <cp:lastPrinted>2026-08-28T00:06:00Z</cp:lastPrinted>
  <dcterms:created xsi:type="dcterms:W3CDTF">2026-08-31T08:05:00Z</dcterms:created>
  <dcterms:modified xsi:type="dcterms:W3CDTF">2026-08-31T08:05:00Z</dcterms:modified>
</cp:coreProperties>
</file>