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FACBB" w14:textId="77777777" w:rsidR="005E7E66" w:rsidRPr="009B5C09" w:rsidRDefault="005E7E66">
      <w:pPr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様式第9号（第3条関係）</w:t>
      </w:r>
    </w:p>
    <w:p w14:paraId="72294D08" w14:textId="3C9FB4A6" w:rsidR="003B1551" w:rsidRPr="009B5C09" w:rsidRDefault="003B1551" w:rsidP="003B1551">
      <w:pPr>
        <w:jc w:val="center"/>
        <w:rPr>
          <w:rFonts w:ascii="ＭＳ 明朝" w:eastAsia="ＭＳ 明朝" w:hAnsi="ＭＳ 明朝"/>
          <w:sz w:val="20"/>
          <w:szCs w:val="20"/>
        </w:rPr>
      </w:pPr>
    </w:p>
    <w:p w14:paraId="0D80325E" w14:textId="620D98B5" w:rsidR="005E7E66" w:rsidRPr="009B5C09" w:rsidRDefault="005E7E66" w:rsidP="005E7E66">
      <w:pPr>
        <w:jc w:val="center"/>
        <w:rPr>
          <w:rFonts w:ascii="ＭＳ 明朝" w:eastAsia="ＭＳ 明朝" w:hAnsi="ＭＳ 明朝"/>
          <w:sz w:val="28"/>
          <w:szCs w:val="28"/>
        </w:rPr>
      </w:pPr>
      <w:r w:rsidRPr="009B5C09">
        <w:rPr>
          <w:rFonts w:ascii="ＭＳ 明朝" w:eastAsia="ＭＳ 明朝" w:hAnsi="ＭＳ 明朝" w:hint="eastAsia"/>
          <w:sz w:val="28"/>
          <w:szCs w:val="28"/>
        </w:rPr>
        <w:t xml:space="preserve">　年度　収支計画書</w:t>
      </w:r>
    </w:p>
    <w:p w14:paraId="7C523B42" w14:textId="32A5767A" w:rsidR="005E7E66" w:rsidRPr="009B5C09" w:rsidRDefault="005E7E66" w:rsidP="003B1551">
      <w:pPr>
        <w:wordWrap w:val="0"/>
        <w:jc w:val="right"/>
        <w:rPr>
          <w:rFonts w:ascii="ＭＳ 明朝" w:eastAsia="ＭＳ 明朝" w:hAnsi="ＭＳ 明朝"/>
          <w:u w:val="single"/>
        </w:rPr>
      </w:pPr>
      <w:r w:rsidRPr="009B5C09">
        <w:rPr>
          <w:rFonts w:ascii="ＭＳ 明朝" w:eastAsia="ＭＳ 明朝" w:hAnsi="ＭＳ 明朝" w:hint="eastAsia"/>
          <w:u w:val="single"/>
        </w:rPr>
        <w:t>団体名</w:t>
      </w:r>
      <w:r w:rsidR="003B1551" w:rsidRPr="009B5C09">
        <w:rPr>
          <w:rFonts w:ascii="ＭＳ 明朝" w:eastAsia="ＭＳ 明朝" w:hAnsi="ＭＳ 明朝" w:hint="eastAsia"/>
          <w:u w:val="single"/>
        </w:rPr>
        <w:t xml:space="preserve">　　　　　　　　　　　　　</w:t>
      </w:r>
    </w:p>
    <w:p w14:paraId="0BAE9785" w14:textId="77777777" w:rsidR="003B1551" w:rsidRPr="009B5C09" w:rsidRDefault="003B1551" w:rsidP="003B1551">
      <w:pPr>
        <w:jc w:val="right"/>
        <w:rPr>
          <w:rFonts w:ascii="ＭＳ 明朝" w:eastAsia="ＭＳ 明朝" w:hAnsi="ＭＳ 明朝"/>
          <w:u w:val="single"/>
        </w:rPr>
      </w:pPr>
    </w:p>
    <w:p w14:paraId="5307A8A0" w14:textId="6606C684" w:rsidR="005E7E66" w:rsidRPr="009B5C09" w:rsidRDefault="005E7E66">
      <w:pPr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■収入の部　　　　　　　　　　　　　　　　　　　　　　　　　　　　　　（単位：円）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1474"/>
        <w:gridCol w:w="1474"/>
        <w:gridCol w:w="1247"/>
        <w:gridCol w:w="2948"/>
      </w:tblGrid>
      <w:tr w:rsidR="005E7E66" w:rsidRPr="009B5C09" w14:paraId="060AB3EE" w14:textId="77777777" w:rsidTr="005E7E66">
        <w:tc>
          <w:tcPr>
            <w:tcW w:w="1701" w:type="dxa"/>
            <w:shd w:val="clear" w:color="auto" w:fill="DAE9F7" w:themeFill="text2" w:themeFillTint="1A"/>
            <w:vAlign w:val="center"/>
          </w:tcPr>
          <w:p w14:paraId="7324512A" w14:textId="5EBB95D0" w:rsidR="005E7E66" w:rsidRPr="009B5C09" w:rsidRDefault="005E7E66" w:rsidP="005E7E66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項目</w:t>
            </w:r>
          </w:p>
        </w:tc>
        <w:tc>
          <w:tcPr>
            <w:tcW w:w="1474" w:type="dxa"/>
            <w:shd w:val="clear" w:color="auto" w:fill="DAE9F7" w:themeFill="text2" w:themeFillTint="1A"/>
            <w:vAlign w:val="center"/>
          </w:tcPr>
          <w:p w14:paraId="534AA248" w14:textId="138FCC55" w:rsidR="005E7E66" w:rsidRPr="009B5C09" w:rsidRDefault="005E7E66" w:rsidP="005E7E66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本年度予算</w:t>
            </w:r>
          </w:p>
        </w:tc>
        <w:tc>
          <w:tcPr>
            <w:tcW w:w="1474" w:type="dxa"/>
            <w:shd w:val="clear" w:color="auto" w:fill="DAE9F7" w:themeFill="text2" w:themeFillTint="1A"/>
            <w:vAlign w:val="center"/>
          </w:tcPr>
          <w:p w14:paraId="71407EE4" w14:textId="116E9CBC" w:rsidR="005E7E66" w:rsidRPr="009B5C09" w:rsidRDefault="005E7E66" w:rsidP="005E7E66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前年度予算</w:t>
            </w:r>
          </w:p>
        </w:tc>
        <w:tc>
          <w:tcPr>
            <w:tcW w:w="1247" w:type="dxa"/>
            <w:shd w:val="clear" w:color="auto" w:fill="DAE9F7" w:themeFill="text2" w:themeFillTint="1A"/>
            <w:vAlign w:val="center"/>
          </w:tcPr>
          <w:p w14:paraId="401AD863" w14:textId="126DCB10" w:rsidR="005E7E66" w:rsidRPr="009B5C09" w:rsidRDefault="005E7E66" w:rsidP="005E7E66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比較</w:t>
            </w:r>
          </w:p>
        </w:tc>
        <w:tc>
          <w:tcPr>
            <w:tcW w:w="2948" w:type="dxa"/>
            <w:shd w:val="clear" w:color="auto" w:fill="DAE9F7" w:themeFill="text2" w:themeFillTint="1A"/>
            <w:vAlign w:val="center"/>
          </w:tcPr>
          <w:p w14:paraId="5250EFC2" w14:textId="58DD628E" w:rsidR="005E7E66" w:rsidRPr="009B5C09" w:rsidRDefault="005E7E66" w:rsidP="005E7E66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摘要</w:t>
            </w:r>
          </w:p>
        </w:tc>
      </w:tr>
      <w:tr w:rsidR="005E7E66" w:rsidRPr="009B5C09" w14:paraId="7724D536" w14:textId="77777777" w:rsidTr="005E7E66">
        <w:tc>
          <w:tcPr>
            <w:tcW w:w="1701" w:type="dxa"/>
          </w:tcPr>
          <w:p w14:paraId="63A56BC1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5C23B117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604DA15C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</w:tcPr>
          <w:p w14:paraId="5BD19D43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1D3436BE" w14:textId="60EC143F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</w:tr>
      <w:tr w:rsidR="005E7E66" w:rsidRPr="009B5C09" w14:paraId="468D1D54" w14:textId="77777777" w:rsidTr="005E7E66">
        <w:tc>
          <w:tcPr>
            <w:tcW w:w="1701" w:type="dxa"/>
          </w:tcPr>
          <w:p w14:paraId="5B146FAD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3A0D31D0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273CDCF8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</w:tcPr>
          <w:p w14:paraId="53DF2DB3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64F5D8DA" w14:textId="138AEE28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</w:tr>
      <w:tr w:rsidR="005E7E66" w:rsidRPr="009B5C09" w14:paraId="610056E2" w14:textId="77777777" w:rsidTr="005E7E66">
        <w:tc>
          <w:tcPr>
            <w:tcW w:w="1701" w:type="dxa"/>
          </w:tcPr>
          <w:p w14:paraId="2EAAFC34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709A24D0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64833C2B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</w:tcPr>
          <w:p w14:paraId="10F9E023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19A81A29" w14:textId="33E91C92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</w:tr>
      <w:tr w:rsidR="003B1551" w:rsidRPr="009B5C09" w14:paraId="7B5FD660" w14:textId="77777777" w:rsidTr="005E7E66">
        <w:tc>
          <w:tcPr>
            <w:tcW w:w="1701" w:type="dxa"/>
          </w:tcPr>
          <w:p w14:paraId="3E401D59" w14:textId="77777777" w:rsidR="003B1551" w:rsidRPr="009B5C09" w:rsidRDefault="003B155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3CB2BC2B" w14:textId="77777777" w:rsidR="003B1551" w:rsidRPr="009B5C09" w:rsidRDefault="003B155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2FE9997C" w14:textId="77777777" w:rsidR="003B1551" w:rsidRPr="009B5C09" w:rsidRDefault="003B155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</w:tcPr>
          <w:p w14:paraId="2FB1F80C" w14:textId="77777777" w:rsidR="003B1551" w:rsidRPr="009B5C09" w:rsidRDefault="003B155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5985C192" w14:textId="77777777" w:rsidR="003B1551" w:rsidRPr="009B5C09" w:rsidRDefault="003B1551">
            <w:pPr>
              <w:rPr>
                <w:rFonts w:ascii="ＭＳ 明朝" w:eastAsia="ＭＳ 明朝" w:hAnsi="ＭＳ 明朝"/>
              </w:rPr>
            </w:pPr>
          </w:p>
        </w:tc>
      </w:tr>
      <w:tr w:rsidR="005E7E66" w:rsidRPr="009B5C09" w14:paraId="47891833" w14:textId="77777777" w:rsidTr="003B1551">
        <w:tc>
          <w:tcPr>
            <w:tcW w:w="1701" w:type="dxa"/>
            <w:tcBorders>
              <w:bottom w:val="double" w:sz="4" w:space="0" w:color="auto"/>
            </w:tcBorders>
          </w:tcPr>
          <w:p w14:paraId="6511FA96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  <w:tcBorders>
              <w:bottom w:val="double" w:sz="4" w:space="0" w:color="auto"/>
            </w:tcBorders>
          </w:tcPr>
          <w:p w14:paraId="7DC72833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  <w:tcBorders>
              <w:bottom w:val="double" w:sz="4" w:space="0" w:color="auto"/>
            </w:tcBorders>
          </w:tcPr>
          <w:p w14:paraId="5C5E3951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bottom w:val="double" w:sz="4" w:space="0" w:color="auto"/>
            </w:tcBorders>
          </w:tcPr>
          <w:p w14:paraId="0B9CB661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  <w:tcBorders>
              <w:bottom w:val="double" w:sz="4" w:space="0" w:color="auto"/>
            </w:tcBorders>
          </w:tcPr>
          <w:p w14:paraId="25C9BDF5" w14:textId="5D18630C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</w:tr>
      <w:tr w:rsidR="005E7E66" w:rsidRPr="009B5C09" w14:paraId="0B55C923" w14:textId="77777777" w:rsidTr="003B1551">
        <w:tc>
          <w:tcPr>
            <w:tcW w:w="1701" w:type="dxa"/>
            <w:tcBorders>
              <w:top w:val="double" w:sz="4" w:space="0" w:color="auto"/>
            </w:tcBorders>
          </w:tcPr>
          <w:p w14:paraId="71723F35" w14:textId="2DB35FA7" w:rsidR="005E7E66" w:rsidRPr="009B5C09" w:rsidRDefault="005E7E66" w:rsidP="003B1551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合計</w:t>
            </w:r>
          </w:p>
        </w:tc>
        <w:tc>
          <w:tcPr>
            <w:tcW w:w="1474" w:type="dxa"/>
            <w:tcBorders>
              <w:top w:val="double" w:sz="4" w:space="0" w:color="auto"/>
            </w:tcBorders>
          </w:tcPr>
          <w:p w14:paraId="46EFB68F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  <w:tcBorders>
              <w:top w:val="double" w:sz="4" w:space="0" w:color="auto"/>
            </w:tcBorders>
          </w:tcPr>
          <w:p w14:paraId="753B71C6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</w:tcPr>
          <w:p w14:paraId="18529C2F" w14:textId="77777777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  <w:tcBorders>
              <w:top w:val="double" w:sz="4" w:space="0" w:color="auto"/>
            </w:tcBorders>
          </w:tcPr>
          <w:p w14:paraId="0488B35E" w14:textId="160D53C0" w:rsidR="005E7E66" w:rsidRPr="009B5C09" w:rsidRDefault="005E7E66">
            <w:pPr>
              <w:rPr>
                <w:rFonts w:ascii="ＭＳ 明朝" w:eastAsia="ＭＳ 明朝" w:hAnsi="ＭＳ 明朝"/>
              </w:rPr>
            </w:pPr>
          </w:p>
        </w:tc>
      </w:tr>
    </w:tbl>
    <w:p w14:paraId="4CB41B0F" w14:textId="77777777" w:rsidR="005E7E66" w:rsidRPr="009B5C09" w:rsidRDefault="005E7E66">
      <w:pPr>
        <w:rPr>
          <w:rFonts w:ascii="ＭＳ 明朝" w:eastAsia="ＭＳ 明朝" w:hAnsi="ＭＳ 明朝"/>
        </w:rPr>
      </w:pPr>
    </w:p>
    <w:p w14:paraId="391C04D0" w14:textId="6A69F6EE" w:rsidR="003B1551" w:rsidRPr="009B5C09" w:rsidRDefault="003B1551" w:rsidP="003B1551">
      <w:pPr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■支出の部　　　　　　　　　　　　　　　　　　　　　　　　　　　　　　（単位：円）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1474"/>
        <w:gridCol w:w="1474"/>
        <w:gridCol w:w="1247"/>
        <w:gridCol w:w="2948"/>
      </w:tblGrid>
      <w:tr w:rsidR="003B1551" w:rsidRPr="009B5C09" w14:paraId="59EFA108" w14:textId="77777777" w:rsidTr="00240A70">
        <w:tc>
          <w:tcPr>
            <w:tcW w:w="1701" w:type="dxa"/>
            <w:shd w:val="clear" w:color="auto" w:fill="DAE9F7" w:themeFill="text2" w:themeFillTint="1A"/>
            <w:vAlign w:val="center"/>
          </w:tcPr>
          <w:p w14:paraId="02F16985" w14:textId="77777777" w:rsidR="003B1551" w:rsidRPr="009B5C09" w:rsidRDefault="003B1551" w:rsidP="00240A70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項目</w:t>
            </w:r>
          </w:p>
        </w:tc>
        <w:tc>
          <w:tcPr>
            <w:tcW w:w="1474" w:type="dxa"/>
            <w:shd w:val="clear" w:color="auto" w:fill="DAE9F7" w:themeFill="text2" w:themeFillTint="1A"/>
            <w:vAlign w:val="center"/>
          </w:tcPr>
          <w:p w14:paraId="0269D183" w14:textId="77777777" w:rsidR="003B1551" w:rsidRPr="009B5C09" w:rsidRDefault="003B1551" w:rsidP="00240A70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本年度予算</w:t>
            </w:r>
          </w:p>
        </w:tc>
        <w:tc>
          <w:tcPr>
            <w:tcW w:w="1474" w:type="dxa"/>
            <w:shd w:val="clear" w:color="auto" w:fill="DAE9F7" w:themeFill="text2" w:themeFillTint="1A"/>
            <w:vAlign w:val="center"/>
          </w:tcPr>
          <w:p w14:paraId="309738EE" w14:textId="77777777" w:rsidR="003B1551" w:rsidRPr="009B5C09" w:rsidRDefault="003B1551" w:rsidP="00240A70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前年度予算</w:t>
            </w:r>
          </w:p>
        </w:tc>
        <w:tc>
          <w:tcPr>
            <w:tcW w:w="1247" w:type="dxa"/>
            <w:shd w:val="clear" w:color="auto" w:fill="DAE9F7" w:themeFill="text2" w:themeFillTint="1A"/>
            <w:vAlign w:val="center"/>
          </w:tcPr>
          <w:p w14:paraId="346FBEA0" w14:textId="77777777" w:rsidR="003B1551" w:rsidRPr="009B5C09" w:rsidRDefault="003B1551" w:rsidP="00240A70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比較</w:t>
            </w:r>
          </w:p>
        </w:tc>
        <w:tc>
          <w:tcPr>
            <w:tcW w:w="2948" w:type="dxa"/>
            <w:shd w:val="clear" w:color="auto" w:fill="DAE9F7" w:themeFill="text2" w:themeFillTint="1A"/>
            <w:vAlign w:val="center"/>
          </w:tcPr>
          <w:p w14:paraId="3DF0CCDA" w14:textId="77777777" w:rsidR="003B1551" w:rsidRPr="009B5C09" w:rsidRDefault="003B1551" w:rsidP="00240A70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摘要</w:t>
            </w:r>
          </w:p>
        </w:tc>
      </w:tr>
      <w:tr w:rsidR="003B1551" w:rsidRPr="009B5C09" w14:paraId="7CC0F211" w14:textId="77777777" w:rsidTr="00240A70">
        <w:tc>
          <w:tcPr>
            <w:tcW w:w="1701" w:type="dxa"/>
          </w:tcPr>
          <w:p w14:paraId="5901A7F1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2F94A1F1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741568C6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</w:tcPr>
          <w:p w14:paraId="7461660B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5794A669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</w:tr>
      <w:tr w:rsidR="003B1551" w:rsidRPr="009B5C09" w14:paraId="4650D7A1" w14:textId="77777777" w:rsidTr="00240A70">
        <w:tc>
          <w:tcPr>
            <w:tcW w:w="1701" w:type="dxa"/>
          </w:tcPr>
          <w:p w14:paraId="111373E9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32525D54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1CD33563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</w:tcPr>
          <w:p w14:paraId="6DB3D095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2655D81F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</w:tr>
      <w:tr w:rsidR="003B1551" w:rsidRPr="009B5C09" w14:paraId="066DD2AC" w14:textId="77777777" w:rsidTr="00240A70">
        <w:tc>
          <w:tcPr>
            <w:tcW w:w="1701" w:type="dxa"/>
          </w:tcPr>
          <w:p w14:paraId="48AC9A2A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20A306C4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294747F3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</w:tcPr>
          <w:p w14:paraId="2E9FF857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4A06EAE3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</w:tr>
      <w:tr w:rsidR="003B1551" w:rsidRPr="009B5C09" w14:paraId="4CE7F2E2" w14:textId="77777777" w:rsidTr="00240A70">
        <w:tc>
          <w:tcPr>
            <w:tcW w:w="1701" w:type="dxa"/>
          </w:tcPr>
          <w:p w14:paraId="1F226768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05E5C019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5A074537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</w:tcPr>
          <w:p w14:paraId="63F7296B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1BFCD0EE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</w:tr>
      <w:tr w:rsidR="003B1551" w:rsidRPr="009B5C09" w14:paraId="6F2663C6" w14:textId="77777777" w:rsidTr="00240A70">
        <w:tc>
          <w:tcPr>
            <w:tcW w:w="1701" w:type="dxa"/>
          </w:tcPr>
          <w:p w14:paraId="3C221F15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040F2E64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557369ED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</w:tcPr>
          <w:p w14:paraId="47B37A65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4B6B519A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</w:tr>
      <w:tr w:rsidR="003B1551" w:rsidRPr="009B5C09" w14:paraId="7CF9E8C8" w14:textId="77777777" w:rsidTr="00240A70">
        <w:tc>
          <w:tcPr>
            <w:tcW w:w="1701" w:type="dxa"/>
          </w:tcPr>
          <w:p w14:paraId="266D2870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44B50836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7008C9F2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</w:tcPr>
          <w:p w14:paraId="1C3829F3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31AE0B72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</w:tr>
      <w:tr w:rsidR="003B1551" w:rsidRPr="009B5C09" w14:paraId="086C046E" w14:textId="77777777" w:rsidTr="00240A70">
        <w:tc>
          <w:tcPr>
            <w:tcW w:w="1701" w:type="dxa"/>
          </w:tcPr>
          <w:p w14:paraId="45BDF726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23BF3B7B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7A59ACE1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</w:tcPr>
          <w:p w14:paraId="5D4A33B7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02AED69D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</w:tr>
      <w:tr w:rsidR="003B1551" w:rsidRPr="009B5C09" w14:paraId="734B28AF" w14:textId="77777777" w:rsidTr="00240A70">
        <w:tc>
          <w:tcPr>
            <w:tcW w:w="1701" w:type="dxa"/>
          </w:tcPr>
          <w:p w14:paraId="1A642EBB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106168F8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</w:tcPr>
          <w:p w14:paraId="0404ABF1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</w:tcPr>
          <w:p w14:paraId="4244F8B8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</w:tcPr>
          <w:p w14:paraId="6B067F36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</w:tr>
      <w:tr w:rsidR="003B1551" w:rsidRPr="009B5C09" w14:paraId="6A7CBB85" w14:textId="77777777" w:rsidTr="00240A70">
        <w:tc>
          <w:tcPr>
            <w:tcW w:w="1701" w:type="dxa"/>
            <w:tcBorders>
              <w:bottom w:val="double" w:sz="4" w:space="0" w:color="auto"/>
            </w:tcBorders>
          </w:tcPr>
          <w:p w14:paraId="2564BB56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  <w:tcBorders>
              <w:bottom w:val="double" w:sz="4" w:space="0" w:color="auto"/>
            </w:tcBorders>
          </w:tcPr>
          <w:p w14:paraId="24738C2A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  <w:tcBorders>
              <w:bottom w:val="double" w:sz="4" w:space="0" w:color="auto"/>
            </w:tcBorders>
          </w:tcPr>
          <w:p w14:paraId="7FD4EA64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bottom w:val="double" w:sz="4" w:space="0" w:color="auto"/>
            </w:tcBorders>
          </w:tcPr>
          <w:p w14:paraId="2630F4F1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  <w:tcBorders>
              <w:bottom w:val="double" w:sz="4" w:space="0" w:color="auto"/>
            </w:tcBorders>
          </w:tcPr>
          <w:p w14:paraId="3F3189B5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</w:tr>
      <w:tr w:rsidR="003B1551" w:rsidRPr="009B5C09" w14:paraId="5B825EC1" w14:textId="77777777" w:rsidTr="00240A70">
        <w:tc>
          <w:tcPr>
            <w:tcW w:w="1701" w:type="dxa"/>
            <w:tcBorders>
              <w:top w:val="double" w:sz="4" w:space="0" w:color="auto"/>
            </w:tcBorders>
          </w:tcPr>
          <w:p w14:paraId="4E32C431" w14:textId="77777777" w:rsidR="003B1551" w:rsidRPr="009B5C09" w:rsidRDefault="003B1551" w:rsidP="00240A70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合計</w:t>
            </w:r>
          </w:p>
        </w:tc>
        <w:tc>
          <w:tcPr>
            <w:tcW w:w="1474" w:type="dxa"/>
            <w:tcBorders>
              <w:top w:val="double" w:sz="4" w:space="0" w:color="auto"/>
            </w:tcBorders>
          </w:tcPr>
          <w:p w14:paraId="0C9D74B4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74" w:type="dxa"/>
            <w:tcBorders>
              <w:top w:val="double" w:sz="4" w:space="0" w:color="auto"/>
            </w:tcBorders>
          </w:tcPr>
          <w:p w14:paraId="0F92DC42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</w:tcPr>
          <w:p w14:paraId="101892AA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48" w:type="dxa"/>
            <w:tcBorders>
              <w:top w:val="double" w:sz="4" w:space="0" w:color="auto"/>
            </w:tcBorders>
          </w:tcPr>
          <w:p w14:paraId="19BF5090" w14:textId="77777777" w:rsidR="003B1551" w:rsidRPr="009B5C09" w:rsidRDefault="003B1551" w:rsidP="00240A70">
            <w:pPr>
              <w:rPr>
                <w:rFonts w:ascii="ＭＳ 明朝" w:eastAsia="ＭＳ 明朝" w:hAnsi="ＭＳ 明朝"/>
              </w:rPr>
            </w:pPr>
          </w:p>
        </w:tc>
      </w:tr>
    </w:tbl>
    <w:p w14:paraId="2C2002B5" w14:textId="77777777" w:rsidR="005E7E66" w:rsidRPr="009B5C09" w:rsidRDefault="005E7E66">
      <w:pPr>
        <w:rPr>
          <w:rFonts w:ascii="ＭＳ 明朝" w:eastAsia="ＭＳ 明朝" w:hAnsi="ＭＳ 明朝"/>
        </w:rPr>
      </w:pPr>
    </w:p>
    <w:p w14:paraId="65460525" w14:textId="255EB057" w:rsidR="00B05CC1" w:rsidRPr="00BC0DF0" w:rsidRDefault="00B05CC1" w:rsidP="00BC0DF0">
      <w:pPr>
        <w:rPr>
          <w:rFonts w:ascii="ＭＳ 明朝" w:eastAsia="ＭＳ 明朝" w:hAnsi="ＭＳ 明朝" w:hint="eastAsia"/>
          <w:sz w:val="24"/>
        </w:rPr>
      </w:pPr>
    </w:p>
    <w:sectPr w:rsidR="00B05CC1" w:rsidRPr="00BC0DF0" w:rsidSect="00707259">
      <w:footerReference w:type="default" r:id="rId6"/>
      <w:pgSz w:w="11906" w:h="16838" w:code="9"/>
      <w:pgMar w:top="1418" w:right="1418" w:bottom="1418" w:left="1418" w:header="851" w:footer="737" w:gutter="0"/>
      <w:pgNumType w:fmt="numberInDash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6A22A" w14:textId="77777777" w:rsidR="00380A26" w:rsidRDefault="00380A26" w:rsidP="00A81108">
      <w:r>
        <w:separator/>
      </w:r>
    </w:p>
  </w:endnote>
  <w:endnote w:type="continuationSeparator" w:id="0">
    <w:p w14:paraId="595C52FB" w14:textId="77777777" w:rsidR="00380A26" w:rsidRDefault="00380A26" w:rsidP="00A8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58754" w14:textId="3B20FA95" w:rsidR="00707259" w:rsidRDefault="00707259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A6B6D" w14:textId="77777777" w:rsidR="00380A26" w:rsidRDefault="00380A26" w:rsidP="00A81108">
      <w:r>
        <w:separator/>
      </w:r>
    </w:p>
  </w:footnote>
  <w:footnote w:type="continuationSeparator" w:id="0">
    <w:p w14:paraId="320D49E1" w14:textId="77777777" w:rsidR="00380A26" w:rsidRDefault="00380A26" w:rsidP="00A81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C2"/>
    <w:rsid w:val="000368B0"/>
    <w:rsid w:val="00046740"/>
    <w:rsid w:val="00060C1F"/>
    <w:rsid w:val="0006167C"/>
    <w:rsid w:val="00064A50"/>
    <w:rsid w:val="000A44A8"/>
    <w:rsid w:val="000A5BBC"/>
    <w:rsid w:val="000B042B"/>
    <w:rsid w:val="000C4873"/>
    <w:rsid w:val="000C7EAD"/>
    <w:rsid w:val="000E593D"/>
    <w:rsid w:val="000F330A"/>
    <w:rsid w:val="000F56DD"/>
    <w:rsid w:val="00110F4A"/>
    <w:rsid w:val="00112B50"/>
    <w:rsid w:val="00114ED7"/>
    <w:rsid w:val="001209ED"/>
    <w:rsid w:val="00196191"/>
    <w:rsid w:val="001A4086"/>
    <w:rsid w:val="001B5933"/>
    <w:rsid w:val="001E1315"/>
    <w:rsid w:val="001E604E"/>
    <w:rsid w:val="001F6D2F"/>
    <w:rsid w:val="00206207"/>
    <w:rsid w:val="002113B9"/>
    <w:rsid w:val="00217C71"/>
    <w:rsid w:val="002414F2"/>
    <w:rsid w:val="00254670"/>
    <w:rsid w:val="0026239B"/>
    <w:rsid w:val="00277EE5"/>
    <w:rsid w:val="002A2511"/>
    <w:rsid w:val="002A28EF"/>
    <w:rsid w:val="002A6948"/>
    <w:rsid w:val="002B6972"/>
    <w:rsid w:val="002D2B31"/>
    <w:rsid w:val="002D7D6B"/>
    <w:rsid w:val="00317880"/>
    <w:rsid w:val="00380A26"/>
    <w:rsid w:val="003848EC"/>
    <w:rsid w:val="00395919"/>
    <w:rsid w:val="00397A15"/>
    <w:rsid w:val="003A3D46"/>
    <w:rsid w:val="003A5425"/>
    <w:rsid w:val="003B1243"/>
    <w:rsid w:val="003B1551"/>
    <w:rsid w:val="003E5EC2"/>
    <w:rsid w:val="003F42DC"/>
    <w:rsid w:val="00414EFA"/>
    <w:rsid w:val="00415832"/>
    <w:rsid w:val="00460D6A"/>
    <w:rsid w:val="0046400D"/>
    <w:rsid w:val="00471794"/>
    <w:rsid w:val="004A3595"/>
    <w:rsid w:val="004D3CFF"/>
    <w:rsid w:val="00517E24"/>
    <w:rsid w:val="00560143"/>
    <w:rsid w:val="00561696"/>
    <w:rsid w:val="00572CA7"/>
    <w:rsid w:val="0059054C"/>
    <w:rsid w:val="005A1BE0"/>
    <w:rsid w:val="005B6651"/>
    <w:rsid w:val="005B7C99"/>
    <w:rsid w:val="005E0F4A"/>
    <w:rsid w:val="005E4C75"/>
    <w:rsid w:val="005E7E66"/>
    <w:rsid w:val="005F2B27"/>
    <w:rsid w:val="005F493D"/>
    <w:rsid w:val="006355E6"/>
    <w:rsid w:val="00636A9B"/>
    <w:rsid w:val="00637B84"/>
    <w:rsid w:val="00641A92"/>
    <w:rsid w:val="00641AEB"/>
    <w:rsid w:val="0064363F"/>
    <w:rsid w:val="006620F3"/>
    <w:rsid w:val="00662978"/>
    <w:rsid w:val="00681026"/>
    <w:rsid w:val="0068440D"/>
    <w:rsid w:val="006C434B"/>
    <w:rsid w:val="006C4455"/>
    <w:rsid w:val="006D158C"/>
    <w:rsid w:val="00707259"/>
    <w:rsid w:val="0072381F"/>
    <w:rsid w:val="00730DC3"/>
    <w:rsid w:val="00736699"/>
    <w:rsid w:val="00742843"/>
    <w:rsid w:val="00757BEB"/>
    <w:rsid w:val="00762F18"/>
    <w:rsid w:val="00764638"/>
    <w:rsid w:val="00764B7D"/>
    <w:rsid w:val="00775C82"/>
    <w:rsid w:val="00781CA8"/>
    <w:rsid w:val="00781E54"/>
    <w:rsid w:val="00782574"/>
    <w:rsid w:val="00786336"/>
    <w:rsid w:val="007A2789"/>
    <w:rsid w:val="007B7207"/>
    <w:rsid w:val="007D1CC2"/>
    <w:rsid w:val="007D6E7A"/>
    <w:rsid w:val="007E09B8"/>
    <w:rsid w:val="007E4B79"/>
    <w:rsid w:val="00822C5F"/>
    <w:rsid w:val="008231D6"/>
    <w:rsid w:val="00823DF1"/>
    <w:rsid w:val="008335FB"/>
    <w:rsid w:val="00847FA4"/>
    <w:rsid w:val="0085631F"/>
    <w:rsid w:val="008743C1"/>
    <w:rsid w:val="0088436A"/>
    <w:rsid w:val="00886114"/>
    <w:rsid w:val="00893413"/>
    <w:rsid w:val="008A28CB"/>
    <w:rsid w:val="008A6E44"/>
    <w:rsid w:val="008D1281"/>
    <w:rsid w:val="008E5480"/>
    <w:rsid w:val="009049D5"/>
    <w:rsid w:val="00921723"/>
    <w:rsid w:val="00941161"/>
    <w:rsid w:val="00950A42"/>
    <w:rsid w:val="00964A2D"/>
    <w:rsid w:val="009719B1"/>
    <w:rsid w:val="00976C8D"/>
    <w:rsid w:val="00997F87"/>
    <w:rsid w:val="009A3D38"/>
    <w:rsid w:val="009B47F3"/>
    <w:rsid w:val="009B5C09"/>
    <w:rsid w:val="009C2238"/>
    <w:rsid w:val="009C3DDA"/>
    <w:rsid w:val="009C5074"/>
    <w:rsid w:val="009D0D46"/>
    <w:rsid w:val="009D6EF6"/>
    <w:rsid w:val="009D777C"/>
    <w:rsid w:val="00A0704C"/>
    <w:rsid w:val="00A113D1"/>
    <w:rsid w:val="00A14B91"/>
    <w:rsid w:val="00A43454"/>
    <w:rsid w:val="00A50D44"/>
    <w:rsid w:val="00A50F43"/>
    <w:rsid w:val="00A74DE9"/>
    <w:rsid w:val="00A81108"/>
    <w:rsid w:val="00A85763"/>
    <w:rsid w:val="00A93AE1"/>
    <w:rsid w:val="00AA2381"/>
    <w:rsid w:val="00AA4D3A"/>
    <w:rsid w:val="00AA6DE1"/>
    <w:rsid w:val="00AC0FD4"/>
    <w:rsid w:val="00B05CC1"/>
    <w:rsid w:val="00B308EF"/>
    <w:rsid w:val="00B36436"/>
    <w:rsid w:val="00B57527"/>
    <w:rsid w:val="00B660AD"/>
    <w:rsid w:val="00B939B7"/>
    <w:rsid w:val="00BA2705"/>
    <w:rsid w:val="00BA5D19"/>
    <w:rsid w:val="00BB31D2"/>
    <w:rsid w:val="00BC0DF0"/>
    <w:rsid w:val="00C53750"/>
    <w:rsid w:val="00C852DE"/>
    <w:rsid w:val="00C919C9"/>
    <w:rsid w:val="00CC5DF0"/>
    <w:rsid w:val="00CE75D1"/>
    <w:rsid w:val="00D05482"/>
    <w:rsid w:val="00D07D95"/>
    <w:rsid w:val="00D12686"/>
    <w:rsid w:val="00D51AD9"/>
    <w:rsid w:val="00D63B26"/>
    <w:rsid w:val="00D77AE6"/>
    <w:rsid w:val="00D80A28"/>
    <w:rsid w:val="00D86657"/>
    <w:rsid w:val="00DA0E2A"/>
    <w:rsid w:val="00DA1BB2"/>
    <w:rsid w:val="00DA7992"/>
    <w:rsid w:val="00DB09E5"/>
    <w:rsid w:val="00DD5E14"/>
    <w:rsid w:val="00DF1CFD"/>
    <w:rsid w:val="00E071DF"/>
    <w:rsid w:val="00E11F40"/>
    <w:rsid w:val="00E167E1"/>
    <w:rsid w:val="00E30757"/>
    <w:rsid w:val="00E564A4"/>
    <w:rsid w:val="00E655DC"/>
    <w:rsid w:val="00E81D02"/>
    <w:rsid w:val="00EB17D2"/>
    <w:rsid w:val="00EB65FD"/>
    <w:rsid w:val="00F275FC"/>
    <w:rsid w:val="00F40E32"/>
    <w:rsid w:val="00F475F4"/>
    <w:rsid w:val="00F478C7"/>
    <w:rsid w:val="00F545D0"/>
    <w:rsid w:val="00F7227D"/>
    <w:rsid w:val="00F807F4"/>
    <w:rsid w:val="00F873C8"/>
    <w:rsid w:val="00FA2FDD"/>
    <w:rsid w:val="00FC1BCB"/>
    <w:rsid w:val="00F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A7FF4B"/>
  <w15:chartTrackingRefBased/>
  <w15:docId w15:val="{CCFA2861-5B5E-4956-BEF8-5C2737F2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1C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C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1C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1C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1C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1C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1C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1C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1C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1C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1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1C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1C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1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1C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1C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1CC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1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1CC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1CC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B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81108"/>
  </w:style>
  <w:style w:type="paragraph" w:styleId="ad">
    <w:name w:val="footer"/>
    <w:basedOn w:val="a"/>
    <w:link w:val="ae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81108"/>
  </w:style>
  <w:style w:type="paragraph" w:styleId="af">
    <w:name w:val="Revision"/>
    <w:hidden/>
    <w:uiPriority w:val="99"/>
    <w:semiHidden/>
    <w:rsid w:val="00F807F4"/>
  </w:style>
  <w:style w:type="character" w:styleId="af0">
    <w:name w:val="annotation reference"/>
    <w:basedOn w:val="a0"/>
    <w:uiPriority w:val="99"/>
    <w:semiHidden/>
    <w:unhideWhenUsed/>
    <w:rsid w:val="00E3075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E30757"/>
  </w:style>
  <w:style w:type="character" w:customStyle="1" w:styleId="af2">
    <w:name w:val="コメント文字列 (文字)"/>
    <w:basedOn w:val="a0"/>
    <w:link w:val="af1"/>
    <w:uiPriority w:val="99"/>
    <w:rsid w:val="00E30757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3075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E30757"/>
    <w:rPr>
      <w:b/>
      <w:bCs/>
    </w:rPr>
  </w:style>
  <w:style w:type="paragraph" w:styleId="af5">
    <w:name w:val="Date"/>
    <w:basedOn w:val="a"/>
    <w:next w:val="a"/>
    <w:link w:val="af6"/>
    <w:uiPriority w:val="99"/>
    <w:semiHidden/>
    <w:unhideWhenUsed/>
    <w:rsid w:val="009D6EF6"/>
  </w:style>
  <w:style w:type="character" w:customStyle="1" w:styleId="af6">
    <w:name w:val="日付 (文字)"/>
    <w:basedOn w:val="a0"/>
    <w:link w:val="af5"/>
    <w:uiPriority w:val="99"/>
    <w:semiHidden/>
    <w:rsid w:val="009D6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勲</dc:creator>
  <cp:keywords/>
  <dc:description/>
  <cp:lastModifiedBy>東　勝之</cp:lastModifiedBy>
  <cp:revision>2</cp:revision>
  <cp:lastPrinted>2026-08-31T05:47:00Z</cp:lastPrinted>
  <dcterms:created xsi:type="dcterms:W3CDTF">2026-08-31T07:57:00Z</dcterms:created>
  <dcterms:modified xsi:type="dcterms:W3CDTF">2026-08-31T07:57:00Z</dcterms:modified>
</cp:coreProperties>
</file>