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B85A7" w14:textId="18D17F73" w:rsidR="002A2511" w:rsidRPr="009B5C09" w:rsidRDefault="00A0704C" w:rsidP="00E655DC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様式第7号（第3条関係）</w:t>
      </w:r>
    </w:p>
    <w:p w14:paraId="61DD365A" w14:textId="34DB6544" w:rsidR="00A0704C" w:rsidRPr="009B5C09" w:rsidRDefault="00A0704C" w:rsidP="00E655DC">
      <w:pPr>
        <w:ind w:rightChars="100" w:right="220"/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</w:t>
      </w:r>
    </w:p>
    <w:p w14:paraId="3E246F2C" w14:textId="4D5F3027" w:rsidR="00A0704C" w:rsidRPr="009B5C09" w:rsidRDefault="003B1551" w:rsidP="00E655DC">
      <w:pPr>
        <w:jc w:val="center"/>
        <w:rPr>
          <w:rFonts w:ascii="ＭＳ 明朝" w:eastAsia="ＭＳ 明朝" w:hAnsi="ＭＳ 明朝"/>
          <w:sz w:val="28"/>
          <w:szCs w:val="28"/>
        </w:rPr>
      </w:pPr>
      <w:r w:rsidRPr="009B5C09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A0704C" w:rsidRPr="009B5C09">
        <w:rPr>
          <w:rFonts w:ascii="ＭＳ 明朝" w:eastAsia="ＭＳ 明朝" w:hAnsi="ＭＳ 明朝" w:hint="eastAsia"/>
          <w:sz w:val="28"/>
          <w:szCs w:val="28"/>
        </w:rPr>
        <w:t>年度　活動報告書</w:t>
      </w:r>
    </w:p>
    <w:p w14:paraId="05C1B2BA" w14:textId="143E228C" w:rsidR="00A0704C" w:rsidRPr="009B5C09" w:rsidRDefault="00A0704C" w:rsidP="00E655DC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1.年間活動報告（主な活動、大会・コンクール等）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794"/>
        <w:gridCol w:w="3628"/>
        <w:gridCol w:w="794"/>
        <w:gridCol w:w="3628"/>
      </w:tblGrid>
      <w:tr w:rsidR="00A0704C" w:rsidRPr="009B5C09" w14:paraId="188576A8" w14:textId="77777777" w:rsidTr="00E655DC">
        <w:tc>
          <w:tcPr>
            <w:tcW w:w="794" w:type="dxa"/>
            <w:shd w:val="clear" w:color="auto" w:fill="DAE9F7" w:themeFill="text2" w:themeFillTint="1A"/>
            <w:vAlign w:val="center"/>
          </w:tcPr>
          <w:p w14:paraId="6C753DDB" w14:textId="1468F28E" w:rsidR="00A0704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3628" w:type="dxa"/>
            <w:shd w:val="clear" w:color="auto" w:fill="DAE9F7" w:themeFill="text2" w:themeFillTint="1A"/>
            <w:vAlign w:val="center"/>
          </w:tcPr>
          <w:p w14:paraId="68D2DE70" w14:textId="2C334137" w:rsidR="00A0704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内容</w:t>
            </w:r>
          </w:p>
        </w:tc>
        <w:tc>
          <w:tcPr>
            <w:tcW w:w="794" w:type="dxa"/>
            <w:shd w:val="clear" w:color="auto" w:fill="DAE9F7" w:themeFill="text2" w:themeFillTint="1A"/>
            <w:vAlign w:val="center"/>
          </w:tcPr>
          <w:p w14:paraId="7CAC4D78" w14:textId="435772EC" w:rsidR="00A0704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3628" w:type="dxa"/>
            <w:shd w:val="clear" w:color="auto" w:fill="DAE9F7" w:themeFill="text2" w:themeFillTint="1A"/>
            <w:vAlign w:val="center"/>
          </w:tcPr>
          <w:p w14:paraId="7924EC2D" w14:textId="5E69C6EB" w:rsidR="00A0704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内容</w:t>
            </w:r>
          </w:p>
        </w:tc>
      </w:tr>
      <w:tr w:rsidR="00E655DC" w:rsidRPr="009B5C09" w14:paraId="0183F89E" w14:textId="77777777" w:rsidTr="00E655DC">
        <w:trPr>
          <w:trHeight w:val="567"/>
        </w:trPr>
        <w:tc>
          <w:tcPr>
            <w:tcW w:w="794" w:type="dxa"/>
            <w:vAlign w:val="center"/>
          </w:tcPr>
          <w:p w14:paraId="25948B9B" w14:textId="2BD72220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4月</w:t>
            </w:r>
          </w:p>
        </w:tc>
        <w:tc>
          <w:tcPr>
            <w:tcW w:w="3628" w:type="dxa"/>
          </w:tcPr>
          <w:p w14:paraId="4EBC7494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2ED11F3E" w14:textId="32E978EC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10月</w:t>
            </w:r>
          </w:p>
        </w:tc>
        <w:tc>
          <w:tcPr>
            <w:tcW w:w="3628" w:type="dxa"/>
          </w:tcPr>
          <w:p w14:paraId="27A86052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A0704C" w:rsidRPr="009B5C09" w14:paraId="01A215B9" w14:textId="77777777" w:rsidTr="00E655DC">
        <w:trPr>
          <w:trHeight w:val="567"/>
        </w:trPr>
        <w:tc>
          <w:tcPr>
            <w:tcW w:w="794" w:type="dxa"/>
            <w:vAlign w:val="center"/>
          </w:tcPr>
          <w:p w14:paraId="5325CBB2" w14:textId="6094EA54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5月</w:t>
            </w:r>
          </w:p>
        </w:tc>
        <w:tc>
          <w:tcPr>
            <w:tcW w:w="3628" w:type="dxa"/>
          </w:tcPr>
          <w:p w14:paraId="6C043C22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983E7B3" w14:textId="0D7EE074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11月</w:t>
            </w:r>
          </w:p>
        </w:tc>
        <w:tc>
          <w:tcPr>
            <w:tcW w:w="3628" w:type="dxa"/>
          </w:tcPr>
          <w:p w14:paraId="545CA7E6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A0704C" w:rsidRPr="009B5C09" w14:paraId="066C6A29" w14:textId="77777777" w:rsidTr="00E655DC">
        <w:trPr>
          <w:trHeight w:val="567"/>
        </w:trPr>
        <w:tc>
          <w:tcPr>
            <w:tcW w:w="794" w:type="dxa"/>
            <w:vAlign w:val="center"/>
          </w:tcPr>
          <w:p w14:paraId="422814A7" w14:textId="237872B4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6月</w:t>
            </w:r>
          </w:p>
        </w:tc>
        <w:tc>
          <w:tcPr>
            <w:tcW w:w="3628" w:type="dxa"/>
          </w:tcPr>
          <w:p w14:paraId="16AD1839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9870193" w14:textId="3D2578D0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12月</w:t>
            </w:r>
          </w:p>
        </w:tc>
        <w:tc>
          <w:tcPr>
            <w:tcW w:w="3628" w:type="dxa"/>
          </w:tcPr>
          <w:p w14:paraId="1B542717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A0704C" w:rsidRPr="009B5C09" w14:paraId="77C98C92" w14:textId="77777777" w:rsidTr="00E655DC">
        <w:trPr>
          <w:trHeight w:val="567"/>
        </w:trPr>
        <w:tc>
          <w:tcPr>
            <w:tcW w:w="794" w:type="dxa"/>
            <w:vAlign w:val="center"/>
          </w:tcPr>
          <w:p w14:paraId="08316158" w14:textId="4BE99EA1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7月</w:t>
            </w:r>
          </w:p>
        </w:tc>
        <w:tc>
          <w:tcPr>
            <w:tcW w:w="3628" w:type="dxa"/>
          </w:tcPr>
          <w:p w14:paraId="69701427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BC21C4D" w14:textId="595377A9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1月</w:t>
            </w:r>
          </w:p>
        </w:tc>
        <w:tc>
          <w:tcPr>
            <w:tcW w:w="3628" w:type="dxa"/>
          </w:tcPr>
          <w:p w14:paraId="30C45A50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A0704C" w:rsidRPr="009B5C09" w14:paraId="5660354B" w14:textId="77777777" w:rsidTr="00E655DC">
        <w:trPr>
          <w:trHeight w:val="567"/>
        </w:trPr>
        <w:tc>
          <w:tcPr>
            <w:tcW w:w="794" w:type="dxa"/>
            <w:vAlign w:val="center"/>
          </w:tcPr>
          <w:p w14:paraId="0A22B142" w14:textId="1C8E7742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8月</w:t>
            </w:r>
          </w:p>
        </w:tc>
        <w:tc>
          <w:tcPr>
            <w:tcW w:w="3628" w:type="dxa"/>
          </w:tcPr>
          <w:p w14:paraId="6FF6D9F6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6C1499EA" w14:textId="042CB90F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2月</w:t>
            </w:r>
          </w:p>
        </w:tc>
        <w:tc>
          <w:tcPr>
            <w:tcW w:w="3628" w:type="dxa"/>
          </w:tcPr>
          <w:p w14:paraId="6D61A768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A0704C" w:rsidRPr="009B5C09" w14:paraId="13CC2024" w14:textId="77777777" w:rsidTr="00E655DC">
        <w:trPr>
          <w:trHeight w:val="567"/>
        </w:trPr>
        <w:tc>
          <w:tcPr>
            <w:tcW w:w="794" w:type="dxa"/>
            <w:vAlign w:val="center"/>
          </w:tcPr>
          <w:p w14:paraId="43E96978" w14:textId="1711E316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9月</w:t>
            </w:r>
          </w:p>
        </w:tc>
        <w:tc>
          <w:tcPr>
            <w:tcW w:w="3628" w:type="dxa"/>
          </w:tcPr>
          <w:p w14:paraId="6C7FF7A8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44CEAC9" w14:textId="3E48FBAF" w:rsidR="00A0704C" w:rsidRPr="009B5C09" w:rsidRDefault="00A0704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3月</w:t>
            </w:r>
          </w:p>
        </w:tc>
        <w:tc>
          <w:tcPr>
            <w:tcW w:w="3628" w:type="dxa"/>
          </w:tcPr>
          <w:p w14:paraId="15D7D326" w14:textId="77777777" w:rsidR="00A0704C" w:rsidRPr="009B5C09" w:rsidRDefault="00A0704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19430EF3" w14:textId="77777777" w:rsidR="00A0704C" w:rsidRPr="009B5C09" w:rsidRDefault="00A0704C" w:rsidP="00E655DC">
      <w:pPr>
        <w:jc w:val="both"/>
        <w:rPr>
          <w:rFonts w:ascii="ＭＳ 明朝" w:eastAsia="ＭＳ 明朝" w:hAnsi="ＭＳ 明朝"/>
        </w:rPr>
      </w:pPr>
    </w:p>
    <w:p w14:paraId="428C5385" w14:textId="3EEDCFD2" w:rsidR="00254670" w:rsidRPr="009B5C09" w:rsidRDefault="00E655DC" w:rsidP="00E655DC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2.週間活動報告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3969"/>
        <w:gridCol w:w="3962"/>
      </w:tblGrid>
      <w:tr w:rsidR="00E655DC" w:rsidRPr="009B5C09" w14:paraId="563DD0CA" w14:textId="77777777" w:rsidTr="00E655DC">
        <w:tc>
          <w:tcPr>
            <w:tcW w:w="992" w:type="dxa"/>
            <w:shd w:val="clear" w:color="auto" w:fill="DAE9F7" w:themeFill="text2" w:themeFillTint="1A"/>
            <w:vAlign w:val="center"/>
          </w:tcPr>
          <w:p w14:paraId="35A69B48" w14:textId="53BC07D1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曜日</w:t>
            </w:r>
          </w:p>
        </w:tc>
        <w:tc>
          <w:tcPr>
            <w:tcW w:w="3969" w:type="dxa"/>
            <w:shd w:val="clear" w:color="auto" w:fill="DAE9F7" w:themeFill="text2" w:themeFillTint="1A"/>
            <w:vAlign w:val="center"/>
          </w:tcPr>
          <w:p w14:paraId="539FEFC6" w14:textId="1A7092F2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活動時間帯</w:t>
            </w:r>
          </w:p>
        </w:tc>
        <w:tc>
          <w:tcPr>
            <w:tcW w:w="3962" w:type="dxa"/>
            <w:shd w:val="clear" w:color="auto" w:fill="DAE9F7" w:themeFill="text2" w:themeFillTint="1A"/>
            <w:vAlign w:val="center"/>
          </w:tcPr>
          <w:p w14:paraId="39BE57DF" w14:textId="06E33F00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活動場所</w:t>
            </w:r>
          </w:p>
        </w:tc>
      </w:tr>
      <w:tr w:rsidR="00E655DC" w:rsidRPr="009B5C09" w14:paraId="11DFAC96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1C7FB9DD" w14:textId="1835E77A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月曜日</w:t>
            </w:r>
          </w:p>
        </w:tc>
        <w:tc>
          <w:tcPr>
            <w:tcW w:w="3969" w:type="dxa"/>
          </w:tcPr>
          <w:p w14:paraId="6B0A1D03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7E07F219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55DC" w:rsidRPr="009B5C09" w14:paraId="019B36BD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4CECA193" w14:textId="47C5DC4B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火曜日</w:t>
            </w:r>
          </w:p>
        </w:tc>
        <w:tc>
          <w:tcPr>
            <w:tcW w:w="3969" w:type="dxa"/>
          </w:tcPr>
          <w:p w14:paraId="2CFF6F40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5E5BC4D6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55DC" w:rsidRPr="009B5C09" w14:paraId="10A9CB94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3A8FA0D7" w14:textId="6ABBC8BE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水曜日</w:t>
            </w:r>
          </w:p>
        </w:tc>
        <w:tc>
          <w:tcPr>
            <w:tcW w:w="3969" w:type="dxa"/>
          </w:tcPr>
          <w:p w14:paraId="331A2A14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0DCD1BA2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55DC" w:rsidRPr="009B5C09" w14:paraId="064BB55A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5CF3A94E" w14:textId="69365E58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木曜日</w:t>
            </w:r>
          </w:p>
        </w:tc>
        <w:tc>
          <w:tcPr>
            <w:tcW w:w="3969" w:type="dxa"/>
          </w:tcPr>
          <w:p w14:paraId="0AB30C8D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11F53054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55DC" w:rsidRPr="009B5C09" w14:paraId="2FC83030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2178DEF7" w14:textId="5477AECE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金曜日</w:t>
            </w:r>
          </w:p>
        </w:tc>
        <w:tc>
          <w:tcPr>
            <w:tcW w:w="3969" w:type="dxa"/>
          </w:tcPr>
          <w:p w14:paraId="350E7615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06D4E0FE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55DC" w:rsidRPr="009B5C09" w14:paraId="630D91A4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3F81FD96" w14:textId="40D0D5A7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土曜日</w:t>
            </w:r>
          </w:p>
        </w:tc>
        <w:tc>
          <w:tcPr>
            <w:tcW w:w="3969" w:type="dxa"/>
          </w:tcPr>
          <w:p w14:paraId="78EA4B1D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4F509FC1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655DC" w:rsidRPr="009B5C09" w14:paraId="5149E3EE" w14:textId="77777777" w:rsidTr="00E655DC">
        <w:trPr>
          <w:trHeight w:val="567"/>
        </w:trPr>
        <w:tc>
          <w:tcPr>
            <w:tcW w:w="992" w:type="dxa"/>
            <w:vAlign w:val="center"/>
          </w:tcPr>
          <w:p w14:paraId="2791DBFD" w14:textId="6AE073C1" w:rsidR="00E655DC" w:rsidRPr="009B5C09" w:rsidRDefault="00E655DC" w:rsidP="00E655DC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日曜日</w:t>
            </w:r>
          </w:p>
        </w:tc>
        <w:tc>
          <w:tcPr>
            <w:tcW w:w="3969" w:type="dxa"/>
          </w:tcPr>
          <w:p w14:paraId="21B14377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2875FBCE" w14:textId="77777777" w:rsidR="00E655DC" w:rsidRPr="009B5C09" w:rsidRDefault="00E655DC" w:rsidP="00E655DC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5041DEC0" w14:textId="77777777" w:rsidR="00E655DC" w:rsidRPr="009B5C09" w:rsidRDefault="00E655DC" w:rsidP="00E655DC">
      <w:pPr>
        <w:spacing w:line="0" w:lineRule="atLeast"/>
        <w:ind w:left="200" w:hangingChars="100" w:hanging="200"/>
        <w:rPr>
          <w:rFonts w:ascii="ＭＳ 明朝" w:eastAsia="ＭＳ 明朝" w:hAnsi="ＭＳ 明朝"/>
          <w:sz w:val="20"/>
          <w:szCs w:val="20"/>
        </w:rPr>
      </w:pPr>
    </w:p>
    <w:p w14:paraId="5F7232BE" w14:textId="57C71F15" w:rsidR="00E655DC" w:rsidRPr="009B5C09" w:rsidRDefault="00E655DC" w:rsidP="00E655DC">
      <w:pPr>
        <w:spacing w:line="0" w:lineRule="atLeast"/>
        <w:ind w:left="200" w:hangingChars="100" w:hanging="200"/>
        <w:rPr>
          <w:rFonts w:ascii="ＭＳ 明朝" w:eastAsia="ＭＳ 明朝" w:hAnsi="ＭＳ 明朝"/>
          <w:sz w:val="20"/>
          <w:szCs w:val="20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　認定日に属する年度の前年度の活動を報告してください。</w:t>
      </w:r>
    </w:p>
    <w:p w14:paraId="65460525" w14:textId="010F97B8" w:rsidR="00B05CC1" w:rsidRPr="003F783B" w:rsidRDefault="00E655DC" w:rsidP="003F783B">
      <w:pPr>
        <w:spacing w:line="0" w:lineRule="atLeast"/>
        <w:ind w:left="200" w:hangingChars="100" w:hanging="200"/>
        <w:rPr>
          <w:rFonts w:ascii="ＭＳ 明朝" w:eastAsia="ＭＳ 明朝" w:hAnsi="ＭＳ 明朝" w:hint="eastAsia"/>
          <w:sz w:val="20"/>
          <w:szCs w:val="20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　新たにクラブを設立する場合は、この書類の提出は不要です。</w:t>
      </w:r>
    </w:p>
    <w:sectPr w:rsidR="00B05CC1" w:rsidRPr="003F783B" w:rsidSect="00707259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E86A7" w14:textId="77777777" w:rsidR="002D440E" w:rsidRDefault="002D440E" w:rsidP="00A81108">
      <w:r>
        <w:separator/>
      </w:r>
    </w:p>
  </w:endnote>
  <w:endnote w:type="continuationSeparator" w:id="0">
    <w:p w14:paraId="42657501" w14:textId="77777777" w:rsidR="002D440E" w:rsidRDefault="002D440E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BB457" w14:textId="77777777" w:rsidR="002D440E" w:rsidRDefault="002D440E" w:rsidP="00A81108">
      <w:r>
        <w:separator/>
      </w:r>
    </w:p>
  </w:footnote>
  <w:footnote w:type="continuationSeparator" w:id="0">
    <w:p w14:paraId="0B35CCFD" w14:textId="77777777" w:rsidR="002D440E" w:rsidRDefault="002D440E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7C71"/>
    <w:rsid w:val="002414F2"/>
    <w:rsid w:val="00254670"/>
    <w:rsid w:val="0026239B"/>
    <w:rsid w:val="00277EE5"/>
    <w:rsid w:val="002A2511"/>
    <w:rsid w:val="002A28EF"/>
    <w:rsid w:val="002A6948"/>
    <w:rsid w:val="002B6972"/>
    <w:rsid w:val="002D2B31"/>
    <w:rsid w:val="002D440E"/>
    <w:rsid w:val="002D7D6B"/>
    <w:rsid w:val="00317880"/>
    <w:rsid w:val="003848EC"/>
    <w:rsid w:val="00395919"/>
    <w:rsid w:val="00397A15"/>
    <w:rsid w:val="003A5425"/>
    <w:rsid w:val="003B1243"/>
    <w:rsid w:val="003B1551"/>
    <w:rsid w:val="003E5EC2"/>
    <w:rsid w:val="003F42DC"/>
    <w:rsid w:val="003F783B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707259"/>
    <w:rsid w:val="0072381F"/>
    <w:rsid w:val="00730DC3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43C1"/>
    <w:rsid w:val="0088436A"/>
    <w:rsid w:val="00886114"/>
    <w:rsid w:val="00893413"/>
    <w:rsid w:val="008A28CB"/>
    <w:rsid w:val="008A6E44"/>
    <w:rsid w:val="008D1281"/>
    <w:rsid w:val="00921723"/>
    <w:rsid w:val="00941161"/>
    <w:rsid w:val="00950A42"/>
    <w:rsid w:val="00964A2D"/>
    <w:rsid w:val="009719B1"/>
    <w:rsid w:val="00976C8D"/>
    <w:rsid w:val="00997F87"/>
    <w:rsid w:val="009A3D38"/>
    <w:rsid w:val="009B47F3"/>
    <w:rsid w:val="009B5C09"/>
    <w:rsid w:val="009C2238"/>
    <w:rsid w:val="009C3DDA"/>
    <w:rsid w:val="009C5074"/>
    <w:rsid w:val="009D0D46"/>
    <w:rsid w:val="009D6EF6"/>
    <w:rsid w:val="009D777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B05CC1"/>
    <w:rsid w:val="00B308EF"/>
    <w:rsid w:val="00B36436"/>
    <w:rsid w:val="00B57527"/>
    <w:rsid w:val="00B939B7"/>
    <w:rsid w:val="00BA2705"/>
    <w:rsid w:val="00BA5D19"/>
    <w:rsid w:val="00C53750"/>
    <w:rsid w:val="00C852DE"/>
    <w:rsid w:val="00C919C9"/>
    <w:rsid w:val="00CC5DF0"/>
    <w:rsid w:val="00CE75D1"/>
    <w:rsid w:val="00D05482"/>
    <w:rsid w:val="00D07D95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564A4"/>
    <w:rsid w:val="00E655DC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2026-08-31T07:54:00Z</dcterms:created>
  <dcterms:modified xsi:type="dcterms:W3CDTF">2026-08-31T07:54:00Z</dcterms:modified>
</cp:coreProperties>
</file>