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BB51" w14:textId="77E1CFCC" w:rsidR="00A14B91" w:rsidRPr="009B5C09" w:rsidRDefault="00A14B91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様式第１号（第３条関係）</w:t>
      </w:r>
    </w:p>
    <w:p w14:paraId="6A7C6A6F" w14:textId="7A5A7F58" w:rsidR="00A14B91" w:rsidRPr="009B5C09" w:rsidRDefault="00A74DE9" w:rsidP="002B6972">
      <w:pPr>
        <w:wordWrap w:val="0"/>
        <w:ind w:left="216" w:hangingChars="100" w:hanging="216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</w:t>
      </w:r>
      <w:r w:rsidR="00A14B91" w:rsidRPr="009B5C09">
        <w:rPr>
          <w:rFonts w:ascii="ＭＳ 明朝" w:eastAsia="ＭＳ 明朝" w:hAnsi="ＭＳ 明朝" w:hint="eastAsia"/>
        </w:rPr>
        <w:t>年</w:t>
      </w:r>
      <w:r w:rsidR="002B6972" w:rsidRPr="009B5C09">
        <w:rPr>
          <w:rFonts w:ascii="ＭＳ 明朝" w:eastAsia="ＭＳ 明朝" w:hAnsi="ＭＳ 明朝" w:hint="eastAsia"/>
        </w:rPr>
        <w:t xml:space="preserve">　　</w:t>
      </w:r>
      <w:r w:rsidR="00A14B91" w:rsidRPr="009B5C09">
        <w:rPr>
          <w:rFonts w:ascii="ＭＳ 明朝" w:eastAsia="ＭＳ 明朝" w:hAnsi="ＭＳ 明朝" w:hint="eastAsia"/>
        </w:rPr>
        <w:t>月</w:t>
      </w:r>
      <w:r w:rsidR="002B6972" w:rsidRPr="009B5C09">
        <w:rPr>
          <w:rFonts w:ascii="ＭＳ 明朝" w:eastAsia="ＭＳ 明朝" w:hAnsi="ＭＳ 明朝" w:hint="eastAsia"/>
        </w:rPr>
        <w:t xml:space="preserve">　　</w:t>
      </w:r>
      <w:r w:rsidR="00A14B91" w:rsidRPr="009B5C09">
        <w:rPr>
          <w:rFonts w:ascii="ＭＳ 明朝" w:eastAsia="ＭＳ 明朝" w:hAnsi="ＭＳ 明朝" w:hint="eastAsia"/>
        </w:rPr>
        <w:t>日</w:t>
      </w:r>
      <w:r w:rsidR="002B6972" w:rsidRPr="009B5C09">
        <w:rPr>
          <w:rFonts w:ascii="ＭＳ 明朝" w:eastAsia="ＭＳ 明朝" w:hAnsi="ＭＳ 明朝" w:hint="eastAsia"/>
        </w:rPr>
        <w:t xml:space="preserve">　</w:t>
      </w:r>
    </w:p>
    <w:p w14:paraId="470EA7C1" w14:textId="77777777" w:rsidR="00A14B91" w:rsidRPr="009B5C09" w:rsidRDefault="00A14B91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</w:p>
    <w:p w14:paraId="616DD20D" w14:textId="52E32DCE" w:rsidR="00A14B91" w:rsidRPr="009B5C09" w:rsidRDefault="00A14B91" w:rsidP="00A74DE9">
      <w:pPr>
        <w:ind w:leftChars="100" w:left="432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砥部町教育委員会</w:t>
      </w:r>
      <w:r w:rsidR="00064A50" w:rsidRPr="009B5C09">
        <w:rPr>
          <w:rFonts w:ascii="ＭＳ 明朝" w:eastAsia="ＭＳ 明朝" w:hAnsi="ＭＳ 明朝" w:hint="eastAsia"/>
        </w:rPr>
        <w:t xml:space="preserve">　</w:t>
      </w:r>
      <w:r w:rsidR="003B1551" w:rsidRPr="009B5C09">
        <w:rPr>
          <w:rFonts w:ascii="ＭＳ 明朝" w:eastAsia="ＭＳ 明朝" w:hAnsi="ＭＳ 明朝" w:hint="eastAsia"/>
        </w:rPr>
        <w:t>御中</w:t>
      </w:r>
      <w:r w:rsidRPr="009B5C09">
        <w:rPr>
          <w:rFonts w:ascii="ＭＳ 明朝" w:eastAsia="ＭＳ 明朝" w:hAnsi="ＭＳ 明朝" w:hint="eastAsia"/>
        </w:rPr>
        <w:t xml:space="preserve">　</w:t>
      </w:r>
    </w:p>
    <w:p w14:paraId="3AFE5B25" w14:textId="77777777" w:rsidR="00A14B91" w:rsidRPr="009B5C09" w:rsidRDefault="00A14B91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</w:p>
    <w:p w14:paraId="285E85B9" w14:textId="1D240AEF" w:rsidR="00A14B91" w:rsidRPr="009B5C09" w:rsidRDefault="00A14B91" w:rsidP="002B6972">
      <w:pPr>
        <w:ind w:leftChars="2500" w:left="5615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団体名</w:t>
      </w:r>
    </w:p>
    <w:p w14:paraId="22CA4077" w14:textId="7118578C" w:rsidR="00A14B91" w:rsidRPr="009B5C09" w:rsidRDefault="00A14B91" w:rsidP="002B6972">
      <w:pPr>
        <w:ind w:leftChars="2500" w:left="5615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代表者氏名</w:t>
      </w:r>
    </w:p>
    <w:p w14:paraId="64FF37F1" w14:textId="4F438E46" w:rsidR="00A74DE9" w:rsidRPr="009B5C09" w:rsidRDefault="00A74DE9" w:rsidP="00A74DE9">
      <w:pPr>
        <w:ind w:leftChars="2600" w:left="5615" w:firstLineChars="500" w:firstLine="108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（署名又は記名押印）</w:t>
      </w:r>
    </w:p>
    <w:p w14:paraId="2F5CB16C" w14:textId="77777777" w:rsidR="00A14B91" w:rsidRPr="009B5C09" w:rsidRDefault="00A14B91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</w:p>
    <w:p w14:paraId="6FDC1A4A" w14:textId="3550A405" w:rsidR="00A14B91" w:rsidRPr="009B5C09" w:rsidRDefault="00A14B91" w:rsidP="002B6972">
      <w:pPr>
        <w:ind w:leftChars="300" w:left="864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砥部町認定地域クラブ活動</w:t>
      </w:r>
      <w:r w:rsidR="007B7207" w:rsidRPr="009B5C09">
        <w:rPr>
          <w:rFonts w:ascii="ＭＳ 明朝" w:eastAsia="ＭＳ 明朝" w:hAnsi="ＭＳ 明朝" w:hint="eastAsia"/>
        </w:rPr>
        <w:t>申請書兼</w:t>
      </w:r>
      <w:r w:rsidRPr="009B5C09">
        <w:rPr>
          <w:rFonts w:ascii="ＭＳ 明朝" w:eastAsia="ＭＳ 明朝" w:hAnsi="ＭＳ 明朝" w:hint="eastAsia"/>
        </w:rPr>
        <w:t>誓約書</w:t>
      </w:r>
    </w:p>
    <w:p w14:paraId="290C22ED" w14:textId="77777777" w:rsidR="00A14B91" w:rsidRPr="009B5C09" w:rsidRDefault="00A14B91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</w:p>
    <w:p w14:paraId="1FE4E486" w14:textId="54485654" w:rsidR="002B6972" w:rsidRPr="009B5C09" w:rsidRDefault="00A14B91" w:rsidP="002B6972">
      <w:pPr>
        <w:ind w:firstLineChars="100" w:firstLine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砥部町認定地域クラブ活動に申請するにあたり、次の事項を誓約の上、</w:t>
      </w:r>
      <w:r w:rsidR="002B6972" w:rsidRPr="009B5C09">
        <w:rPr>
          <w:rFonts w:ascii="ＭＳ 明朝" w:eastAsia="ＭＳ 明朝" w:hAnsi="ＭＳ 明朝" w:hint="eastAsia"/>
        </w:rPr>
        <w:t>砥部町認定地域クラブ活動の認定に関する要綱第３条第１項の規定により申請します。</w:t>
      </w:r>
    </w:p>
    <w:p w14:paraId="7C1B9E5E" w14:textId="77777777" w:rsidR="002B6972" w:rsidRPr="009B5C09" w:rsidRDefault="002B6972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</w:p>
    <w:p w14:paraId="315F10E0" w14:textId="1434C2E3" w:rsidR="002B6972" w:rsidRPr="009B5C09" w:rsidRDefault="002B6972" w:rsidP="007D1CC2">
      <w:pPr>
        <w:ind w:left="216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【誓約事項】</w:t>
      </w:r>
    </w:p>
    <w:p w14:paraId="3331F1E7" w14:textId="71B1245D" w:rsidR="00A14B91" w:rsidRPr="009B5C09" w:rsidRDefault="002B6972" w:rsidP="00064A50">
      <w:pPr>
        <w:spacing w:afterLines="50" w:after="233"/>
        <w:ind w:leftChars="100" w:left="432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１　砥部町認定地域クラブ活動</w:t>
      </w:r>
      <w:r w:rsidR="00A14B91" w:rsidRPr="009B5C09">
        <w:rPr>
          <w:rFonts w:ascii="ＭＳ 明朝" w:eastAsia="ＭＳ 明朝" w:hAnsi="ＭＳ 明朝" w:hint="eastAsia"/>
        </w:rPr>
        <w:t>の認定要件を遵守し、本申請書及び添付書類に記載した内容に沿って活動を行います</w:t>
      </w:r>
      <w:r w:rsidRPr="009B5C09">
        <w:rPr>
          <w:rFonts w:ascii="ＭＳ 明朝" w:eastAsia="ＭＳ 明朝" w:hAnsi="ＭＳ 明朝" w:hint="eastAsia"/>
        </w:rPr>
        <w:t>。</w:t>
      </w:r>
    </w:p>
    <w:p w14:paraId="3AC23175" w14:textId="532DA6C8" w:rsidR="002B6972" w:rsidRPr="009B5C09" w:rsidRDefault="002B6972" w:rsidP="00064A50">
      <w:pPr>
        <w:spacing w:afterLines="50" w:after="233"/>
        <w:ind w:leftChars="100" w:left="432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２　申請内容のうち、認定に係る事項に変更（軽微な変更を除く。）が生じた場合は、速やかに届け出ます。</w:t>
      </w:r>
    </w:p>
    <w:p w14:paraId="3BC53EB1" w14:textId="6DB5FB5A" w:rsidR="002B6972" w:rsidRPr="009B5C09" w:rsidRDefault="002B6972" w:rsidP="00064A50">
      <w:pPr>
        <w:spacing w:afterLines="50" w:after="233"/>
        <w:ind w:leftChars="100" w:left="432" w:hangingChars="100" w:hanging="216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３　教育委員会からの指導助言があった場合は、真摯に対応します。</w:t>
      </w:r>
    </w:p>
    <w:p w14:paraId="39BBBBE5" w14:textId="5EF6A885" w:rsidR="002B6972" w:rsidRPr="009B5C09" w:rsidRDefault="002B6972">
      <w:pPr>
        <w:rPr>
          <w:rFonts w:ascii="ＭＳ 明朝" w:eastAsia="ＭＳ 明朝" w:hAnsi="ＭＳ 明朝"/>
        </w:rPr>
      </w:pPr>
    </w:p>
    <w:sectPr w:rsidR="002B6972" w:rsidRPr="009B5C09" w:rsidSect="00F05F86">
      <w:pgSz w:w="11906" w:h="16838" w:code="9"/>
      <w:pgMar w:top="1418" w:right="1418" w:bottom="1418" w:left="1418" w:header="851" w:footer="992" w:gutter="0"/>
      <w:cols w:space="425"/>
      <w:docGrid w:type="linesAndChars" w:linePitch="46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343E3" w14:textId="77777777" w:rsidR="0030348E" w:rsidRDefault="0030348E" w:rsidP="00A81108">
      <w:r>
        <w:separator/>
      </w:r>
    </w:p>
  </w:endnote>
  <w:endnote w:type="continuationSeparator" w:id="0">
    <w:p w14:paraId="7D28FA02" w14:textId="77777777" w:rsidR="0030348E" w:rsidRDefault="0030348E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5ECA" w14:textId="77777777" w:rsidR="0030348E" w:rsidRDefault="0030348E" w:rsidP="00A81108">
      <w:r>
        <w:separator/>
      </w:r>
    </w:p>
  </w:footnote>
  <w:footnote w:type="continuationSeparator" w:id="0">
    <w:p w14:paraId="4D26166A" w14:textId="77777777" w:rsidR="0030348E" w:rsidRDefault="0030348E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A2511"/>
    <w:rsid w:val="002A28EF"/>
    <w:rsid w:val="002A6948"/>
    <w:rsid w:val="002B6972"/>
    <w:rsid w:val="002D2B31"/>
    <w:rsid w:val="002D7D6B"/>
    <w:rsid w:val="0030348E"/>
    <w:rsid w:val="00317880"/>
    <w:rsid w:val="003848EC"/>
    <w:rsid w:val="00395919"/>
    <w:rsid w:val="00397A15"/>
    <w:rsid w:val="003A5425"/>
    <w:rsid w:val="003B1243"/>
    <w:rsid w:val="003B1551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707259"/>
    <w:rsid w:val="0072381F"/>
    <w:rsid w:val="00730DC3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921723"/>
    <w:rsid w:val="00941161"/>
    <w:rsid w:val="00950A42"/>
    <w:rsid w:val="00964A2D"/>
    <w:rsid w:val="009719B1"/>
    <w:rsid w:val="00976C8D"/>
    <w:rsid w:val="009A3D38"/>
    <w:rsid w:val="009B47F3"/>
    <w:rsid w:val="009B5C09"/>
    <w:rsid w:val="009C2238"/>
    <w:rsid w:val="009D0D46"/>
    <w:rsid w:val="009D6EF6"/>
    <w:rsid w:val="009D777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B05CC1"/>
    <w:rsid w:val="00B308EF"/>
    <w:rsid w:val="00B57527"/>
    <w:rsid w:val="00B939B7"/>
    <w:rsid w:val="00BA2705"/>
    <w:rsid w:val="00BA5D19"/>
    <w:rsid w:val="00C53750"/>
    <w:rsid w:val="00C852DE"/>
    <w:rsid w:val="00C919C9"/>
    <w:rsid w:val="00D05482"/>
    <w:rsid w:val="00D07D95"/>
    <w:rsid w:val="00D12686"/>
    <w:rsid w:val="00D2202F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655DC"/>
    <w:rsid w:val="00E81D02"/>
    <w:rsid w:val="00EB17D2"/>
    <w:rsid w:val="00EB65FD"/>
    <w:rsid w:val="00F05F86"/>
    <w:rsid w:val="00F275FC"/>
    <w:rsid w:val="00F40E32"/>
    <w:rsid w:val="00F475F4"/>
    <w:rsid w:val="00F478C7"/>
    <w:rsid w:val="00F545D0"/>
    <w:rsid w:val="00F7227D"/>
    <w:rsid w:val="00F807F4"/>
    <w:rsid w:val="00F873C8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19</cp:revision>
  <cp:lastPrinted>2026-08-31T05:47:00Z</cp:lastPrinted>
  <dcterms:created xsi:type="dcterms:W3CDTF">2026-07-01T01:29:00Z</dcterms:created>
  <dcterms:modified xsi:type="dcterms:W3CDTF">2026-08-31T07:42:00Z</dcterms:modified>
</cp:coreProperties>
</file>