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24" w:rsidRDefault="001426E3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AC7424">
        <w:t>(</w:t>
      </w:r>
      <w:r>
        <w:rPr>
          <w:rFonts w:hint="eastAsia"/>
        </w:rPr>
        <w:t>第</w:t>
      </w:r>
      <w:r>
        <w:t>50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 w:rsidR="00AC742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AC7424">
        <w:tblPrEx>
          <w:tblCellMar>
            <w:top w:w="0" w:type="dxa"/>
            <w:bottom w:w="0" w:type="dxa"/>
          </w:tblCellMar>
        </w:tblPrEx>
        <w:trPr>
          <w:trHeight w:val="11600"/>
        </w:trPr>
        <w:tc>
          <w:tcPr>
            <w:tcW w:w="8514" w:type="dxa"/>
          </w:tcPr>
          <w:p w:rsidR="00AC7424" w:rsidRDefault="00AC7424"/>
          <w:p w:rsidR="00AC7424" w:rsidRDefault="00AC7424"/>
          <w:p w:rsidR="00AC7424" w:rsidRDefault="00AC7424">
            <w:pPr>
              <w:jc w:val="center"/>
            </w:pPr>
            <w:r>
              <w:rPr>
                <w:rFonts w:hint="eastAsia"/>
              </w:rPr>
              <w:t>工事請負代金一部前払請求書</w:t>
            </w:r>
          </w:p>
          <w:p w:rsidR="00AC7424" w:rsidRDefault="00AC7424"/>
          <w:p w:rsidR="00AC7424" w:rsidRDefault="00AC7424"/>
          <w:p w:rsidR="00AC7424" w:rsidRDefault="00AC742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C7424" w:rsidRDefault="00AC7424"/>
          <w:p w:rsidR="00AC7424" w:rsidRDefault="00AC7424"/>
          <w:p w:rsidR="00AC7424" w:rsidRDefault="00AC7424"/>
          <w:p w:rsidR="00AC7424" w:rsidRDefault="00AC7424"/>
          <w:p w:rsidR="00AC7424" w:rsidRDefault="00AC7424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発注者</w:t>
            </w:r>
            <w:r>
              <w:t>)</w:t>
            </w:r>
            <w:r>
              <w:rPr>
                <w:rFonts w:hint="eastAsia"/>
              </w:rPr>
              <w:t xml:space="preserve">　　　　　　　　様</w:t>
            </w:r>
          </w:p>
          <w:p w:rsidR="00AC7424" w:rsidRDefault="00AC7424"/>
          <w:p w:rsidR="00AC7424" w:rsidRDefault="00AC7424"/>
          <w:p w:rsidR="00AC7424" w:rsidRDefault="00AC7424"/>
          <w:p w:rsidR="00AC7424" w:rsidRDefault="00AC7424"/>
          <w:p w:rsidR="00AC7424" w:rsidRDefault="00AC7424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AC7424" w:rsidRDefault="00AC7424">
            <w:pPr>
              <w:jc w:val="right"/>
            </w:pPr>
            <w:r>
              <w:t>(</w:t>
            </w:r>
            <w:r>
              <w:rPr>
                <w:rFonts w:hint="eastAsia"/>
              </w:rPr>
              <w:t>請負者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AC7424" w:rsidRDefault="00AC7424">
            <w:pPr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  <w:p w:rsidR="00AC7424" w:rsidRDefault="00AC7424"/>
          <w:p w:rsidR="00AC7424" w:rsidRDefault="00AC7424"/>
          <w:p w:rsidR="00AC7424" w:rsidRDefault="00AC7424"/>
          <w:p w:rsidR="00AC7424" w:rsidRDefault="00AC7424"/>
          <w:p w:rsidR="00AC7424" w:rsidRDefault="00AC7424">
            <w:r>
              <w:rPr>
                <w:rFonts w:hint="eastAsia"/>
              </w:rPr>
              <w:t xml:space="preserve">　　　　　年　　月　　日付けで請負代金￥　　　　　　　　　　　　　　　をもって、請負契約を締結したので、下記前払金を請求いたします。</w:t>
            </w:r>
          </w:p>
          <w:p w:rsidR="00AC7424" w:rsidRDefault="00AC7424"/>
          <w:p w:rsidR="00AC7424" w:rsidRDefault="00AC7424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￥　　　　　　　　　　　　　　　　</w:t>
            </w:r>
          </w:p>
          <w:p w:rsidR="00AC7424" w:rsidRDefault="00AC7424"/>
          <w:p w:rsidR="00AC7424" w:rsidRDefault="00AC7424">
            <w:r>
              <w:rPr>
                <w:rFonts w:hint="eastAsia"/>
              </w:rPr>
              <w:t xml:space="preserve">　ただし、　　　　第　　　号　　　　　　　　　　　　　　　工事前払金額</w:t>
            </w:r>
          </w:p>
        </w:tc>
      </w:tr>
    </w:tbl>
    <w:p w:rsidR="00AC7424" w:rsidRDefault="00AC7424"/>
    <w:sectPr w:rsidR="00AC74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BF" w:rsidRDefault="001B41BF" w:rsidP="0093634C">
      <w:r>
        <w:separator/>
      </w:r>
    </w:p>
  </w:endnote>
  <w:endnote w:type="continuationSeparator" w:id="0">
    <w:p w:rsidR="001B41BF" w:rsidRDefault="001B41BF" w:rsidP="0093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BF" w:rsidRDefault="001B41BF" w:rsidP="0093634C">
      <w:r>
        <w:separator/>
      </w:r>
    </w:p>
  </w:footnote>
  <w:footnote w:type="continuationSeparator" w:id="0">
    <w:p w:rsidR="001B41BF" w:rsidRDefault="001B41BF" w:rsidP="00936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24"/>
    <w:rsid w:val="00053672"/>
    <w:rsid w:val="001426E3"/>
    <w:rsid w:val="001B41BF"/>
    <w:rsid w:val="00204ECB"/>
    <w:rsid w:val="0093634C"/>
    <w:rsid w:val="00AC7424"/>
    <w:rsid w:val="00B45525"/>
    <w:rsid w:val="00E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219D26-7F79-48BB-B7F6-C3117DA0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2023-11-10T06:55:00Z</dcterms:created>
  <dcterms:modified xsi:type="dcterms:W3CDTF">2023-11-10T06:55:00Z</dcterms:modified>
</cp:coreProperties>
</file>