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745E5" w14:textId="77777777" w:rsidR="00B05D86" w:rsidRDefault="002C4833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6D5334" w:rsidRPr="006D5334" w14:paraId="425517BA" w14:textId="77777777" w:rsidTr="00AE5BBB">
        <w:trPr>
          <w:trHeight w:val="4000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12687" w14:textId="77777777" w:rsidR="006D5334" w:rsidRPr="006D5334" w:rsidRDefault="006D5334" w:rsidP="006D53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年　　月　　日　</w:t>
            </w:r>
          </w:p>
          <w:p w14:paraId="277FD5B2" w14:textId="77777777" w:rsidR="006D5334" w:rsidRPr="006D5334" w:rsidRDefault="006D5334" w:rsidP="006D533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  <w:p w14:paraId="6E35E088" w14:textId="77777777" w:rsidR="006D5334" w:rsidRPr="006D5334" w:rsidRDefault="006D5334" w:rsidP="006D533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砥部町上下水道事業管理者</w:t>
            </w:r>
          </w:p>
          <w:p w14:paraId="23F3BD91" w14:textId="77777777" w:rsidR="006D5334" w:rsidRPr="006D5334" w:rsidRDefault="006D5334" w:rsidP="006D533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砥部町長　　　　様</w:t>
            </w:r>
          </w:p>
          <w:p w14:paraId="58BC1667" w14:textId="77777777" w:rsidR="006D5334" w:rsidRPr="006D5334" w:rsidRDefault="006D5334" w:rsidP="006D533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  <w:p w14:paraId="42B44622" w14:textId="77777777" w:rsidR="006D5334" w:rsidRPr="006D5334" w:rsidRDefault="006D5334" w:rsidP="006D53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  <w:u w:val="single"/>
              </w:rPr>
            </w:pP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>指定番号　　　　　第　　　　　　　号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  <w:p w14:paraId="18F36297" w14:textId="77777777" w:rsidR="006D5334" w:rsidRPr="006D5334" w:rsidRDefault="006D5334" w:rsidP="006D53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52"/>
                <w:szCs w:val="20"/>
              </w:rPr>
              <w:t>申請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者　</w:t>
            </w:r>
            <w:r w:rsidRPr="006D5334">
              <w:rPr>
                <w:rFonts w:ascii="ＭＳ 明朝" w:eastAsia="ＭＳ 明朝" w:hAnsi="Courier New" w:hint="eastAsia"/>
                <w:spacing w:val="105"/>
                <w:szCs w:val="20"/>
                <w:u w:val="single"/>
              </w:rPr>
              <w:t>氏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名　　　　　　　　　　　　　　　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  <w:p w14:paraId="4C1A0555" w14:textId="77777777" w:rsidR="006D5334" w:rsidRPr="006D5334" w:rsidRDefault="006D5334" w:rsidP="006D53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  <w:u w:val="single"/>
              </w:rPr>
            </w:pP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連絡先　　　　　　　</w:t>
            </w:r>
            <w:r w:rsidRPr="006D5334">
              <w:rPr>
                <w:rFonts w:ascii="ＭＳ 明朝" w:eastAsia="ＭＳ 明朝" w:hAnsi="Courier New"/>
                <w:szCs w:val="20"/>
                <w:u w:val="single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　　</w:t>
            </w:r>
            <w:r w:rsidRPr="006D5334">
              <w:rPr>
                <w:rFonts w:ascii="ＭＳ 明朝" w:eastAsia="ＭＳ 明朝" w:hAnsi="Courier New"/>
                <w:szCs w:val="20"/>
                <w:u w:val="single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　　　　　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  <w:p w14:paraId="1D4B7CDA" w14:textId="77777777" w:rsidR="00374C6F" w:rsidRDefault="00374C6F" w:rsidP="00374C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  <w:p w14:paraId="74016B0B" w14:textId="77777777" w:rsidR="00374C6F" w:rsidRDefault="00374C6F" w:rsidP="00374C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  <w:p w14:paraId="75747982" w14:textId="77777777" w:rsidR="00374C6F" w:rsidRPr="006D5334" w:rsidRDefault="00374C6F" w:rsidP="00374C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下水道排水設備指定工事店証書換え交付申請書</w:t>
            </w:r>
          </w:p>
          <w:p w14:paraId="10665B74" w14:textId="77777777" w:rsidR="006D5334" w:rsidRPr="00374C6F" w:rsidRDefault="006D5334" w:rsidP="006D533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  <w:p w14:paraId="41CF21EB" w14:textId="77777777" w:rsidR="006D5334" w:rsidRPr="006D5334" w:rsidRDefault="006D5334" w:rsidP="006D533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次のとおり変更があり、指定工事店証の書換え交付を受けたいので、申請します。</w:t>
            </w:r>
          </w:p>
        </w:tc>
      </w:tr>
      <w:tr w:rsidR="006D5334" w:rsidRPr="006D5334" w14:paraId="764E7C67" w14:textId="77777777" w:rsidTr="00AE5BBB">
        <w:trPr>
          <w:trHeight w:val="5000"/>
        </w:trPr>
        <w:tc>
          <w:tcPr>
            <w:tcW w:w="23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57C0EDD" w14:textId="77777777" w:rsidR="006D5334" w:rsidRPr="006D5334" w:rsidRDefault="006D5334" w:rsidP="006D53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140"/>
                <w:szCs w:val="20"/>
              </w:rPr>
              <w:t>異動事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項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3531B64" w14:textId="77777777" w:rsidR="006D5334" w:rsidRPr="006D5334" w:rsidRDefault="006D5334" w:rsidP="006D533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下水道排水設備指定工事店変更届出書</w:t>
            </w: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様式第</w:t>
            </w:r>
            <w:r w:rsidRPr="006D5334">
              <w:rPr>
                <w:rFonts w:ascii="ＭＳ 明朝" w:eastAsia="ＭＳ 明朝" w:hAnsi="Courier New"/>
                <w:szCs w:val="20"/>
              </w:rPr>
              <w:t>15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号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のとおり。</w:t>
            </w:r>
          </w:p>
        </w:tc>
      </w:tr>
    </w:tbl>
    <w:p w14:paraId="3C077AA6" w14:textId="77777777" w:rsidR="00B05D86" w:rsidRDefault="00B05D86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5F8F645" w14:textId="77777777" w:rsid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B0C5EE1" w14:textId="77777777" w:rsid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4A09ED9" w14:textId="77777777" w:rsid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0FAE51F" w14:textId="77777777" w:rsid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4347429" w14:textId="77777777" w:rsid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B590E94" w14:textId="77777777" w:rsid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2912643" w14:textId="77777777" w:rsidR="00D33C4A" w:rsidRDefault="00D33C4A" w:rsidP="00D33C4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15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D33C4A" w:rsidRPr="006D5334" w14:paraId="40C2353E" w14:textId="77777777" w:rsidTr="00271949">
        <w:trPr>
          <w:trHeight w:val="4000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59615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年　　月　　日　</w:t>
            </w:r>
          </w:p>
          <w:p w14:paraId="5B0B70E2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  <w:p w14:paraId="60F662FE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砥部町上下水道事業管理者</w:t>
            </w:r>
          </w:p>
          <w:p w14:paraId="6740A2C2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砥部町長　　　　様</w:t>
            </w:r>
          </w:p>
          <w:p w14:paraId="35B0C950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  <w:p w14:paraId="5A27DDEC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  <w:u w:val="single"/>
              </w:rPr>
            </w:pP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>指定番号　　　　　第　　　　　　　号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  <w:p w14:paraId="46799B19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52"/>
                <w:szCs w:val="20"/>
              </w:rPr>
              <w:t>申請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者　</w:t>
            </w:r>
            <w:r w:rsidRPr="006D5334">
              <w:rPr>
                <w:rFonts w:ascii="ＭＳ 明朝" w:eastAsia="ＭＳ 明朝" w:hAnsi="Courier New" w:hint="eastAsia"/>
                <w:spacing w:val="105"/>
                <w:szCs w:val="20"/>
                <w:u w:val="single"/>
              </w:rPr>
              <w:t>氏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名　　　　　　　　　　　　　　　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  <w:p w14:paraId="423FEB4B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  <w:u w:val="single"/>
              </w:rPr>
            </w:pP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連絡先　　　　　　　</w:t>
            </w:r>
            <w:r w:rsidRPr="006D5334">
              <w:rPr>
                <w:rFonts w:ascii="ＭＳ 明朝" w:eastAsia="ＭＳ 明朝" w:hAnsi="Courier New"/>
                <w:szCs w:val="20"/>
                <w:u w:val="single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　　</w:t>
            </w:r>
            <w:r w:rsidRPr="006D5334">
              <w:rPr>
                <w:rFonts w:ascii="ＭＳ 明朝" w:eastAsia="ＭＳ 明朝" w:hAnsi="Courier New"/>
                <w:szCs w:val="20"/>
                <w:u w:val="single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　　　　　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  <w:p w14:paraId="29327497" w14:textId="77777777" w:rsidR="00D33C4A" w:rsidRDefault="00D33C4A" w:rsidP="002719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  <w:p w14:paraId="0FAF7E41" w14:textId="77777777" w:rsidR="00D33C4A" w:rsidRDefault="00D33C4A" w:rsidP="002719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  <w:p w14:paraId="5A8B3C55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下水道排水設備指定工事店証再交付申請書</w:t>
            </w:r>
          </w:p>
          <w:p w14:paraId="2A9675FA" w14:textId="77777777" w:rsidR="00D33C4A" w:rsidRPr="00374C6F" w:rsidRDefault="00D33C4A" w:rsidP="002719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  <w:p w14:paraId="6938BD47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次のとおり下水道排水設備指定工事店証の再交付を受けたいので、申請します。</w:t>
            </w:r>
          </w:p>
        </w:tc>
      </w:tr>
      <w:tr w:rsidR="00D33C4A" w:rsidRPr="006D5334" w14:paraId="7E2513E8" w14:textId="77777777" w:rsidTr="00271949">
        <w:trPr>
          <w:trHeight w:val="920"/>
        </w:trPr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14:paraId="75816D4D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ふりがな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</w:p>
          <w:p w14:paraId="014B24C1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41"/>
                <w:szCs w:val="20"/>
              </w:rPr>
              <w:t>商号又は名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称</w:t>
            </w:r>
          </w:p>
        </w:tc>
        <w:tc>
          <w:tcPr>
            <w:tcW w:w="6195" w:type="dxa"/>
            <w:tcBorders>
              <w:right w:val="single" w:sz="4" w:space="0" w:color="auto"/>
            </w:tcBorders>
            <w:vAlign w:val="center"/>
          </w:tcPr>
          <w:p w14:paraId="3ACDA44E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D33C4A" w:rsidRPr="006D5334" w14:paraId="68FE6D8F" w14:textId="77777777" w:rsidTr="00271949">
        <w:trPr>
          <w:trHeight w:val="920"/>
        </w:trPr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14:paraId="6F79B333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ふりがな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</w:p>
          <w:p w14:paraId="2ADC988D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262"/>
                <w:szCs w:val="20"/>
              </w:rPr>
              <w:t>代表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者</w:t>
            </w:r>
          </w:p>
        </w:tc>
        <w:tc>
          <w:tcPr>
            <w:tcW w:w="6195" w:type="dxa"/>
            <w:tcBorders>
              <w:right w:val="single" w:sz="4" w:space="0" w:color="auto"/>
            </w:tcBorders>
            <w:vAlign w:val="center"/>
          </w:tcPr>
          <w:p w14:paraId="6BD517C9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D33C4A" w:rsidRPr="006D5334" w14:paraId="4AC9083A" w14:textId="77777777" w:rsidTr="00271949">
        <w:trPr>
          <w:trHeight w:val="920"/>
        </w:trPr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14:paraId="03BDE464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6D5334">
              <w:rPr>
                <w:rFonts w:ascii="ＭＳ 明朝" w:eastAsia="ＭＳ 明朝" w:hAnsi="Courier New" w:hint="eastAsia"/>
                <w:spacing w:val="41"/>
                <w:szCs w:val="20"/>
              </w:rPr>
              <w:t>営業所の所</w:t>
            </w:r>
            <w:r w:rsidRPr="006D5334">
              <w:rPr>
                <w:rFonts w:ascii="ＭＳ 明朝" w:eastAsia="ＭＳ 明朝" w:hAnsi="Courier New" w:hint="eastAsia"/>
                <w:spacing w:val="105"/>
                <w:szCs w:val="20"/>
              </w:rPr>
              <w:t>在</w:t>
            </w:r>
            <w:r w:rsidRPr="006D5334">
              <w:rPr>
                <w:rFonts w:ascii="ＭＳ 明朝" w:eastAsia="ＭＳ 明朝" w:hAnsi="Courier New" w:hint="eastAsia"/>
                <w:spacing w:val="78"/>
                <w:szCs w:val="20"/>
              </w:rPr>
              <w:t>地又は住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所</w:t>
            </w:r>
          </w:p>
        </w:tc>
        <w:tc>
          <w:tcPr>
            <w:tcW w:w="6195" w:type="dxa"/>
            <w:tcBorders>
              <w:right w:val="single" w:sz="4" w:space="0" w:color="auto"/>
            </w:tcBorders>
            <w:vAlign w:val="center"/>
          </w:tcPr>
          <w:p w14:paraId="26EF70D9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D33C4A" w:rsidRPr="006D5334" w14:paraId="6BB1F385" w14:textId="77777777" w:rsidTr="00271949">
        <w:trPr>
          <w:trHeight w:val="1800"/>
        </w:trPr>
        <w:tc>
          <w:tcPr>
            <w:tcW w:w="23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D4D7948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630"/>
                <w:szCs w:val="20"/>
              </w:rPr>
              <w:t>理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由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0327B53" w14:textId="77777777" w:rsidR="00D33C4A" w:rsidRPr="006D5334" w:rsidRDefault="00D33C4A" w:rsidP="002719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14:paraId="24D82363" w14:textId="77777777" w:rsidR="00D33C4A" w:rsidRPr="006D5334" w:rsidRDefault="00D33C4A" w:rsidP="00D33C4A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D5334">
        <w:rPr>
          <w:rFonts w:ascii="ＭＳ 明朝" w:eastAsia="ＭＳ 明朝" w:hAnsi="Courier New" w:hint="eastAsia"/>
          <w:szCs w:val="20"/>
        </w:rPr>
        <w:t xml:space="preserve">　※損傷の場合は、指定工事店証を添付すること。</w:t>
      </w:r>
    </w:p>
    <w:p w14:paraId="12D2605D" w14:textId="77777777" w:rsid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BC789A2" w14:textId="77777777" w:rsid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0F7C805" w14:textId="77777777" w:rsid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CC13C2F" w14:textId="77777777" w:rsid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C2EC524" w14:textId="77777777" w:rsid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94DEFC3" w14:textId="77777777" w:rsid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DF3E515" w14:textId="77777777" w:rsid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506F08B" w14:textId="77777777" w:rsidR="000F10E9" w:rsidRDefault="000F10E9" w:rsidP="000F10E9">
      <w:pPr>
        <w:wordWrap w:val="0"/>
        <w:rPr>
          <w:rFonts w:ascii="ＭＳ 明朝" w:eastAsia="ＭＳ 明朝" w:hAnsi="ＭＳ 明朝"/>
          <w:sz w:val="24"/>
        </w:rPr>
      </w:pPr>
    </w:p>
    <w:p w14:paraId="27AEF8C7" w14:textId="77777777" w:rsidR="0085724F" w:rsidRPr="00D86B9D" w:rsidRDefault="0085724F" w:rsidP="0085724F">
      <w:pPr>
        <w:wordWrap w:val="0"/>
        <w:rPr>
          <w:rFonts w:ascii="ＭＳ 明朝" w:eastAsia="ＭＳ 明朝" w:hAnsi="ＭＳ 明朝"/>
          <w:sz w:val="24"/>
        </w:rPr>
      </w:pPr>
      <w:r w:rsidRPr="00D86B9D">
        <w:rPr>
          <w:rFonts w:ascii="ＭＳ 明朝" w:eastAsia="ＭＳ 明朝" w:hAnsi="ＭＳ 明朝" w:hint="eastAsia"/>
          <w:sz w:val="24"/>
        </w:rPr>
        <w:lastRenderedPageBreak/>
        <w:t>様式第</w:t>
      </w:r>
      <w:r w:rsidRPr="00D86B9D">
        <w:rPr>
          <w:rFonts w:ascii="ＭＳ 明朝" w:eastAsia="ＭＳ 明朝" w:hAnsi="ＭＳ 明朝"/>
          <w:sz w:val="24"/>
        </w:rPr>
        <w:t>15</w:t>
      </w:r>
      <w:r w:rsidRPr="00D86B9D">
        <w:rPr>
          <w:rFonts w:ascii="ＭＳ 明朝" w:eastAsia="ＭＳ 明朝" w:hAnsi="ＭＳ 明朝" w:hint="eastAsia"/>
          <w:sz w:val="24"/>
        </w:rPr>
        <w:t>号</w:t>
      </w:r>
      <w:r w:rsidRPr="00D86B9D">
        <w:rPr>
          <w:rFonts w:ascii="ＭＳ 明朝" w:eastAsia="ＭＳ 明朝" w:hAnsi="ＭＳ 明朝"/>
          <w:sz w:val="24"/>
        </w:rPr>
        <w:t>(</w:t>
      </w:r>
      <w:r w:rsidRPr="00D86B9D">
        <w:rPr>
          <w:rFonts w:ascii="ＭＳ 明朝" w:eastAsia="ＭＳ 明朝" w:hAnsi="ＭＳ 明朝" w:hint="eastAsia"/>
          <w:sz w:val="24"/>
        </w:rPr>
        <w:t>第</w:t>
      </w:r>
      <w:r w:rsidRPr="00D86B9D">
        <w:rPr>
          <w:rFonts w:ascii="ＭＳ 明朝" w:eastAsia="ＭＳ 明朝" w:hAnsi="ＭＳ 明朝"/>
          <w:sz w:val="24"/>
        </w:rPr>
        <w:t>17</w:t>
      </w:r>
      <w:r w:rsidRPr="00D86B9D">
        <w:rPr>
          <w:rFonts w:ascii="ＭＳ 明朝" w:eastAsia="ＭＳ 明朝" w:hAnsi="ＭＳ 明朝" w:hint="eastAsia"/>
          <w:sz w:val="24"/>
        </w:rPr>
        <w:t>条関係</w:t>
      </w:r>
      <w:r w:rsidRPr="00D86B9D">
        <w:rPr>
          <w:rFonts w:ascii="ＭＳ 明朝" w:eastAsia="ＭＳ 明朝" w:hAnsi="ＭＳ 明朝"/>
          <w:sz w:val="24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960"/>
        <w:gridCol w:w="1960"/>
        <w:gridCol w:w="2625"/>
      </w:tblGrid>
      <w:tr w:rsidR="0085724F" w:rsidRPr="006D5334" w14:paraId="00776A58" w14:textId="77777777" w:rsidTr="00733CF1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AAE40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年　　月　　日　</w:t>
            </w:r>
          </w:p>
          <w:p w14:paraId="294BC3CA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  <w:p w14:paraId="5AA2DDA5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砥部町上下水道事業管理者</w:t>
            </w:r>
          </w:p>
          <w:p w14:paraId="351DE4CC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砥部町長　　　　様</w:t>
            </w:r>
          </w:p>
          <w:p w14:paraId="56DF487D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  <w:p w14:paraId="4EECD035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  <w:u w:val="single"/>
              </w:rPr>
            </w:pPr>
            <w:r w:rsidRPr="006D5334">
              <w:rPr>
                <w:rFonts w:ascii="ＭＳ 明朝" w:eastAsia="ＭＳ 明朝" w:hAnsi="Courier New" w:hint="eastAsia"/>
                <w:spacing w:val="70"/>
                <w:szCs w:val="20"/>
                <w:u w:val="single"/>
              </w:rPr>
              <w:t>指定番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>号　　　　　第　　　　　号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  <w:p w14:paraId="6DFC5133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52"/>
                <w:szCs w:val="20"/>
              </w:rPr>
              <w:t>届出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者　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氏名又は名称　　　　　　　　　　　　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  <w:p w14:paraId="03C40A77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  <w:u w:val="single"/>
              </w:rPr>
            </w:pP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>連絡先</w:t>
            </w:r>
            <w:r w:rsidRPr="006D5334">
              <w:rPr>
                <w:rFonts w:ascii="ＭＳ 明朝" w:eastAsia="ＭＳ 明朝" w:hAnsi="Courier New"/>
                <w:szCs w:val="20"/>
                <w:u w:val="single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>電話</w:t>
            </w:r>
            <w:r w:rsidRPr="006D5334">
              <w:rPr>
                <w:rFonts w:ascii="ＭＳ 明朝" w:eastAsia="ＭＳ 明朝" w:hAnsi="Courier New"/>
                <w:szCs w:val="20"/>
                <w:u w:val="single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　　　</w:t>
            </w:r>
            <w:r w:rsidRPr="006D5334">
              <w:rPr>
                <w:rFonts w:ascii="ＭＳ 明朝" w:eastAsia="ＭＳ 明朝" w:hAnsi="Courier New"/>
                <w:szCs w:val="20"/>
                <w:u w:val="single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　　</w:t>
            </w:r>
            <w:r w:rsidRPr="006D5334">
              <w:rPr>
                <w:rFonts w:ascii="ＭＳ 明朝" w:eastAsia="ＭＳ 明朝" w:hAnsi="Courier New"/>
                <w:szCs w:val="20"/>
                <w:u w:val="single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　　　　　　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  <w:p w14:paraId="12D2314E" w14:textId="77777777" w:rsidR="0085724F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  <w:p w14:paraId="24BA280C" w14:textId="77777777" w:rsidR="0085724F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  <w:p w14:paraId="149F1C5E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下水道排水設備指定工事店変更届出書</w:t>
            </w:r>
          </w:p>
          <w:p w14:paraId="37100AFB" w14:textId="77777777" w:rsidR="0085724F" w:rsidRPr="00374C6F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  <w:p w14:paraId="7D8207EF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次のとおり変更がありましたので届け出ます。</w:t>
            </w:r>
          </w:p>
        </w:tc>
      </w:tr>
      <w:tr w:rsidR="0085724F" w:rsidRPr="006D5334" w14:paraId="74F5964B" w14:textId="77777777" w:rsidTr="00733CF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14:paraId="003751AB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変更事項</w:t>
            </w:r>
          </w:p>
        </w:tc>
        <w:tc>
          <w:tcPr>
            <w:tcW w:w="1960" w:type="dxa"/>
            <w:vAlign w:val="center"/>
          </w:tcPr>
          <w:p w14:paraId="6544BA3A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新</w:t>
            </w:r>
          </w:p>
        </w:tc>
        <w:tc>
          <w:tcPr>
            <w:tcW w:w="1960" w:type="dxa"/>
            <w:vAlign w:val="center"/>
          </w:tcPr>
          <w:p w14:paraId="18A935C0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旧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14:paraId="2E7FB954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添付書類</w:t>
            </w:r>
          </w:p>
        </w:tc>
      </w:tr>
      <w:tr w:rsidR="0085724F" w:rsidRPr="006D5334" w14:paraId="47FBBA20" w14:textId="77777777" w:rsidTr="00733CF1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14:paraId="0C939FBA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ふりがな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</w:p>
          <w:p w14:paraId="16636C61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代表者氏名</w:t>
            </w:r>
          </w:p>
        </w:tc>
        <w:tc>
          <w:tcPr>
            <w:tcW w:w="1960" w:type="dxa"/>
            <w:vAlign w:val="center"/>
          </w:tcPr>
          <w:p w14:paraId="7F41757D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14:paraId="0D453BB7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14:paraId="3410A656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法人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登記事項証明書、指定工事店証</w:t>
            </w:r>
          </w:p>
          <w:p w14:paraId="7DC9F653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個人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住民票</w:t>
            </w:r>
          </w:p>
        </w:tc>
      </w:tr>
      <w:tr w:rsidR="0085724F" w:rsidRPr="006D5334" w14:paraId="7CDEB855" w14:textId="77777777" w:rsidTr="00733CF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14:paraId="1F202DBA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ふりがな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</w:p>
          <w:p w14:paraId="3086F2B7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役員職名及び氏名</w:t>
            </w:r>
          </w:p>
        </w:tc>
        <w:tc>
          <w:tcPr>
            <w:tcW w:w="1960" w:type="dxa"/>
            <w:vAlign w:val="center"/>
          </w:tcPr>
          <w:p w14:paraId="441A2E85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14:paraId="3B778E91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14:paraId="74A519E1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法人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登記事項証明書、誓約書</w:t>
            </w: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様式第</w:t>
            </w:r>
            <w:r w:rsidRPr="006D5334">
              <w:rPr>
                <w:rFonts w:ascii="ＭＳ 明朝" w:eastAsia="ＭＳ 明朝" w:hAnsi="Courier New"/>
                <w:szCs w:val="20"/>
              </w:rPr>
              <w:t>2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号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</w:p>
        </w:tc>
      </w:tr>
      <w:tr w:rsidR="0085724F" w:rsidRPr="006D5334" w14:paraId="38A45FAE" w14:textId="77777777" w:rsidTr="00733CF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14:paraId="07528ECB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ふりがな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</w:p>
          <w:p w14:paraId="053CA33E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105"/>
                <w:szCs w:val="20"/>
              </w:rPr>
              <w:t>商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号</w:t>
            </w: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pacing w:val="105"/>
                <w:szCs w:val="20"/>
              </w:rPr>
              <w:t>組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織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</w:p>
        </w:tc>
        <w:tc>
          <w:tcPr>
            <w:tcW w:w="1960" w:type="dxa"/>
            <w:vAlign w:val="center"/>
          </w:tcPr>
          <w:p w14:paraId="024F3C6C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14:paraId="34CDA5DF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14:paraId="50611D0D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法人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登記事項証明書、指定工事店証</w:t>
            </w:r>
          </w:p>
        </w:tc>
      </w:tr>
      <w:tr w:rsidR="0085724F" w:rsidRPr="006D5334" w14:paraId="2668E2C9" w14:textId="77777777" w:rsidTr="00733CF1">
        <w:tblPrEx>
          <w:tblCellMar>
            <w:top w:w="0" w:type="dxa"/>
            <w:bottom w:w="0" w:type="dxa"/>
          </w:tblCellMar>
        </w:tblPrEx>
        <w:trPr>
          <w:trHeight w:val="2500"/>
        </w:trPr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14:paraId="14F75587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17"/>
                <w:szCs w:val="20"/>
              </w:rPr>
              <w:t>営業所の所在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地又は住所の移転</w:t>
            </w:r>
          </w:p>
        </w:tc>
        <w:tc>
          <w:tcPr>
            <w:tcW w:w="1960" w:type="dxa"/>
            <w:vAlign w:val="center"/>
          </w:tcPr>
          <w:p w14:paraId="6F98E22C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14:paraId="5729B2C9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14:paraId="75BCAC26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共通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営業所の位置図及び写真、資産証明書</w:t>
            </w: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建物登記事項証明書でも可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又は賃貸借契約書の原本の写し、指定工事店証</w:t>
            </w:r>
          </w:p>
          <w:p w14:paraId="6225138E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法人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登記事項証明書</w:t>
            </w:r>
          </w:p>
          <w:p w14:paraId="436C2233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個人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住民票</w:t>
            </w:r>
          </w:p>
        </w:tc>
      </w:tr>
      <w:tr w:rsidR="0085724F" w:rsidRPr="006D5334" w14:paraId="28BBA006" w14:textId="77777777" w:rsidTr="00733CF1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14:paraId="20D0EDD9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営業所仮移転</w:t>
            </w:r>
          </w:p>
        </w:tc>
        <w:tc>
          <w:tcPr>
            <w:tcW w:w="1960" w:type="dxa"/>
            <w:vAlign w:val="center"/>
          </w:tcPr>
          <w:p w14:paraId="0A41537C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14:paraId="072C71A0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14:paraId="4F0FB5BB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共通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営業所の位置図及び写真、資産証明書</w:t>
            </w: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建物登記事項証明書でも可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又は賃貸借契約書の原本の写し</w:t>
            </w:r>
          </w:p>
        </w:tc>
      </w:tr>
      <w:tr w:rsidR="0085724F" w:rsidRPr="006D5334" w14:paraId="15B6973F" w14:textId="77777777" w:rsidTr="00733CF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14:paraId="40F6DEE5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pacing w:val="140"/>
                <w:szCs w:val="20"/>
              </w:rPr>
              <w:t>選任</w:t>
            </w:r>
            <w:r w:rsidRPr="006D5334">
              <w:rPr>
                <w:rFonts w:ascii="ＭＳ 明朝" w:eastAsia="ＭＳ 明朝" w:hAnsi="Courier New" w:hint="eastAsia"/>
                <w:spacing w:val="140"/>
                <w:szCs w:val="20"/>
              </w:rPr>
              <w:t>す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る責任技術者</w:t>
            </w:r>
          </w:p>
        </w:tc>
        <w:tc>
          <w:tcPr>
            <w:tcW w:w="1960" w:type="dxa"/>
            <w:vAlign w:val="center"/>
          </w:tcPr>
          <w:p w14:paraId="59D1D36D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14:paraId="61A8ED70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14:paraId="28A9D0A8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責任技術者証の写し</w:t>
            </w:r>
          </w:p>
        </w:tc>
      </w:tr>
      <w:tr w:rsidR="0085724F" w:rsidRPr="006D5334" w14:paraId="22C2B3FD" w14:textId="77777777" w:rsidTr="00733CF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8D51A0A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電話番号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vAlign w:val="center"/>
          </w:tcPr>
          <w:p w14:paraId="4254B66B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vAlign w:val="center"/>
          </w:tcPr>
          <w:p w14:paraId="46E6F6F8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9D689A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14:paraId="321C7749" w14:textId="77777777" w:rsidR="00D33C4A" w:rsidRPr="000F10E9" w:rsidRDefault="00D33C4A" w:rsidP="00D33C4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1582606" w14:textId="77777777" w:rsidR="000F10E9" w:rsidRDefault="000F10E9" w:rsidP="00D33C4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1625767" w14:textId="77777777" w:rsidR="0085724F" w:rsidRPr="00122587" w:rsidRDefault="0085724F" w:rsidP="0085724F">
      <w:pPr>
        <w:wordWrap w:val="0"/>
        <w:rPr>
          <w:rFonts w:ascii="ＭＳ 明朝" w:eastAsia="ＭＳ 明朝" w:hAnsi="ＭＳ 明朝"/>
          <w:sz w:val="24"/>
        </w:rPr>
      </w:pPr>
      <w:r w:rsidRPr="00122587">
        <w:rPr>
          <w:rFonts w:ascii="ＭＳ 明朝" w:eastAsia="ＭＳ 明朝" w:hAnsi="ＭＳ 明朝" w:hint="eastAsia"/>
          <w:sz w:val="24"/>
        </w:rPr>
        <w:lastRenderedPageBreak/>
        <w:t>様式第</w:t>
      </w:r>
      <w:r w:rsidRPr="00122587">
        <w:rPr>
          <w:rFonts w:ascii="ＭＳ 明朝" w:eastAsia="ＭＳ 明朝" w:hAnsi="ＭＳ 明朝"/>
          <w:sz w:val="24"/>
        </w:rPr>
        <w:t>16</w:t>
      </w:r>
      <w:r w:rsidRPr="00122587">
        <w:rPr>
          <w:rFonts w:ascii="ＭＳ 明朝" w:eastAsia="ＭＳ 明朝" w:hAnsi="ＭＳ 明朝" w:hint="eastAsia"/>
          <w:sz w:val="24"/>
        </w:rPr>
        <w:t>号</w:t>
      </w:r>
      <w:r w:rsidRPr="00122587">
        <w:rPr>
          <w:rFonts w:ascii="ＭＳ 明朝" w:eastAsia="ＭＳ 明朝" w:hAnsi="ＭＳ 明朝"/>
          <w:sz w:val="24"/>
        </w:rPr>
        <w:t>(</w:t>
      </w:r>
      <w:r w:rsidRPr="00122587">
        <w:rPr>
          <w:rFonts w:ascii="ＭＳ 明朝" w:eastAsia="ＭＳ 明朝" w:hAnsi="ＭＳ 明朝" w:hint="eastAsia"/>
          <w:sz w:val="24"/>
        </w:rPr>
        <w:t>第</w:t>
      </w:r>
      <w:r w:rsidRPr="00122587">
        <w:rPr>
          <w:rFonts w:ascii="ＭＳ 明朝" w:eastAsia="ＭＳ 明朝" w:hAnsi="ＭＳ 明朝"/>
          <w:sz w:val="24"/>
        </w:rPr>
        <w:t>18</w:t>
      </w:r>
      <w:r w:rsidRPr="00122587">
        <w:rPr>
          <w:rFonts w:ascii="ＭＳ 明朝" w:eastAsia="ＭＳ 明朝" w:hAnsi="ＭＳ 明朝" w:hint="eastAsia"/>
          <w:sz w:val="24"/>
        </w:rPr>
        <w:t>条関係</w:t>
      </w:r>
      <w:r w:rsidRPr="00122587">
        <w:rPr>
          <w:rFonts w:ascii="ＭＳ 明朝" w:eastAsia="ＭＳ 明朝" w:hAnsi="ＭＳ 明朝"/>
          <w:sz w:val="24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4725"/>
      </w:tblGrid>
      <w:tr w:rsidR="0085724F" w:rsidRPr="006D5334" w14:paraId="3A3D47A3" w14:textId="77777777" w:rsidTr="00733CF1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FE755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</w:p>
          <w:p w14:paraId="211A6459" w14:textId="77777777" w:rsidR="0085724F" w:rsidRPr="006D5334" w:rsidRDefault="0085724F" w:rsidP="00733CF1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年　　月　　日　</w:t>
            </w:r>
          </w:p>
          <w:p w14:paraId="0C887437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  <w:p w14:paraId="69DF1933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砥部町上下水道事業管理者</w:t>
            </w:r>
          </w:p>
          <w:p w14:paraId="2ED6B4B6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砥部町長　　　　様</w:t>
            </w:r>
          </w:p>
          <w:p w14:paraId="7DDF7544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  <w:p w14:paraId="00A2B907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  <w:u w:val="single"/>
              </w:rPr>
            </w:pPr>
            <w:r w:rsidRPr="006D5334">
              <w:rPr>
                <w:rFonts w:ascii="ＭＳ 明朝" w:eastAsia="ＭＳ 明朝" w:hAnsi="Courier New" w:hint="eastAsia"/>
                <w:spacing w:val="70"/>
                <w:szCs w:val="20"/>
                <w:u w:val="single"/>
              </w:rPr>
              <w:t>指定番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>号　　　　　第　　　　　号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  <w:p w14:paraId="7DA0F6D0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52"/>
                <w:szCs w:val="20"/>
              </w:rPr>
              <w:t>届出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者　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氏名又は名称　　　　　　　　　　　　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  <w:p w14:paraId="23298F63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  <w:u w:val="single"/>
              </w:rPr>
            </w:pP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連絡先　　　　　　</w:t>
            </w:r>
            <w:r w:rsidRPr="006D5334">
              <w:rPr>
                <w:rFonts w:ascii="ＭＳ 明朝" w:eastAsia="ＭＳ 明朝" w:hAnsi="Courier New"/>
                <w:szCs w:val="20"/>
                <w:u w:val="single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　　</w:t>
            </w:r>
            <w:r w:rsidRPr="006D5334">
              <w:rPr>
                <w:rFonts w:ascii="ＭＳ 明朝" w:eastAsia="ＭＳ 明朝" w:hAnsi="Courier New"/>
                <w:szCs w:val="20"/>
                <w:u w:val="single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  <w:u w:val="single"/>
              </w:rPr>
              <w:t xml:space="preserve">　　　　　　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  <w:p w14:paraId="0C6E97B8" w14:textId="77777777" w:rsidR="0085724F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  <w:p w14:paraId="09BF1DA7" w14:textId="77777777" w:rsidR="0085724F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  <w:p w14:paraId="03E13ECD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下水道排水設備指定工事店廃止</w:t>
            </w: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休止・再開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届出書</w:t>
            </w:r>
          </w:p>
          <w:p w14:paraId="7332FB9D" w14:textId="77777777" w:rsidR="0085724F" w:rsidRPr="00374C6F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  <w:p w14:paraId="05EB9845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次のとおり下水道排水設備指定工事店について届け出ます。</w:t>
            </w:r>
          </w:p>
        </w:tc>
      </w:tr>
      <w:tr w:rsidR="0085724F" w:rsidRPr="006D5334" w14:paraId="12326E1B" w14:textId="77777777" w:rsidTr="00733CF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5BF2175F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営業所の所在</w:t>
            </w:r>
            <w:r w:rsidRPr="006D5334">
              <w:rPr>
                <w:rFonts w:ascii="ＭＳ 明朝" w:eastAsia="ＭＳ 明朝" w:hAnsi="Courier New" w:hint="eastAsia"/>
                <w:spacing w:val="105"/>
                <w:szCs w:val="20"/>
              </w:rPr>
              <w:t>地又は住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所</w:t>
            </w:r>
          </w:p>
        </w:tc>
        <w:tc>
          <w:tcPr>
            <w:tcW w:w="6405" w:type="dxa"/>
            <w:gridSpan w:val="2"/>
            <w:tcBorders>
              <w:right w:val="single" w:sz="4" w:space="0" w:color="auto"/>
            </w:tcBorders>
            <w:vAlign w:val="center"/>
          </w:tcPr>
          <w:p w14:paraId="71778B93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85724F" w:rsidRPr="006D5334" w14:paraId="01297695" w14:textId="77777777" w:rsidTr="00733CF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33B6C445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ふりがな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</w:p>
          <w:p w14:paraId="05946955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20"/>
                <w:szCs w:val="20"/>
              </w:rPr>
              <w:t>商号又は名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称</w:t>
            </w:r>
          </w:p>
        </w:tc>
        <w:tc>
          <w:tcPr>
            <w:tcW w:w="6405" w:type="dxa"/>
            <w:gridSpan w:val="2"/>
            <w:tcBorders>
              <w:right w:val="single" w:sz="4" w:space="0" w:color="auto"/>
            </w:tcBorders>
            <w:vAlign w:val="center"/>
          </w:tcPr>
          <w:p w14:paraId="29998253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85724F" w:rsidRPr="006D5334" w14:paraId="7556E833" w14:textId="77777777" w:rsidTr="00733CF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2EB6F019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ふりがな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</w:p>
          <w:p w14:paraId="3B25AAE0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210"/>
                <w:szCs w:val="20"/>
              </w:rPr>
              <w:t>代表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者</w:t>
            </w:r>
          </w:p>
        </w:tc>
        <w:tc>
          <w:tcPr>
            <w:tcW w:w="6405" w:type="dxa"/>
            <w:gridSpan w:val="2"/>
            <w:tcBorders>
              <w:right w:val="single" w:sz="4" w:space="0" w:color="auto"/>
            </w:tcBorders>
            <w:vAlign w:val="center"/>
          </w:tcPr>
          <w:p w14:paraId="2F1936C5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85724F" w:rsidRPr="006D5334" w14:paraId="27C65D12" w14:textId="77777777" w:rsidTr="00733C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 w:val="restart"/>
            <w:tcBorders>
              <w:left w:val="single" w:sz="4" w:space="0" w:color="auto"/>
            </w:tcBorders>
            <w:vAlign w:val="center"/>
          </w:tcPr>
          <w:p w14:paraId="2216D50E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105"/>
                <w:szCs w:val="20"/>
              </w:rPr>
              <w:t>届出内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容</w:t>
            </w:r>
          </w:p>
        </w:tc>
        <w:tc>
          <w:tcPr>
            <w:tcW w:w="1680" w:type="dxa"/>
            <w:vAlign w:val="center"/>
          </w:tcPr>
          <w:p w14:paraId="60F83C8C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26"/>
                <w:szCs w:val="20"/>
              </w:rPr>
              <w:t>廃止する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日</w:t>
            </w:r>
          </w:p>
        </w:tc>
        <w:tc>
          <w:tcPr>
            <w:tcW w:w="4725" w:type="dxa"/>
            <w:tcBorders>
              <w:right w:val="single" w:sz="4" w:space="0" w:color="auto"/>
            </w:tcBorders>
            <w:vAlign w:val="center"/>
          </w:tcPr>
          <w:p w14:paraId="2E37A51F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年　　月　　日　　　　　　</w:t>
            </w:r>
          </w:p>
        </w:tc>
      </w:tr>
      <w:tr w:rsidR="0085724F" w:rsidRPr="006D5334" w14:paraId="4EE0DCE1" w14:textId="77777777" w:rsidTr="00733CF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left w:val="single" w:sz="4" w:space="0" w:color="auto"/>
            </w:tcBorders>
            <w:vAlign w:val="center"/>
          </w:tcPr>
          <w:p w14:paraId="7FED47F6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4CEEB30F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休止する期間</w:t>
            </w:r>
          </w:p>
        </w:tc>
        <w:tc>
          <w:tcPr>
            <w:tcW w:w="4725" w:type="dxa"/>
            <w:tcBorders>
              <w:right w:val="single" w:sz="4" w:space="0" w:color="auto"/>
            </w:tcBorders>
            <w:vAlign w:val="center"/>
          </w:tcPr>
          <w:p w14:paraId="7C5828AD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年　　　月　　　日から　　</w:t>
            </w:r>
          </w:p>
          <w:p w14:paraId="5D1D7A12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年　　　月　　　日まで　　</w:t>
            </w:r>
          </w:p>
        </w:tc>
      </w:tr>
      <w:tr w:rsidR="0085724F" w:rsidRPr="006D5334" w14:paraId="0F720F83" w14:textId="77777777" w:rsidTr="00733C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/>
            <w:tcBorders>
              <w:left w:val="single" w:sz="4" w:space="0" w:color="auto"/>
            </w:tcBorders>
            <w:vAlign w:val="center"/>
          </w:tcPr>
          <w:p w14:paraId="23868380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7A6F7E38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26"/>
                <w:szCs w:val="20"/>
              </w:rPr>
              <w:t>再開する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日</w:t>
            </w:r>
          </w:p>
        </w:tc>
        <w:tc>
          <w:tcPr>
            <w:tcW w:w="4725" w:type="dxa"/>
            <w:tcBorders>
              <w:right w:val="single" w:sz="4" w:space="0" w:color="auto"/>
            </w:tcBorders>
            <w:vAlign w:val="center"/>
          </w:tcPr>
          <w:p w14:paraId="224A1771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年　　月　　日　　　　　　</w:t>
            </w:r>
          </w:p>
        </w:tc>
      </w:tr>
      <w:tr w:rsidR="0085724F" w:rsidRPr="006D5334" w14:paraId="49E8863A" w14:textId="77777777" w:rsidTr="00733CF1">
        <w:tblPrEx>
          <w:tblCellMar>
            <w:top w:w="0" w:type="dxa"/>
            <w:bottom w:w="0" w:type="dxa"/>
          </w:tblCellMar>
        </w:tblPrEx>
        <w:trPr>
          <w:cantSplit/>
          <w:trHeight w:val="3720"/>
        </w:trPr>
        <w:tc>
          <w:tcPr>
            <w:tcW w:w="21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5C9D6AE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pacing w:val="105"/>
                <w:szCs w:val="20"/>
              </w:rPr>
              <w:t>添付書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類</w:t>
            </w:r>
          </w:p>
        </w:tc>
        <w:tc>
          <w:tcPr>
            <w:tcW w:w="640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B3D8CA1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○再開に係る届出の場合は、次の書類を添付すること。</w:t>
            </w:r>
          </w:p>
          <w:p w14:paraId="1348D7E7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6D5334">
              <w:rPr>
                <w:rFonts w:ascii="ＭＳ 明朝" w:eastAsia="ＭＳ 明朝" w:hAnsi="Courier New"/>
                <w:szCs w:val="20"/>
              </w:rPr>
              <w:t>1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条例第</w:t>
            </w:r>
            <w:r w:rsidRPr="006D5334">
              <w:rPr>
                <w:rFonts w:ascii="ＭＳ 明朝" w:eastAsia="ＭＳ 明朝" w:hAnsi="Courier New"/>
                <w:szCs w:val="20"/>
              </w:rPr>
              <w:t>9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条第</w:t>
            </w:r>
            <w:r w:rsidRPr="006D5334">
              <w:rPr>
                <w:rFonts w:ascii="ＭＳ 明朝" w:eastAsia="ＭＳ 明朝" w:hAnsi="Courier New"/>
                <w:szCs w:val="20"/>
              </w:rPr>
              <w:t>1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項第</w:t>
            </w:r>
            <w:r w:rsidRPr="006D5334">
              <w:rPr>
                <w:rFonts w:ascii="ＭＳ 明朝" w:eastAsia="ＭＳ 明朝" w:hAnsi="Courier New"/>
                <w:szCs w:val="20"/>
              </w:rPr>
              <w:t>4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号アからオまでに該当しない旨の誓約書</w:t>
            </w: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様式第</w:t>
            </w:r>
            <w:r w:rsidRPr="006D5334">
              <w:rPr>
                <w:rFonts w:ascii="ＭＳ 明朝" w:eastAsia="ＭＳ 明朝" w:hAnsi="Courier New"/>
                <w:szCs w:val="20"/>
              </w:rPr>
              <w:t>2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号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</w:p>
          <w:p w14:paraId="6C8F8378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6D5334">
              <w:rPr>
                <w:rFonts w:ascii="ＭＳ 明朝" w:eastAsia="ＭＳ 明朝" w:hAnsi="Courier New"/>
                <w:szCs w:val="20"/>
              </w:rPr>
              <w:t>2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法人にあっては、登記事項証明書</w:t>
            </w:r>
          </w:p>
          <w:p w14:paraId="58B38888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6D5334">
              <w:rPr>
                <w:rFonts w:ascii="ＭＳ 明朝" w:eastAsia="ＭＳ 明朝" w:hAnsi="Courier New"/>
                <w:szCs w:val="20"/>
              </w:rPr>
              <w:t>3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個人にあっては、住民票</w:t>
            </w:r>
          </w:p>
          <w:p w14:paraId="7A899FA5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6D5334">
              <w:rPr>
                <w:rFonts w:ascii="ＭＳ 明朝" w:eastAsia="ＭＳ 明朝" w:hAnsi="Courier New"/>
                <w:szCs w:val="20"/>
              </w:rPr>
              <w:t>4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営業所の位置図及び写真</w:t>
            </w: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様式第</w:t>
            </w:r>
            <w:r w:rsidRPr="006D5334">
              <w:rPr>
                <w:rFonts w:ascii="ＭＳ 明朝" w:eastAsia="ＭＳ 明朝" w:hAnsi="Courier New"/>
                <w:szCs w:val="20"/>
              </w:rPr>
              <w:t>3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号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</w:p>
          <w:p w14:paraId="0CBE7FC5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6D5334">
              <w:rPr>
                <w:rFonts w:ascii="ＭＳ 明朝" w:eastAsia="ＭＳ 明朝" w:hAnsi="Courier New"/>
                <w:szCs w:val="20"/>
              </w:rPr>
              <w:t>5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eastAsia="ＭＳ 明朝" w:hAnsi="Courier New" w:hint="eastAsia"/>
                <w:szCs w:val="20"/>
              </w:rPr>
              <w:t>選任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することとなる責任技術者の責任技術者証の写し</w:t>
            </w:r>
          </w:p>
          <w:p w14:paraId="033861BE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6D5334">
              <w:rPr>
                <w:rFonts w:ascii="ＭＳ 明朝" w:eastAsia="ＭＳ 明朝" w:hAnsi="Courier New"/>
                <w:szCs w:val="20"/>
              </w:rPr>
              <w:t>6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機械器具調書</w:t>
            </w: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様式第</w:t>
            </w:r>
            <w:r w:rsidRPr="006D5334">
              <w:rPr>
                <w:rFonts w:ascii="ＭＳ 明朝" w:eastAsia="ＭＳ 明朝" w:hAnsi="Courier New"/>
                <w:szCs w:val="20"/>
              </w:rPr>
              <w:t>4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号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</w:p>
          <w:p w14:paraId="250A59D7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6D5334">
              <w:rPr>
                <w:rFonts w:ascii="ＭＳ 明朝" w:eastAsia="ＭＳ 明朝" w:hAnsi="Courier New"/>
                <w:szCs w:val="20"/>
              </w:rPr>
              <w:t>7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 xml:space="preserve">　納税証明書</w:t>
            </w:r>
            <w:r w:rsidRPr="006D5334">
              <w:rPr>
                <w:rFonts w:ascii="ＭＳ 明朝" w:eastAsia="ＭＳ 明朝" w:hAnsi="Courier New"/>
                <w:szCs w:val="20"/>
              </w:rPr>
              <w:t>(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申請直前</w:t>
            </w:r>
            <w:r w:rsidRPr="006D5334">
              <w:rPr>
                <w:rFonts w:ascii="ＭＳ 明朝" w:eastAsia="ＭＳ 明朝" w:hAnsi="Courier New"/>
                <w:szCs w:val="20"/>
              </w:rPr>
              <w:t>2</w:t>
            </w:r>
            <w:r w:rsidRPr="006D5334">
              <w:rPr>
                <w:rFonts w:ascii="ＭＳ 明朝" w:eastAsia="ＭＳ 明朝" w:hAnsi="Courier New" w:hint="eastAsia"/>
                <w:szCs w:val="20"/>
              </w:rPr>
              <w:t>年間の、法人にあっては法人市町民税及び事業税並びに代表者の市町民税、個人にあっては市町民税</w:t>
            </w:r>
            <w:r w:rsidRPr="006D5334">
              <w:rPr>
                <w:rFonts w:ascii="ＭＳ 明朝" w:eastAsia="ＭＳ 明朝" w:hAnsi="Courier New"/>
                <w:szCs w:val="20"/>
              </w:rPr>
              <w:t>)</w:t>
            </w:r>
          </w:p>
          <w:p w14:paraId="19256035" w14:textId="77777777" w:rsidR="0085724F" w:rsidRPr="006D5334" w:rsidRDefault="0085724F" w:rsidP="00733CF1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Courier New"/>
                <w:szCs w:val="20"/>
              </w:rPr>
            </w:pPr>
            <w:r w:rsidRPr="006D5334">
              <w:rPr>
                <w:rFonts w:ascii="ＭＳ 明朝" w:eastAsia="ＭＳ 明朝" w:hAnsi="Courier New" w:hint="eastAsia"/>
                <w:szCs w:val="20"/>
              </w:rPr>
              <w:t>○廃止又は休止に係る届出の場合は、指定工事店証を添付すること。</w:t>
            </w:r>
          </w:p>
        </w:tc>
      </w:tr>
    </w:tbl>
    <w:p w14:paraId="7997FBA4" w14:textId="77777777" w:rsidR="00D33C4A" w:rsidRPr="0085724F" w:rsidRDefault="00D33C4A" w:rsidP="00D33C4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69DAB67" w14:textId="77777777" w:rsidR="00D33C4A" w:rsidRPr="00D33C4A" w:rsidRDefault="00D33C4A" w:rsidP="005C4C1B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D33C4A" w:rsidRPr="00D33C4A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A40E6" w14:textId="77777777" w:rsidR="00582943" w:rsidRDefault="00582943">
      <w:r>
        <w:separator/>
      </w:r>
    </w:p>
  </w:endnote>
  <w:endnote w:type="continuationSeparator" w:id="0">
    <w:p w14:paraId="1DC72605" w14:textId="77777777" w:rsidR="00582943" w:rsidRDefault="0058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2B346" w14:textId="77777777" w:rsidR="00B05D86" w:rsidRDefault="00B05D86">
    <w:pPr>
      <w:autoSpaceDE w:val="0"/>
      <w:autoSpaceDN w:val="0"/>
      <w:adjustRightInd w:val="0"/>
      <w:spacing w:line="288" w:lineRule="atLeast"/>
      <w:jc w:val="center"/>
      <w:rPr>
        <w:rFonts w:ascii="ＭＳ 明朝" w:eastAsia="ＭＳ 明朝" w:hAnsi="ＭＳ 明朝" w:cs="ＭＳ 明朝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9F5E4" w14:textId="77777777" w:rsidR="00582943" w:rsidRDefault="00582943">
      <w:r>
        <w:separator/>
      </w:r>
    </w:p>
  </w:footnote>
  <w:footnote w:type="continuationSeparator" w:id="0">
    <w:p w14:paraId="3CCA60CC" w14:textId="77777777" w:rsidR="00582943" w:rsidRDefault="0058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32"/>
    <w:rsid w:val="00013C82"/>
    <w:rsid w:val="000444F0"/>
    <w:rsid w:val="000F10E9"/>
    <w:rsid w:val="0014435A"/>
    <w:rsid w:val="00191F5C"/>
    <w:rsid w:val="0019244E"/>
    <w:rsid w:val="0022400B"/>
    <w:rsid w:val="00260E42"/>
    <w:rsid w:val="00266E2D"/>
    <w:rsid w:val="002B7EFA"/>
    <w:rsid w:val="002C4833"/>
    <w:rsid w:val="00365895"/>
    <w:rsid w:val="00374C6F"/>
    <w:rsid w:val="003927AA"/>
    <w:rsid w:val="00397AEE"/>
    <w:rsid w:val="003A6C6D"/>
    <w:rsid w:val="003E5A7E"/>
    <w:rsid w:val="00411634"/>
    <w:rsid w:val="00447258"/>
    <w:rsid w:val="004737BF"/>
    <w:rsid w:val="004E3487"/>
    <w:rsid w:val="0051130E"/>
    <w:rsid w:val="00522AE3"/>
    <w:rsid w:val="00582943"/>
    <w:rsid w:val="00586186"/>
    <w:rsid w:val="005877C8"/>
    <w:rsid w:val="005B092D"/>
    <w:rsid w:val="005C0F11"/>
    <w:rsid w:val="005C4C1B"/>
    <w:rsid w:val="006161D8"/>
    <w:rsid w:val="00652A42"/>
    <w:rsid w:val="00685E29"/>
    <w:rsid w:val="006D5334"/>
    <w:rsid w:val="007918D7"/>
    <w:rsid w:val="0085724F"/>
    <w:rsid w:val="00886F39"/>
    <w:rsid w:val="008C1F03"/>
    <w:rsid w:val="00922A67"/>
    <w:rsid w:val="00A01BA8"/>
    <w:rsid w:val="00A51AB1"/>
    <w:rsid w:val="00A73ECF"/>
    <w:rsid w:val="00AE5BBB"/>
    <w:rsid w:val="00B05D86"/>
    <w:rsid w:val="00B05F6D"/>
    <w:rsid w:val="00B0605B"/>
    <w:rsid w:val="00B14A91"/>
    <w:rsid w:val="00B8344F"/>
    <w:rsid w:val="00BC2625"/>
    <w:rsid w:val="00CE33FC"/>
    <w:rsid w:val="00D05B54"/>
    <w:rsid w:val="00D27681"/>
    <w:rsid w:val="00D33C4A"/>
    <w:rsid w:val="00D36805"/>
    <w:rsid w:val="00D610F5"/>
    <w:rsid w:val="00DB6A53"/>
    <w:rsid w:val="00E3795F"/>
    <w:rsid w:val="00E92890"/>
    <w:rsid w:val="00ED0A32"/>
    <w:rsid w:val="00F141BF"/>
    <w:rsid w:val="00F62707"/>
    <w:rsid w:val="00F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DF477"/>
  <w14:defaultImageDpi w14:val="0"/>
  <w15:docId w15:val="{38FF27C5-2163-481D-AB40-96D4E566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3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86F3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1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1BA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01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1BA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</Words>
  <Characters>477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</cp:revision>
  <cp:lastPrinted>2022-06-01T01:51:00Z</cp:lastPrinted>
  <dcterms:created xsi:type="dcterms:W3CDTF">2022-06-01T01:50:00Z</dcterms:created>
  <dcterms:modified xsi:type="dcterms:W3CDTF">2024-12-17T23:58:00Z</dcterms:modified>
</cp:coreProperties>
</file>